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9A4774" w14:textId="0A681F29" w:rsidR="00894B32" w:rsidRPr="00894B32" w:rsidRDefault="00366231" w:rsidP="00B86CD3">
      <w:pPr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6CCA6858" w14:textId="39F8EBDE" w:rsidR="00B86CD3" w:rsidRPr="00587F87" w:rsidRDefault="00450874" w:rsidP="00B86CD3">
      <w:pPr>
        <w:jc w:val="center"/>
        <w:rPr>
          <w:sz w:val="28"/>
          <w:szCs w:val="28"/>
        </w:rPr>
      </w:pPr>
      <w:r>
        <w:rPr>
          <w:noProof/>
          <w:spacing w:val="8"/>
          <w:sz w:val="28"/>
          <w:szCs w:val="28"/>
        </w:rPr>
        <w:drawing>
          <wp:inline distT="0" distB="0" distL="0" distR="0" wp14:anchorId="25501CF8" wp14:editId="0D741CC1">
            <wp:extent cx="434340" cy="609600"/>
            <wp:effectExtent l="19050" t="0" r="381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C11DDB9" w14:textId="77777777" w:rsidR="00B86CD3" w:rsidRPr="009707D7" w:rsidRDefault="00B86CD3" w:rsidP="00B86CD3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14:paraId="4473CF75" w14:textId="77777777" w:rsidR="00B86CD3" w:rsidRPr="009707D7" w:rsidRDefault="00B86CD3" w:rsidP="00B86CD3">
      <w:pPr>
        <w:pStyle w:val="2"/>
        <w:rPr>
          <w:sz w:val="28"/>
          <w:szCs w:val="28"/>
        </w:rPr>
      </w:pPr>
      <w:r w:rsidRPr="009707D7">
        <w:rPr>
          <w:sz w:val="28"/>
          <w:szCs w:val="28"/>
        </w:rPr>
        <w:t>ВОЛИНСЬКОЇ ОБЛАСТІ</w:t>
      </w:r>
    </w:p>
    <w:p w14:paraId="29EA9FC2" w14:textId="77777777" w:rsidR="00B86CD3" w:rsidRPr="009707D7" w:rsidRDefault="00B86CD3" w:rsidP="00B86CD3">
      <w:pPr>
        <w:jc w:val="both"/>
        <w:rPr>
          <w:sz w:val="28"/>
          <w:szCs w:val="28"/>
        </w:rPr>
      </w:pPr>
    </w:p>
    <w:p w14:paraId="28FFB0AB" w14:textId="77777777" w:rsidR="00B86CD3" w:rsidRPr="009707D7" w:rsidRDefault="00B86CD3" w:rsidP="00B86CD3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bookmarkStart w:id="0" w:name="731"/>
      <w:bookmarkEnd w:id="0"/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РІШЕННЯ</w:t>
      </w:r>
    </w:p>
    <w:p w14:paraId="742945C4" w14:textId="77777777" w:rsidR="00B86CD3" w:rsidRDefault="00B86CD3" w:rsidP="00B86CD3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14:paraId="6E667280" w14:textId="44C189D8" w:rsidR="00B86CD3" w:rsidRDefault="00366231" w:rsidP="00EA6DDC">
      <w:pPr>
        <w:pStyle w:val="HTML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24.12.2020            </w:t>
      </w:r>
      <w:r w:rsidR="0061469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</w:t>
      </w:r>
      <w:r w:rsidR="00AA7E82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</w:t>
      </w:r>
      <w:r w:rsidR="0061469F" w:rsidRPr="00F27FD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 w:rsidR="0061469F" w:rsidRPr="00F27FDF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м.Ковель</w:t>
      </w:r>
      <w:r w:rsidR="0061469F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</w:t>
      </w:r>
      <w:r w:rsidR="0061469F" w:rsidRPr="00535F68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2/2</w:t>
      </w:r>
    </w:p>
    <w:p w14:paraId="6B4393E8" w14:textId="77777777" w:rsidR="00B86CD3" w:rsidRDefault="00B86CD3" w:rsidP="00B86CD3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14:paraId="1A8E0B6B" w14:textId="77777777" w:rsidR="00EA6DDC" w:rsidRPr="00D93BAB" w:rsidRDefault="00EA6DDC" w:rsidP="00EA6DDC"/>
    <w:p w14:paraId="5658BD25" w14:textId="77777777" w:rsidR="006415E8" w:rsidRPr="006415E8" w:rsidRDefault="006415E8" w:rsidP="006415E8">
      <w:pPr>
        <w:jc w:val="center"/>
        <w:rPr>
          <w:color w:val="000000"/>
          <w:sz w:val="28"/>
          <w:szCs w:val="28"/>
        </w:rPr>
      </w:pPr>
      <w:r w:rsidRPr="006415E8">
        <w:rPr>
          <w:color w:val="000000"/>
          <w:sz w:val="28"/>
          <w:szCs w:val="28"/>
        </w:rPr>
        <w:t>Про початок реорганізації сільських рад шляхом приєднання до Ковельської міської ради</w:t>
      </w:r>
    </w:p>
    <w:p w14:paraId="255D13E7" w14:textId="77777777" w:rsidR="006415E8" w:rsidRPr="006415E8" w:rsidRDefault="006415E8" w:rsidP="006415E8">
      <w:pPr>
        <w:rPr>
          <w:color w:val="000000"/>
          <w:sz w:val="28"/>
          <w:szCs w:val="28"/>
        </w:rPr>
      </w:pPr>
    </w:p>
    <w:p w14:paraId="7ED14820" w14:textId="77777777" w:rsidR="006415E8" w:rsidRPr="006415E8" w:rsidRDefault="00767CC3" w:rsidP="006415E8">
      <w:pPr>
        <w:shd w:val="clear" w:color="auto" w:fill="FFFFFF"/>
        <w:ind w:firstLine="708"/>
        <w:jc w:val="both"/>
        <w:rPr>
          <w:bCs/>
          <w:sz w:val="28"/>
          <w:szCs w:val="28"/>
          <w:shd w:val="clear" w:color="auto" w:fill="FFFFFF"/>
        </w:rPr>
      </w:pPr>
      <w:r>
        <w:rPr>
          <w:bCs/>
          <w:color w:val="000000"/>
          <w:sz w:val="28"/>
          <w:szCs w:val="28"/>
          <w:shd w:val="clear" w:color="auto" w:fill="FFFFFF"/>
        </w:rPr>
        <w:t>Керуючись ст. 25, ч. 1 ст.</w:t>
      </w:r>
      <w:r w:rsidR="006415E8" w:rsidRPr="006415E8">
        <w:rPr>
          <w:bCs/>
          <w:color w:val="000000"/>
          <w:sz w:val="28"/>
          <w:szCs w:val="28"/>
          <w:shd w:val="clear" w:color="auto" w:fill="FFFFFF"/>
        </w:rPr>
        <w:t xml:space="preserve"> 59, п 6</w:t>
      </w:r>
      <w:r w:rsidR="006415E8" w:rsidRPr="006415E8">
        <w:rPr>
          <w:bCs/>
          <w:color w:val="000000"/>
          <w:sz w:val="28"/>
          <w:szCs w:val="28"/>
          <w:shd w:val="clear" w:color="auto" w:fill="FFFFFF"/>
          <w:vertAlign w:val="superscript"/>
        </w:rPr>
        <w:t>1</w:t>
      </w:r>
      <w:r w:rsidR="006415E8" w:rsidRPr="006415E8">
        <w:rPr>
          <w:bCs/>
          <w:color w:val="000000"/>
          <w:sz w:val="28"/>
          <w:szCs w:val="28"/>
          <w:shd w:val="clear" w:color="auto" w:fill="FFFFFF"/>
        </w:rPr>
        <w:t xml:space="preserve"> Розділу 5 «Прикінцеві і перехідні положення» Закону України «</w:t>
      </w:r>
      <w:r w:rsidR="006415E8" w:rsidRPr="006415E8">
        <w:rPr>
          <w:sz w:val="28"/>
          <w:szCs w:val="28"/>
        </w:rPr>
        <w:t xml:space="preserve">Про місцеве самоврядування в Україні», відповідно до ст. 104, 105, 107 Цивільного кодексу України, Закону України «Про державну реєстрацію юридичних осіб та фізичних осіб – підприємців та громадських формувань», Закону України «Про бухгалтерський облік та фінансову звітність в Україні», </w:t>
      </w:r>
      <w:r w:rsidR="006415E8" w:rsidRPr="006415E8">
        <w:rPr>
          <w:rFonts w:eastAsia="Calibri"/>
          <w:sz w:val="28"/>
          <w:szCs w:val="28"/>
        </w:rPr>
        <w:t xml:space="preserve">ч. 4 ст. 31 Закону України «Про Національний архівний фонд та архівні установи», </w:t>
      </w:r>
      <w:r w:rsidR="006415E8" w:rsidRPr="006415E8">
        <w:rPr>
          <w:sz w:val="28"/>
          <w:szCs w:val="28"/>
        </w:rPr>
        <w:t>Порядку подання фінансової звітності, затвердженого постановою Кабінету Міністрів України від 28.02.2000 № 419, Положення про інвентаризацію активів та зобов’язань, затвердженого наказом Міністерства фінансів України від 02.09.2014 № 879, П</w:t>
      </w:r>
      <w:r w:rsidR="006415E8" w:rsidRPr="006415E8">
        <w:rPr>
          <w:rFonts w:eastAsia="Calibri"/>
          <w:sz w:val="28"/>
          <w:szCs w:val="28"/>
        </w:rPr>
        <w:t xml:space="preserve">равил організації діловодства та архівного зберігання документів у державних органах, органах місцевого самоврядування, на підприємствах, в установах і організаціях, затверджених наказом Міністерства юстиції України від </w:t>
      </w:r>
      <w:r w:rsidR="006415E8" w:rsidRPr="006415E8">
        <w:rPr>
          <w:bCs/>
          <w:color w:val="000000"/>
          <w:sz w:val="28"/>
          <w:szCs w:val="28"/>
          <w:shd w:val="clear" w:color="auto" w:fill="FFFFFF"/>
        </w:rPr>
        <w:t>18.06.2015  № 1000/5</w:t>
      </w:r>
      <w:r w:rsidR="006415E8" w:rsidRPr="006415E8">
        <w:rPr>
          <w:sz w:val="28"/>
          <w:szCs w:val="28"/>
        </w:rPr>
        <w:t xml:space="preserve"> на підставі рішення Ковельської міської ради </w:t>
      </w:r>
      <w:r w:rsidR="006415E8" w:rsidRPr="006415E8">
        <w:rPr>
          <w:bCs/>
          <w:color w:val="000000"/>
          <w:sz w:val="28"/>
          <w:szCs w:val="28"/>
          <w:shd w:val="clear" w:color="auto" w:fill="FFFFFF"/>
        </w:rPr>
        <w:t xml:space="preserve">від </w:t>
      </w:r>
      <w:r w:rsidR="006415E8" w:rsidRPr="006415E8">
        <w:rPr>
          <w:bCs/>
          <w:sz w:val="28"/>
          <w:szCs w:val="28"/>
          <w:shd w:val="clear" w:color="auto" w:fill="FFFFFF"/>
        </w:rPr>
        <w:t>26.11.2020 № 1/2 «</w:t>
      </w:r>
      <w:r w:rsidR="006415E8" w:rsidRPr="006415E8">
        <w:rPr>
          <w:sz w:val="28"/>
          <w:szCs w:val="28"/>
        </w:rPr>
        <w:t>Про</w:t>
      </w:r>
      <w:r w:rsidR="006415E8" w:rsidRPr="006415E8">
        <w:rPr>
          <w:color w:val="000000"/>
          <w:sz w:val="28"/>
          <w:szCs w:val="28"/>
        </w:rPr>
        <w:t xml:space="preserve"> повідомлення Ковельської міської територіальної виборчої комісії про результати виборів Ковельського міського голови та депутатів Ковельської міської ради восьмого </w:t>
      </w:r>
      <w:r w:rsidR="006415E8" w:rsidRPr="006415E8">
        <w:rPr>
          <w:sz w:val="28"/>
          <w:szCs w:val="28"/>
        </w:rPr>
        <w:t>скликання</w:t>
      </w:r>
      <w:r w:rsidR="006415E8" w:rsidRPr="006415E8">
        <w:rPr>
          <w:bCs/>
          <w:sz w:val="28"/>
          <w:szCs w:val="28"/>
          <w:shd w:val="clear" w:color="auto" w:fill="FFFFFF"/>
        </w:rPr>
        <w:t>»</w:t>
      </w:r>
      <w:r w:rsidR="006415E8">
        <w:rPr>
          <w:bCs/>
          <w:sz w:val="28"/>
          <w:szCs w:val="28"/>
          <w:shd w:val="clear" w:color="auto" w:fill="FFFFFF"/>
        </w:rPr>
        <w:t>,</w:t>
      </w:r>
      <w:r w:rsidR="006415E8" w:rsidRPr="006415E8">
        <w:rPr>
          <w:bCs/>
          <w:sz w:val="28"/>
          <w:szCs w:val="28"/>
          <w:shd w:val="clear" w:color="auto" w:fill="FFFFFF"/>
        </w:rPr>
        <w:t xml:space="preserve"> міська рада</w:t>
      </w:r>
    </w:p>
    <w:p w14:paraId="3DC8F135" w14:textId="77777777" w:rsidR="006415E8" w:rsidRPr="006415E8" w:rsidRDefault="006415E8" w:rsidP="006415E8">
      <w:pPr>
        <w:rPr>
          <w:color w:val="000000"/>
          <w:sz w:val="28"/>
          <w:szCs w:val="28"/>
        </w:rPr>
      </w:pPr>
    </w:p>
    <w:p w14:paraId="60DA4236" w14:textId="77777777" w:rsidR="006415E8" w:rsidRPr="006415E8" w:rsidRDefault="006415E8" w:rsidP="006415E8">
      <w:pPr>
        <w:rPr>
          <w:color w:val="000000"/>
          <w:sz w:val="28"/>
          <w:szCs w:val="28"/>
        </w:rPr>
      </w:pPr>
      <w:r w:rsidRPr="006415E8">
        <w:rPr>
          <w:color w:val="000000"/>
          <w:sz w:val="28"/>
          <w:szCs w:val="28"/>
        </w:rPr>
        <w:t>ВИРІШИЛА:</w:t>
      </w:r>
    </w:p>
    <w:p w14:paraId="302B0828" w14:textId="77777777" w:rsidR="006415E8" w:rsidRPr="006415E8" w:rsidRDefault="006415E8" w:rsidP="006415E8">
      <w:pPr>
        <w:rPr>
          <w:color w:val="000000"/>
          <w:sz w:val="28"/>
          <w:szCs w:val="28"/>
        </w:rPr>
      </w:pPr>
    </w:p>
    <w:p w14:paraId="7DE4A7A4" w14:textId="77777777" w:rsidR="006415E8" w:rsidRPr="006415E8" w:rsidRDefault="006415E8" w:rsidP="006415E8">
      <w:pPr>
        <w:spacing w:before="120"/>
        <w:ind w:firstLine="708"/>
        <w:jc w:val="both"/>
        <w:rPr>
          <w:sz w:val="28"/>
          <w:szCs w:val="28"/>
        </w:rPr>
      </w:pPr>
      <w:r w:rsidRPr="006415E8">
        <w:rPr>
          <w:sz w:val="28"/>
          <w:szCs w:val="28"/>
        </w:rPr>
        <w:t xml:space="preserve">1. Почати процедуру </w:t>
      </w:r>
      <w:r w:rsidR="00C647E5">
        <w:rPr>
          <w:sz w:val="28"/>
          <w:szCs w:val="28"/>
        </w:rPr>
        <w:t>припинення</w:t>
      </w:r>
      <w:r w:rsidRPr="006415E8">
        <w:rPr>
          <w:sz w:val="28"/>
          <w:szCs w:val="28"/>
        </w:rPr>
        <w:t>:</w:t>
      </w:r>
    </w:p>
    <w:p w14:paraId="480038DC" w14:textId="77777777" w:rsidR="006415E8" w:rsidRPr="006415E8" w:rsidRDefault="006415E8" w:rsidP="006415E8">
      <w:pPr>
        <w:pStyle w:val="ParagraphStyle"/>
        <w:spacing w:before="120"/>
        <w:ind w:firstLine="708"/>
        <w:jc w:val="both"/>
        <w:rPr>
          <w:rStyle w:val="FontStyle"/>
          <w:rFonts w:ascii="Times New Roman" w:eastAsia="Calibri" w:hAnsi="Times New Roman"/>
          <w:sz w:val="28"/>
          <w:szCs w:val="28"/>
          <w:lang w:val="uk-UA"/>
        </w:rPr>
      </w:pPr>
      <w:r w:rsidRPr="006415E8">
        <w:rPr>
          <w:rFonts w:ascii="Times New Roman" w:hAnsi="Times New Roman"/>
          <w:sz w:val="28"/>
          <w:szCs w:val="28"/>
          <w:lang w:val="uk-UA"/>
        </w:rPr>
        <w:t xml:space="preserve">Білинської сільської ради </w:t>
      </w:r>
      <w:r w:rsidRPr="006415E8">
        <w:rPr>
          <w:rStyle w:val="FontStyle"/>
          <w:rFonts w:ascii="Times New Roman" w:eastAsia="Calibri" w:hAnsi="Times New Roman"/>
          <w:sz w:val="28"/>
          <w:szCs w:val="28"/>
          <w:lang w:val="uk-UA"/>
        </w:rPr>
        <w:t>Ковельського району Волинської області (ЄДРПОУ 04333891),</w:t>
      </w:r>
      <w:r w:rsidRPr="006415E8">
        <w:rPr>
          <w:rFonts w:ascii="Times New Roman" w:hAnsi="Times New Roman"/>
          <w:sz w:val="28"/>
          <w:szCs w:val="28"/>
          <w:lang w:val="uk-UA"/>
        </w:rPr>
        <w:t xml:space="preserve"> місцезнаходження: </w:t>
      </w:r>
      <w:r w:rsidRPr="006415E8">
        <w:rPr>
          <w:rStyle w:val="FontStyle"/>
          <w:rFonts w:ascii="Times New Roman" w:eastAsia="Calibri" w:hAnsi="Times New Roman"/>
          <w:sz w:val="28"/>
          <w:szCs w:val="28"/>
          <w:lang w:val="uk-UA"/>
        </w:rPr>
        <w:t>вул. Лесі Україники, 3, с.Білин, Ковельського району Волинської області</w:t>
      </w:r>
      <w:r w:rsidRPr="006415E8">
        <w:rPr>
          <w:rFonts w:ascii="Times New Roman" w:hAnsi="Times New Roman"/>
          <w:sz w:val="28"/>
          <w:szCs w:val="28"/>
          <w:lang w:val="uk-UA"/>
        </w:rPr>
        <w:t xml:space="preserve"> шляхом приєднання до Ковельської міської ради (ЄДРПОУ 21735504), місцезнаходження: вул. Незалежності, 73, м. Ковель, Волинської області, 45000</w:t>
      </w:r>
      <w:r w:rsidRPr="006415E8">
        <w:rPr>
          <w:rStyle w:val="FontStyle"/>
          <w:rFonts w:ascii="Times New Roman" w:eastAsia="Calibri" w:hAnsi="Times New Roman"/>
          <w:sz w:val="28"/>
          <w:szCs w:val="28"/>
          <w:lang w:val="uk-UA"/>
        </w:rPr>
        <w:t>;</w:t>
      </w:r>
    </w:p>
    <w:p w14:paraId="4B923A8B" w14:textId="77777777" w:rsidR="006415E8" w:rsidRPr="006415E8" w:rsidRDefault="006415E8" w:rsidP="006415E8">
      <w:pPr>
        <w:pStyle w:val="ParagraphStyle"/>
        <w:spacing w:before="120"/>
        <w:ind w:firstLine="708"/>
        <w:jc w:val="both"/>
        <w:rPr>
          <w:rStyle w:val="FontStyle"/>
          <w:rFonts w:ascii="Times New Roman" w:eastAsia="Calibri" w:hAnsi="Times New Roman"/>
          <w:sz w:val="28"/>
          <w:szCs w:val="28"/>
          <w:lang w:val="uk-UA"/>
        </w:rPr>
      </w:pPr>
      <w:r w:rsidRPr="006415E8">
        <w:rPr>
          <w:rFonts w:ascii="Times New Roman" w:hAnsi="Times New Roman"/>
          <w:sz w:val="28"/>
          <w:szCs w:val="28"/>
          <w:lang w:val="uk-UA"/>
        </w:rPr>
        <w:t xml:space="preserve">Доротищенської сільської ради </w:t>
      </w:r>
      <w:r w:rsidRPr="006415E8">
        <w:rPr>
          <w:rStyle w:val="FontStyle"/>
          <w:rFonts w:ascii="Times New Roman" w:eastAsia="Calibri" w:hAnsi="Times New Roman"/>
          <w:sz w:val="28"/>
          <w:szCs w:val="28"/>
          <w:lang w:val="uk-UA"/>
        </w:rPr>
        <w:t>Ковельського району Волинської області (ЄДРПОУ 04333945),</w:t>
      </w:r>
      <w:r w:rsidRPr="006415E8">
        <w:rPr>
          <w:rFonts w:ascii="Times New Roman" w:hAnsi="Times New Roman"/>
          <w:sz w:val="28"/>
          <w:szCs w:val="28"/>
          <w:lang w:val="uk-UA"/>
        </w:rPr>
        <w:t xml:space="preserve"> місцезнаходження: </w:t>
      </w:r>
      <w:r w:rsidRPr="006415E8">
        <w:rPr>
          <w:rStyle w:val="FontStyle"/>
          <w:rFonts w:ascii="Times New Roman" w:eastAsia="Calibri" w:hAnsi="Times New Roman"/>
          <w:sz w:val="28"/>
          <w:szCs w:val="28"/>
          <w:lang w:val="uk-UA"/>
        </w:rPr>
        <w:t>вул. Шкільна, 2, с.Доротище, Ковельського району Волинської області</w:t>
      </w:r>
      <w:r w:rsidRPr="006415E8">
        <w:rPr>
          <w:rFonts w:ascii="Times New Roman" w:hAnsi="Times New Roman"/>
          <w:sz w:val="28"/>
          <w:szCs w:val="28"/>
          <w:lang w:val="uk-UA"/>
        </w:rPr>
        <w:t xml:space="preserve"> шляхом приєднання до Ковельської міської ради (ЄДРПОУ 21735504), місцезнаходження: вул. Незалежності, 73, м. Ковель, Волинської області, 45000</w:t>
      </w:r>
      <w:r w:rsidRPr="006415E8">
        <w:rPr>
          <w:rStyle w:val="FontStyle"/>
          <w:rFonts w:ascii="Times New Roman" w:eastAsia="Calibri" w:hAnsi="Times New Roman"/>
          <w:sz w:val="28"/>
          <w:szCs w:val="28"/>
          <w:lang w:val="uk-UA"/>
        </w:rPr>
        <w:t>;</w:t>
      </w:r>
    </w:p>
    <w:p w14:paraId="43DCD28B" w14:textId="77777777" w:rsidR="006415E8" w:rsidRPr="006415E8" w:rsidRDefault="006415E8" w:rsidP="006415E8">
      <w:pPr>
        <w:pStyle w:val="ParagraphStyle"/>
        <w:spacing w:before="120"/>
        <w:ind w:firstLine="708"/>
        <w:jc w:val="both"/>
        <w:rPr>
          <w:rStyle w:val="FontStyle"/>
          <w:rFonts w:ascii="Times New Roman" w:eastAsia="Calibri" w:hAnsi="Times New Roman"/>
          <w:b/>
          <w:sz w:val="28"/>
          <w:szCs w:val="28"/>
          <w:lang w:val="uk-UA"/>
        </w:rPr>
      </w:pPr>
      <w:r w:rsidRPr="006415E8">
        <w:rPr>
          <w:rFonts w:ascii="Times New Roman" w:hAnsi="Times New Roman"/>
          <w:sz w:val="28"/>
          <w:szCs w:val="28"/>
          <w:lang w:val="uk-UA"/>
        </w:rPr>
        <w:lastRenderedPageBreak/>
        <w:t xml:space="preserve">Зеленської сільської ради </w:t>
      </w:r>
      <w:r w:rsidRPr="006415E8">
        <w:rPr>
          <w:rStyle w:val="FontStyle"/>
          <w:rFonts w:ascii="Times New Roman" w:eastAsia="Calibri" w:hAnsi="Times New Roman"/>
          <w:sz w:val="28"/>
          <w:szCs w:val="28"/>
          <w:lang w:val="uk-UA"/>
        </w:rPr>
        <w:t>Ковельського району Волинської області (ЄДРПОУ 04526153),</w:t>
      </w:r>
      <w:r w:rsidRPr="006415E8">
        <w:rPr>
          <w:rFonts w:ascii="Times New Roman" w:hAnsi="Times New Roman"/>
          <w:sz w:val="28"/>
          <w:szCs w:val="28"/>
          <w:lang w:val="uk-UA"/>
        </w:rPr>
        <w:t xml:space="preserve"> місцезнаходження: </w:t>
      </w:r>
      <w:r w:rsidRPr="006415E8">
        <w:rPr>
          <w:rStyle w:val="FontStyle"/>
          <w:rFonts w:ascii="Times New Roman" w:eastAsia="Calibri" w:hAnsi="Times New Roman"/>
          <w:sz w:val="28"/>
          <w:szCs w:val="28"/>
          <w:lang w:val="uk-UA"/>
        </w:rPr>
        <w:t>вул. Ковельська, 43, с.Зелена, Ковельського району Волинської області</w:t>
      </w:r>
      <w:r w:rsidRPr="006415E8">
        <w:rPr>
          <w:rFonts w:ascii="Times New Roman" w:hAnsi="Times New Roman"/>
          <w:sz w:val="28"/>
          <w:szCs w:val="28"/>
          <w:lang w:val="uk-UA"/>
        </w:rPr>
        <w:t xml:space="preserve"> шляхом приєднання до Ковельської міської ради (ЄДРПОУ 21735504), місцезнаходження: вул. Незалежності, 73, м. Ковель, Волинської області, 45000</w:t>
      </w:r>
      <w:r w:rsidRPr="006415E8">
        <w:rPr>
          <w:rStyle w:val="FontStyle"/>
          <w:rFonts w:ascii="Times New Roman" w:eastAsia="Calibri" w:hAnsi="Times New Roman"/>
          <w:sz w:val="28"/>
          <w:szCs w:val="28"/>
          <w:lang w:val="uk-UA"/>
        </w:rPr>
        <w:t>;</w:t>
      </w:r>
    </w:p>
    <w:p w14:paraId="0985F57E" w14:textId="77777777" w:rsidR="006415E8" w:rsidRPr="006415E8" w:rsidRDefault="006415E8" w:rsidP="006415E8">
      <w:pPr>
        <w:pStyle w:val="ParagraphStyle"/>
        <w:spacing w:before="120"/>
        <w:ind w:firstLine="708"/>
        <w:jc w:val="both"/>
        <w:rPr>
          <w:rStyle w:val="FontStyle"/>
          <w:rFonts w:ascii="Times New Roman" w:eastAsia="Calibri" w:hAnsi="Times New Roman"/>
          <w:sz w:val="28"/>
          <w:szCs w:val="28"/>
          <w:lang w:val="uk-UA"/>
        </w:rPr>
      </w:pPr>
      <w:r w:rsidRPr="006415E8">
        <w:rPr>
          <w:rFonts w:ascii="Times New Roman" w:hAnsi="Times New Roman"/>
          <w:sz w:val="28"/>
          <w:szCs w:val="28"/>
          <w:lang w:val="uk-UA"/>
        </w:rPr>
        <w:t>Ружинської сільської ради Турійського</w:t>
      </w:r>
      <w:r w:rsidRPr="006415E8">
        <w:rPr>
          <w:rStyle w:val="FontStyle"/>
          <w:rFonts w:ascii="Times New Roman" w:eastAsia="Calibri" w:hAnsi="Times New Roman"/>
          <w:sz w:val="28"/>
          <w:szCs w:val="28"/>
          <w:lang w:val="uk-UA"/>
        </w:rPr>
        <w:t xml:space="preserve"> району Волинської області (ЄДРПОУ 04333023),</w:t>
      </w:r>
      <w:r w:rsidRPr="006415E8">
        <w:rPr>
          <w:rFonts w:ascii="Times New Roman" w:hAnsi="Times New Roman"/>
          <w:sz w:val="28"/>
          <w:szCs w:val="28"/>
          <w:lang w:val="uk-UA"/>
        </w:rPr>
        <w:t xml:space="preserve"> місцезнаходження: </w:t>
      </w:r>
      <w:r w:rsidRPr="006415E8">
        <w:rPr>
          <w:rStyle w:val="FontStyle"/>
          <w:rFonts w:ascii="Times New Roman" w:eastAsia="Calibri" w:hAnsi="Times New Roman"/>
          <w:sz w:val="28"/>
          <w:szCs w:val="28"/>
          <w:lang w:val="uk-UA"/>
        </w:rPr>
        <w:t>вул. Центральна, 1В, с.Ружин, Турійського району Волинської області</w:t>
      </w:r>
      <w:r w:rsidRPr="006415E8">
        <w:rPr>
          <w:rFonts w:ascii="Times New Roman" w:hAnsi="Times New Roman"/>
          <w:sz w:val="28"/>
          <w:szCs w:val="28"/>
          <w:lang w:val="uk-UA"/>
        </w:rPr>
        <w:t xml:space="preserve"> шляхом приєднання до Ковельської міської ради (ЄДРПОУ 21735504), місцезнаходження: вул. Незалежності, 73, м. Ковель, Волинської області, 45000</w:t>
      </w:r>
      <w:r w:rsidRPr="006415E8">
        <w:rPr>
          <w:rStyle w:val="FontStyle"/>
          <w:rFonts w:ascii="Times New Roman" w:eastAsia="Calibri" w:hAnsi="Times New Roman"/>
          <w:sz w:val="28"/>
          <w:szCs w:val="28"/>
          <w:lang w:val="uk-UA"/>
        </w:rPr>
        <w:t>;</w:t>
      </w:r>
    </w:p>
    <w:p w14:paraId="732791D3" w14:textId="77777777" w:rsidR="006415E8" w:rsidRPr="006415E8" w:rsidRDefault="006415E8" w:rsidP="006415E8">
      <w:pPr>
        <w:pStyle w:val="ParagraphStyle"/>
        <w:spacing w:before="120"/>
        <w:ind w:firstLine="708"/>
        <w:jc w:val="both"/>
        <w:rPr>
          <w:rStyle w:val="FontStyle"/>
          <w:rFonts w:ascii="Times New Roman" w:eastAsia="Calibri" w:hAnsi="Times New Roman"/>
          <w:sz w:val="28"/>
          <w:szCs w:val="28"/>
          <w:lang w:val="uk-UA"/>
        </w:rPr>
      </w:pPr>
      <w:r w:rsidRPr="006415E8">
        <w:rPr>
          <w:rFonts w:ascii="Times New Roman" w:hAnsi="Times New Roman"/>
          <w:sz w:val="28"/>
          <w:szCs w:val="28"/>
          <w:lang w:val="uk-UA"/>
        </w:rPr>
        <w:t xml:space="preserve">Тойкутської сільської ради </w:t>
      </w:r>
      <w:r w:rsidRPr="006415E8">
        <w:rPr>
          <w:rStyle w:val="FontStyle"/>
          <w:rFonts w:ascii="Times New Roman" w:eastAsia="Calibri" w:hAnsi="Times New Roman"/>
          <w:sz w:val="28"/>
          <w:szCs w:val="28"/>
          <w:lang w:val="uk-UA"/>
        </w:rPr>
        <w:t>Ковельського району Волинської області (ЄДРПОУ 04333968),</w:t>
      </w:r>
      <w:r w:rsidRPr="006415E8">
        <w:rPr>
          <w:rFonts w:ascii="Times New Roman" w:hAnsi="Times New Roman"/>
          <w:sz w:val="28"/>
          <w:szCs w:val="28"/>
          <w:lang w:val="uk-UA"/>
        </w:rPr>
        <w:t xml:space="preserve"> місцезнаходження: </w:t>
      </w:r>
      <w:r w:rsidRPr="006415E8">
        <w:rPr>
          <w:rStyle w:val="FontStyle"/>
          <w:rFonts w:ascii="Times New Roman" w:eastAsia="Calibri" w:hAnsi="Times New Roman"/>
          <w:sz w:val="28"/>
          <w:szCs w:val="28"/>
          <w:lang w:val="uk-UA"/>
        </w:rPr>
        <w:t>вул. Нова, 9А, с.Тойкут, Ковельського району Волинської області</w:t>
      </w:r>
      <w:r w:rsidRPr="006415E8">
        <w:rPr>
          <w:rFonts w:ascii="Times New Roman" w:hAnsi="Times New Roman"/>
          <w:sz w:val="28"/>
          <w:szCs w:val="28"/>
          <w:lang w:val="uk-UA"/>
        </w:rPr>
        <w:t xml:space="preserve"> шляхом приєднання до Ковельської міської ради (ЄДРПОУ 21735504), місцезнаходження: вул. Незалежності, 73, м. Ковель, Волинської області, 45000</w:t>
      </w:r>
      <w:r>
        <w:rPr>
          <w:rStyle w:val="FontStyle"/>
          <w:rFonts w:ascii="Times New Roman" w:eastAsia="Calibri" w:hAnsi="Times New Roman"/>
          <w:sz w:val="28"/>
          <w:szCs w:val="28"/>
          <w:lang w:val="uk-UA"/>
        </w:rPr>
        <w:t>.</w:t>
      </w:r>
    </w:p>
    <w:p w14:paraId="50124E8D" w14:textId="77777777" w:rsidR="006415E8" w:rsidRPr="006415E8" w:rsidRDefault="006415E8" w:rsidP="006415E8">
      <w:pPr>
        <w:widowControl w:val="0"/>
        <w:tabs>
          <w:tab w:val="left" w:pos="0"/>
        </w:tabs>
        <w:spacing w:before="120"/>
        <w:ind w:right="20"/>
        <w:jc w:val="both"/>
        <w:rPr>
          <w:sz w:val="28"/>
          <w:szCs w:val="28"/>
        </w:rPr>
      </w:pPr>
      <w:r w:rsidRPr="006415E8">
        <w:rPr>
          <w:sz w:val="28"/>
          <w:szCs w:val="28"/>
        </w:rPr>
        <w:tab/>
        <w:t>2. Ковельська міська рада (далі – міська рада) є правонаступником прав та обов’язків юридичних осіб:</w:t>
      </w:r>
    </w:p>
    <w:p w14:paraId="695C5DA6" w14:textId="77777777" w:rsidR="006415E8" w:rsidRPr="006415E8" w:rsidRDefault="006415E8" w:rsidP="006415E8">
      <w:pPr>
        <w:widowControl w:val="0"/>
        <w:tabs>
          <w:tab w:val="left" w:pos="0"/>
        </w:tabs>
        <w:ind w:right="23"/>
        <w:jc w:val="both"/>
        <w:rPr>
          <w:sz w:val="28"/>
          <w:szCs w:val="28"/>
        </w:rPr>
      </w:pPr>
      <w:r w:rsidRPr="006415E8">
        <w:rPr>
          <w:sz w:val="28"/>
          <w:szCs w:val="28"/>
        </w:rPr>
        <w:t xml:space="preserve">Білинської сільської ради </w:t>
      </w:r>
      <w:r w:rsidRPr="006415E8">
        <w:rPr>
          <w:rStyle w:val="FontStyle"/>
          <w:rFonts w:eastAsia="Calibri"/>
          <w:sz w:val="28"/>
          <w:szCs w:val="28"/>
        </w:rPr>
        <w:t>Ковельського району Волинської області;</w:t>
      </w:r>
    </w:p>
    <w:p w14:paraId="17818EC3" w14:textId="77777777" w:rsidR="006415E8" w:rsidRPr="006415E8" w:rsidRDefault="006415E8" w:rsidP="006415E8">
      <w:pPr>
        <w:widowControl w:val="0"/>
        <w:tabs>
          <w:tab w:val="left" w:pos="0"/>
        </w:tabs>
        <w:ind w:right="23"/>
        <w:jc w:val="both"/>
        <w:rPr>
          <w:rStyle w:val="FontStyle"/>
          <w:rFonts w:eastAsia="Calibri"/>
          <w:sz w:val="28"/>
          <w:szCs w:val="28"/>
        </w:rPr>
      </w:pPr>
      <w:r w:rsidRPr="006415E8">
        <w:rPr>
          <w:sz w:val="28"/>
          <w:szCs w:val="28"/>
        </w:rPr>
        <w:t xml:space="preserve">Доротищенської сільської ради </w:t>
      </w:r>
      <w:r w:rsidRPr="006415E8">
        <w:rPr>
          <w:rStyle w:val="FontStyle"/>
          <w:rFonts w:eastAsia="Calibri"/>
          <w:sz w:val="28"/>
          <w:szCs w:val="28"/>
        </w:rPr>
        <w:t>Ковельського району Волинської області;</w:t>
      </w:r>
    </w:p>
    <w:p w14:paraId="604E8011" w14:textId="77777777" w:rsidR="006415E8" w:rsidRPr="006415E8" w:rsidRDefault="006415E8" w:rsidP="006415E8">
      <w:pPr>
        <w:widowControl w:val="0"/>
        <w:tabs>
          <w:tab w:val="left" w:pos="0"/>
        </w:tabs>
        <w:ind w:right="23"/>
        <w:jc w:val="both"/>
        <w:rPr>
          <w:rStyle w:val="FontStyle"/>
          <w:rFonts w:eastAsia="Calibri"/>
          <w:sz w:val="28"/>
          <w:szCs w:val="28"/>
        </w:rPr>
      </w:pPr>
      <w:r w:rsidRPr="006415E8">
        <w:rPr>
          <w:sz w:val="28"/>
          <w:szCs w:val="28"/>
        </w:rPr>
        <w:t xml:space="preserve">Зеленської сільської ради </w:t>
      </w:r>
      <w:r w:rsidRPr="006415E8">
        <w:rPr>
          <w:rStyle w:val="FontStyle"/>
          <w:rFonts w:eastAsia="Calibri"/>
          <w:sz w:val="28"/>
          <w:szCs w:val="28"/>
        </w:rPr>
        <w:t>Ковельського району Волинської області;</w:t>
      </w:r>
    </w:p>
    <w:p w14:paraId="3E93F2FA" w14:textId="77777777" w:rsidR="006415E8" w:rsidRPr="006415E8" w:rsidRDefault="006415E8" w:rsidP="006415E8">
      <w:pPr>
        <w:widowControl w:val="0"/>
        <w:tabs>
          <w:tab w:val="left" w:pos="0"/>
        </w:tabs>
        <w:ind w:right="23"/>
        <w:jc w:val="both"/>
        <w:rPr>
          <w:rStyle w:val="FontStyle"/>
          <w:rFonts w:eastAsia="Calibri"/>
          <w:sz w:val="28"/>
          <w:szCs w:val="28"/>
        </w:rPr>
      </w:pPr>
      <w:r w:rsidRPr="006415E8">
        <w:rPr>
          <w:sz w:val="28"/>
          <w:szCs w:val="28"/>
        </w:rPr>
        <w:t>Ружинської сільської ради Турійського</w:t>
      </w:r>
      <w:r w:rsidRPr="006415E8">
        <w:rPr>
          <w:rStyle w:val="FontStyle"/>
          <w:rFonts w:eastAsia="Calibri"/>
          <w:sz w:val="28"/>
          <w:szCs w:val="28"/>
        </w:rPr>
        <w:t xml:space="preserve"> району Волинської області;</w:t>
      </w:r>
    </w:p>
    <w:p w14:paraId="4CDD42C0" w14:textId="77777777" w:rsidR="006415E8" w:rsidRPr="006415E8" w:rsidRDefault="006415E8" w:rsidP="006415E8">
      <w:pPr>
        <w:widowControl w:val="0"/>
        <w:tabs>
          <w:tab w:val="left" w:pos="0"/>
        </w:tabs>
        <w:ind w:right="23"/>
        <w:jc w:val="both"/>
        <w:rPr>
          <w:rStyle w:val="FontStyle"/>
          <w:rFonts w:eastAsia="Calibri"/>
          <w:sz w:val="28"/>
          <w:szCs w:val="28"/>
        </w:rPr>
      </w:pPr>
      <w:r w:rsidRPr="006415E8">
        <w:rPr>
          <w:sz w:val="28"/>
          <w:szCs w:val="28"/>
        </w:rPr>
        <w:t xml:space="preserve">Тойкутської сільської ради </w:t>
      </w:r>
      <w:r w:rsidRPr="006415E8">
        <w:rPr>
          <w:rStyle w:val="FontStyle"/>
          <w:rFonts w:eastAsia="Calibri"/>
          <w:sz w:val="28"/>
          <w:szCs w:val="28"/>
        </w:rPr>
        <w:t>Ковельського району Волинської області.</w:t>
      </w:r>
    </w:p>
    <w:p w14:paraId="5F56A919" w14:textId="77777777" w:rsidR="006415E8" w:rsidRPr="006415E8" w:rsidRDefault="006415E8" w:rsidP="006415E8">
      <w:pPr>
        <w:widowControl w:val="0"/>
        <w:tabs>
          <w:tab w:val="left" w:pos="0"/>
        </w:tabs>
        <w:spacing w:before="120"/>
        <w:ind w:right="20"/>
        <w:jc w:val="both"/>
        <w:rPr>
          <w:rStyle w:val="FontStyle"/>
          <w:rFonts w:eastAsia="Calibri"/>
          <w:sz w:val="28"/>
          <w:szCs w:val="28"/>
        </w:rPr>
      </w:pPr>
      <w:r w:rsidRPr="006415E8">
        <w:rPr>
          <w:rStyle w:val="FontStyle"/>
          <w:rFonts w:eastAsia="Calibri"/>
          <w:sz w:val="28"/>
          <w:szCs w:val="28"/>
        </w:rPr>
        <w:tab/>
        <w:t xml:space="preserve">3. Ковельська </w:t>
      </w:r>
      <w:r w:rsidR="008A0CF4">
        <w:rPr>
          <w:rStyle w:val="FontStyle"/>
          <w:rFonts w:eastAsia="Calibri"/>
          <w:sz w:val="28"/>
          <w:szCs w:val="28"/>
        </w:rPr>
        <w:t xml:space="preserve">об’єднана </w:t>
      </w:r>
      <w:r w:rsidRPr="006415E8">
        <w:rPr>
          <w:rStyle w:val="FontStyle"/>
          <w:rFonts w:eastAsia="Calibri"/>
          <w:sz w:val="28"/>
          <w:szCs w:val="28"/>
        </w:rPr>
        <w:t xml:space="preserve">територіальна громада в особі Ковельської міської ради є правонаступником майна, майнових прав та зобов’язань сільських рад, що приєднуються. </w:t>
      </w:r>
    </w:p>
    <w:p w14:paraId="1AA20CC2" w14:textId="77777777" w:rsidR="006415E8" w:rsidRPr="006415E8" w:rsidRDefault="006415E8" w:rsidP="006415E8">
      <w:pPr>
        <w:widowControl w:val="0"/>
        <w:tabs>
          <w:tab w:val="left" w:pos="0"/>
        </w:tabs>
        <w:spacing w:before="120"/>
        <w:ind w:right="20"/>
        <w:jc w:val="both"/>
        <w:rPr>
          <w:rStyle w:val="FontStyle"/>
          <w:rFonts w:eastAsia="Calibri"/>
          <w:sz w:val="28"/>
          <w:szCs w:val="28"/>
        </w:rPr>
      </w:pPr>
      <w:r w:rsidRPr="006415E8">
        <w:rPr>
          <w:rStyle w:val="FontStyle"/>
          <w:rFonts w:eastAsia="Calibri"/>
          <w:sz w:val="28"/>
          <w:szCs w:val="28"/>
        </w:rPr>
        <w:tab/>
        <w:t>Балансоутримувачами майна, майнових прав та зобов’язань сільських рад, що приєднуються до міської ради, визначити виконавчі органи міської ради, які є головними розпорядниками коштів місцевого бюджету, та комунальні підприємства міста залежно від функціонального призначення цього майна та зобов’язань.</w:t>
      </w:r>
    </w:p>
    <w:p w14:paraId="55D03ECC" w14:textId="77777777" w:rsidR="006415E8" w:rsidRPr="006415E8" w:rsidRDefault="006415E8" w:rsidP="006415E8">
      <w:pPr>
        <w:widowControl w:val="0"/>
        <w:tabs>
          <w:tab w:val="left" w:pos="0"/>
        </w:tabs>
        <w:spacing w:before="120"/>
        <w:ind w:right="20"/>
        <w:jc w:val="both"/>
        <w:rPr>
          <w:rStyle w:val="FontStyle"/>
          <w:rFonts w:eastAsia="Calibri"/>
          <w:sz w:val="28"/>
          <w:szCs w:val="28"/>
        </w:rPr>
      </w:pPr>
      <w:r w:rsidRPr="006415E8">
        <w:rPr>
          <w:rStyle w:val="FontStyle"/>
          <w:rFonts w:eastAsia="Calibri"/>
          <w:sz w:val="28"/>
          <w:szCs w:val="28"/>
        </w:rPr>
        <w:tab/>
        <w:t>Функціональне призначення нерухомого майна, в тому числі земельних ділянок, та належність речей, призначених для обслуговування кожного об’єкта нерухомого майна і пов’язаних з цим майном спільним призначенням, визначається пі</w:t>
      </w:r>
      <w:r w:rsidR="00BC3CD3">
        <w:rPr>
          <w:rStyle w:val="FontStyle"/>
          <w:rFonts w:eastAsia="Calibri"/>
          <w:sz w:val="28"/>
          <w:szCs w:val="28"/>
        </w:rPr>
        <w:t>д час проведення інвентаризації згідно матеріалів інвентаризації.</w:t>
      </w:r>
    </w:p>
    <w:p w14:paraId="31060D86" w14:textId="77777777" w:rsidR="006415E8" w:rsidRPr="006415E8" w:rsidRDefault="006415E8" w:rsidP="006415E8">
      <w:pPr>
        <w:widowControl w:val="0"/>
        <w:tabs>
          <w:tab w:val="left" w:pos="0"/>
        </w:tabs>
        <w:spacing w:before="120"/>
        <w:ind w:right="20"/>
        <w:jc w:val="both"/>
        <w:rPr>
          <w:rStyle w:val="FontStyle"/>
          <w:rFonts w:eastAsia="Calibri"/>
          <w:sz w:val="28"/>
          <w:szCs w:val="28"/>
        </w:rPr>
      </w:pPr>
      <w:r w:rsidRPr="006415E8">
        <w:rPr>
          <w:rStyle w:val="FontStyle"/>
          <w:rFonts w:eastAsia="Calibri"/>
          <w:sz w:val="28"/>
          <w:szCs w:val="28"/>
        </w:rPr>
        <w:tab/>
        <w:t>Майно, майнові права та зобов’язання сільських рад, що приєднуються до міської ради, розподіляються між балансоутримувачами відповідно до передавальних актів.</w:t>
      </w:r>
    </w:p>
    <w:p w14:paraId="5041995B" w14:textId="77777777" w:rsidR="006415E8" w:rsidRPr="006415E8" w:rsidRDefault="006415E8" w:rsidP="006415E8">
      <w:pPr>
        <w:widowControl w:val="0"/>
        <w:tabs>
          <w:tab w:val="left" w:pos="0"/>
        </w:tabs>
        <w:spacing w:before="120"/>
        <w:ind w:right="20"/>
        <w:jc w:val="both"/>
        <w:rPr>
          <w:sz w:val="28"/>
          <w:szCs w:val="28"/>
        </w:rPr>
      </w:pPr>
      <w:r w:rsidRPr="006415E8">
        <w:rPr>
          <w:sz w:val="28"/>
          <w:szCs w:val="28"/>
        </w:rPr>
        <w:tab/>
        <w:t xml:space="preserve">4. Утворити Комісію з </w:t>
      </w:r>
      <w:r w:rsidR="00C647E5">
        <w:rPr>
          <w:sz w:val="28"/>
          <w:szCs w:val="28"/>
        </w:rPr>
        <w:t xml:space="preserve">припинення </w:t>
      </w:r>
      <w:r w:rsidRPr="006415E8">
        <w:rPr>
          <w:sz w:val="28"/>
          <w:szCs w:val="28"/>
        </w:rPr>
        <w:t xml:space="preserve">Білинської сільської ради </w:t>
      </w:r>
      <w:r w:rsidRPr="006415E8">
        <w:rPr>
          <w:rStyle w:val="FontStyle"/>
          <w:rFonts w:eastAsia="Calibri"/>
          <w:sz w:val="28"/>
          <w:szCs w:val="28"/>
        </w:rPr>
        <w:t xml:space="preserve">Ковельського району Волинської області, </w:t>
      </w:r>
      <w:r w:rsidRPr="006415E8">
        <w:rPr>
          <w:sz w:val="28"/>
          <w:szCs w:val="28"/>
        </w:rPr>
        <w:t xml:space="preserve">Доротищенської сільської ради </w:t>
      </w:r>
      <w:r w:rsidRPr="006415E8">
        <w:rPr>
          <w:rStyle w:val="FontStyle"/>
          <w:rFonts w:eastAsia="Calibri"/>
          <w:sz w:val="28"/>
          <w:szCs w:val="28"/>
        </w:rPr>
        <w:t xml:space="preserve">Ковельського району Волинської області, </w:t>
      </w:r>
      <w:r w:rsidRPr="006415E8">
        <w:rPr>
          <w:sz w:val="28"/>
          <w:szCs w:val="28"/>
        </w:rPr>
        <w:t xml:space="preserve">Зеленської сільської ради </w:t>
      </w:r>
      <w:r w:rsidRPr="006415E8">
        <w:rPr>
          <w:rStyle w:val="FontStyle"/>
          <w:rFonts w:eastAsia="Calibri"/>
          <w:sz w:val="28"/>
          <w:szCs w:val="28"/>
        </w:rPr>
        <w:t xml:space="preserve">Ковельського району Волинської області, </w:t>
      </w:r>
      <w:r w:rsidRPr="006415E8">
        <w:rPr>
          <w:sz w:val="28"/>
          <w:szCs w:val="28"/>
        </w:rPr>
        <w:t>Ружинської сільської ради Турійського</w:t>
      </w:r>
      <w:r w:rsidRPr="006415E8">
        <w:rPr>
          <w:rStyle w:val="FontStyle"/>
          <w:rFonts w:eastAsia="Calibri"/>
          <w:sz w:val="28"/>
          <w:szCs w:val="28"/>
        </w:rPr>
        <w:t xml:space="preserve"> району Волинської області, </w:t>
      </w:r>
      <w:r w:rsidRPr="006415E8">
        <w:rPr>
          <w:sz w:val="28"/>
          <w:szCs w:val="28"/>
        </w:rPr>
        <w:t xml:space="preserve">Тойкутської сільської ради </w:t>
      </w:r>
      <w:r w:rsidRPr="006415E8">
        <w:rPr>
          <w:rStyle w:val="FontStyle"/>
          <w:rFonts w:eastAsia="Calibri"/>
          <w:sz w:val="28"/>
          <w:szCs w:val="28"/>
        </w:rPr>
        <w:t xml:space="preserve">Ковельського району Волинської області </w:t>
      </w:r>
      <w:r w:rsidR="00771CE8">
        <w:rPr>
          <w:sz w:val="28"/>
          <w:szCs w:val="28"/>
        </w:rPr>
        <w:t>шляхом приєднання</w:t>
      </w:r>
      <w:r w:rsidR="00771CE8" w:rsidRPr="006415E8">
        <w:rPr>
          <w:sz w:val="28"/>
          <w:szCs w:val="28"/>
        </w:rPr>
        <w:t xml:space="preserve"> </w:t>
      </w:r>
      <w:r w:rsidR="00771CE8">
        <w:rPr>
          <w:sz w:val="28"/>
          <w:szCs w:val="28"/>
        </w:rPr>
        <w:t xml:space="preserve">до Ковельської </w:t>
      </w:r>
      <w:r w:rsidR="00771CE8">
        <w:rPr>
          <w:sz w:val="28"/>
          <w:szCs w:val="28"/>
        </w:rPr>
        <w:lastRenderedPageBreak/>
        <w:t xml:space="preserve">міської ради </w:t>
      </w:r>
      <w:r w:rsidRPr="006415E8">
        <w:rPr>
          <w:rStyle w:val="FontStyle"/>
          <w:rFonts w:eastAsia="Calibri"/>
          <w:sz w:val="28"/>
          <w:szCs w:val="28"/>
        </w:rPr>
        <w:t xml:space="preserve">(далі – комісія з </w:t>
      </w:r>
      <w:r w:rsidR="00C647E5">
        <w:rPr>
          <w:rStyle w:val="FontStyle"/>
          <w:rFonts w:eastAsia="Calibri"/>
          <w:sz w:val="28"/>
          <w:szCs w:val="28"/>
        </w:rPr>
        <w:t>припинення</w:t>
      </w:r>
      <w:r w:rsidRPr="006415E8">
        <w:rPr>
          <w:rStyle w:val="FontStyle"/>
          <w:rFonts w:eastAsia="Calibri"/>
          <w:sz w:val="28"/>
          <w:szCs w:val="28"/>
        </w:rPr>
        <w:t xml:space="preserve">) </w:t>
      </w:r>
      <w:r w:rsidRPr="006415E8">
        <w:rPr>
          <w:sz w:val="28"/>
          <w:szCs w:val="28"/>
        </w:rPr>
        <w:t>в складі згідно з додатком 1.</w:t>
      </w:r>
    </w:p>
    <w:p w14:paraId="7FA5236D" w14:textId="77777777" w:rsidR="006415E8" w:rsidRPr="006415E8" w:rsidRDefault="006415E8" w:rsidP="006415E8">
      <w:pPr>
        <w:widowControl w:val="0"/>
        <w:tabs>
          <w:tab w:val="left" w:pos="0"/>
        </w:tabs>
        <w:spacing w:before="120"/>
        <w:ind w:right="20"/>
        <w:jc w:val="both"/>
        <w:rPr>
          <w:sz w:val="28"/>
          <w:szCs w:val="28"/>
        </w:rPr>
      </w:pPr>
      <w:r w:rsidRPr="006415E8">
        <w:rPr>
          <w:sz w:val="28"/>
          <w:szCs w:val="28"/>
        </w:rPr>
        <w:tab/>
        <w:t>5. Голов</w:t>
      </w:r>
      <w:r w:rsidR="004C621F">
        <w:rPr>
          <w:sz w:val="28"/>
          <w:szCs w:val="28"/>
        </w:rPr>
        <w:t>і</w:t>
      </w:r>
      <w:r w:rsidRPr="006415E8">
        <w:rPr>
          <w:sz w:val="28"/>
          <w:szCs w:val="28"/>
        </w:rPr>
        <w:t xml:space="preserve"> комісії з </w:t>
      </w:r>
      <w:r w:rsidR="00771CE8">
        <w:rPr>
          <w:sz w:val="28"/>
          <w:szCs w:val="28"/>
        </w:rPr>
        <w:t>припинення</w:t>
      </w:r>
      <w:r w:rsidRPr="006415E8">
        <w:rPr>
          <w:sz w:val="28"/>
          <w:szCs w:val="28"/>
        </w:rPr>
        <w:t xml:space="preserve"> забезпечити організацію проведення суцільної інвентаризації активів та зобов’язань сільських рад, що</w:t>
      </w:r>
      <w:r w:rsidRPr="006415E8">
        <w:rPr>
          <w:rStyle w:val="FontStyle"/>
          <w:rFonts w:eastAsia="Calibri"/>
          <w:sz w:val="28"/>
          <w:szCs w:val="28"/>
        </w:rPr>
        <w:t xml:space="preserve"> приєднуються до міської ради</w:t>
      </w:r>
      <w:r w:rsidRPr="006415E8">
        <w:rPr>
          <w:sz w:val="28"/>
          <w:szCs w:val="28"/>
        </w:rPr>
        <w:t xml:space="preserve">, у порядку, встановленому Положенням про інвентаризацію активів та зобов’язань, затвердженим наказом Міністерства фінансів України від 02.09.2014 № 879 станом на 31.12.2020 року. </w:t>
      </w:r>
    </w:p>
    <w:p w14:paraId="7D4D17F6" w14:textId="77777777" w:rsidR="006415E8" w:rsidRPr="006415E8" w:rsidRDefault="006415E8" w:rsidP="006415E8">
      <w:pPr>
        <w:widowControl w:val="0"/>
        <w:tabs>
          <w:tab w:val="left" w:pos="0"/>
        </w:tabs>
        <w:spacing w:before="120"/>
        <w:ind w:right="20"/>
        <w:jc w:val="both"/>
        <w:rPr>
          <w:sz w:val="28"/>
          <w:szCs w:val="28"/>
        </w:rPr>
      </w:pPr>
      <w:r w:rsidRPr="006415E8">
        <w:rPr>
          <w:sz w:val="28"/>
          <w:szCs w:val="28"/>
        </w:rPr>
        <w:tab/>
        <w:t>Інвентаризацію активів та зобов’язань проводити в присутності матеріально відповідальних осіб сільських рад, що</w:t>
      </w:r>
      <w:r w:rsidRPr="006415E8">
        <w:rPr>
          <w:rStyle w:val="FontStyle"/>
          <w:rFonts w:eastAsia="Calibri"/>
          <w:sz w:val="28"/>
          <w:szCs w:val="28"/>
        </w:rPr>
        <w:t xml:space="preserve"> приєднуються до міської ради</w:t>
      </w:r>
      <w:r w:rsidRPr="006415E8">
        <w:rPr>
          <w:sz w:val="28"/>
          <w:szCs w:val="28"/>
        </w:rPr>
        <w:t>.</w:t>
      </w:r>
    </w:p>
    <w:p w14:paraId="119D32E1" w14:textId="77777777" w:rsidR="006415E8" w:rsidRPr="006415E8" w:rsidRDefault="006415E8" w:rsidP="006415E8">
      <w:pPr>
        <w:widowControl w:val="0"/>
        <w:tabs>
          <w:tab w:val="left" w:pos="0"/>
        </w:tabs>
        <w:spacing w:before="120"/>
        <w:ind w:right="20"/>
        <w:jc w:val="both"/>
        <w:rPr>
          <w:sz w:val="28"/>
          <w:szCs w:val="28"/>
        </w:rPr>
      </w:pPr>
      <w:r w:rsidRPr="006415E8">
        <w:rPr>
          <w:sz w:val="28"/>
          <w:szCs w:val="28"/>
        </w:rPr>
        <w:tab/>
        <w:t xml:space="preserve">6. Затвердити План заходів з реорганізації Білинської сільської ради </w:t>
      </w:r>
      <w:r w:rsidRPr="006415E8">
        <w:rPr>
          <w:rStyle w:val="FontStyle"/>
          <w:rFonts w:eastAsia="Calibri"/>
          <w:sz w:val="28"/>
          <w:szCs w:val="28"/>
        </w:rPr>
        <w:t xml:space="preserve">Ковельського району Волинської області, </w:t>
      </w:r>
      <w:r w:rsidRPr="006415E8">
        <w:rPr>
          <w:sz w:val="28"/>
          <w:szCs w:val="28"/>
        </w:rPr>
        <w:t xml:space="preserve">Доротищенської сільської ради </w:t>
      </w:r>
      <w:r w:rsidRPr="006415E8">
        <w:rPr>
          <w:rStyle w:val="FontStyle"/>
          <w:rFonts w:eastAsia="Calibri"/>
          <w:sz w:val="28"/>
          <w:szCs w:val="28"/>
        </w:rPr>
        <w:t xml:space="preserve">Ковельського району Волинської області, </w:t>
      </w:r>
      <w:r w:rsidRPr="006415E8">
        <w:rPr>
          <w:sz w:val="28"/>
          <w:szCs w:val="28"/>
        </w:rPr>
        <w:t xml:space="preserve">Зеленської сільської ради </w:t>
      </w:r>
      <w:r w:rsidRPr="006415E8">
        <w:rPr>
          <w:rStyle w:val="FontStyle"/>
          <w:rFonts w:eastAsia="Calibri"/>
          <w:sz w:val="28"/>
          <w:szCs w:val="28"/>
        </w:rPr>
        <w:t xml:space="preserve">Ковельського району Волинської області, </w:t>
      </w:r>
      <w:r w:rsidRPr="006415E8">
        <w:rPr>
          <w:sz w:val="28"/>
          <w:szCs w:val="28"/>
        </w:rPr>
        <w:t>Ружинської сільської ради Турійського</w:t>
      </w:r>
      <w:r w:rsidRPr="006415E8">
        <w:rPr>
          <w:rStyle w:val="FontStyle"/>
          <w:rFonts w:eastAsia="Calibri"/>
          <w:sz w:val="28"/>
          <w:szCs w:val="28"/>
        </w:rPr>
        <w:t xml:space="preserve"> району Волинської області, </w:t>
      </w:r>
      <w:r w:rsidRPr="006415E8">
        <w:rPr>
          <w:sz w:val="28"/>
          <w:szCs w:val="28"/>
        </w:rPr>
        <w:t xml:space="preserve">Тойкутської сільської ради </w:t>
      </w:r>
      <w:r w:rsidRPr="006415E8">
        <w:rPr>
          <w:rStyle w:val="FontStyle"/>
          <w:rFonts w:eastAsia="Calibri"/>
          <w:sz w:val="28"/>
          <w:szCs w:val="28"/>
        </w:rPr>
        <w:t xml:space="preserve">Ковельського району Волинської області </w:t>
      </w:r>
      <w:r w:rsidRPr="006415E8">
        <w:rPr>
          <w:sz w:val="28"/>
          <w:szCs w:val="28"/>
        </w:rPr>
        <w:t>(додаток 2).</w:t>
      </w:r>
    </w:p>
    <w:p w14:paraId="56B5949D" w14:textId="77777777" w:rsidR="006415E8" w:rsidRPr="006415E8" w:rsidRDefault="006415E8" w:rsidP="006415E8">
      <w:pPr>
        <w:widowControl w:val="0"/>
        <w:tabs>
          <w:tab w:val="left" w:pos="0"/>
        </w:tabs>
        <w:spacing w:before="120"/>
        <w:ind w:right="20"/>
        <w:jc w:val="both"/>
        <w:rPr>
          <w:sz w:val="28"/>
          <w:szCs w:val="28"/>
        </w:rPr>
      </w:pPr>
      <w:r w:rsidRPr="006415E8">
        <w:rPr>
          <w:sz w:val="28"/>
          <w:szCs w:val="28"/>
        </w:rPr>
        <w:tab/>
        <w:t xml:space="preserve">7. Затвердити форму передавального акту (додаток 3). Комісії з </w:t>
      </w:r>
      <w:r w:rsidR="00771CE8">
        <w:rPr>
          <w:sz w:val="28"/>
          <w:szCs w:val="28"/>
        </w:rPr>
        <w:t>припинення</w:t>
      </w:r>
      <w:r w:rsidRPr="006415E8">
        <w:rPr>
          <w:sz w:val="28"/>
          <w:szCs w:val="28"/>
        </w:rPr>
        <w:t xml:space="preserve"> використовувати затверджену форму </w:t>
      </w:r>
      <w:r w:rsidR="00A0300A" w:rsidRPr="006415E8">
        <w:rPr>
          <w:sz w:val="28"/>
          <w:szCs w:val="28"/>
        </w:rPr>
        <w:t xml:space="preserve">передавального акту </w:t>
      </w:r>
      <w:r w:rsidRPr="006415E8">
        <w:rPr>
          <w:sz w:val="28"/>
          <w:szCs w:val="28"/>
        </w:rPr>
        <w:t>у своїй роботі.</w:t>
      </w:r>
    </w:p>
    <w:p w14:paraId="0F1331B1" w14:textId="77777777" w:rsidR="006415E8" w:rsidRPr="006415E8" w:rsidRDefault="006415E8" w:rsidP="006415E8">
      <w:pPr>
        <w:widowControl w:val="0"/>
        <w:tabs>
          <w:tab w:val="left" w:pos="0"/>
        </w:tabs>
        <w:spacing w:before="120"/>
        <w:ind w:right="20"/>
        <w:jc w:val="both"/>
        <w:rPr>
          <w:sz w:val="28"/>
          <w:szCs w:val="28"/>
        </w:rPr>
      </w:pPr>
      <w:r w:rsidRPr="006415E8">
        <w:rPr>
          <w:sz w:val="28"/>
          <w:szCs w:val="28"/>
        </w:rPr>
        <w:tab/>
        <w:t xml:space="preserve">8. Затвердити форму акту приймання-передачі документів, що нагромадилися станом на 31.12.2020 року під час діяльності сільських рад, що приєднуються </w:t>
      </w:r>
      <w:r>
        <w:rPr>
          <w:sz w:val="28"/>
          <w:szCs w:val="28"/>
        </w:rPr>
        <w:t xml:space="preserve">до </w:t>
      </w:r>
      <w:r w:rsidRPr="006415E8">
        <w:rPr>
          <w:sz w:val="28"/>
          <w:szCs w:val="28"/>
        </w:rPr>
        <w:t xml:space="preserve">міської ради (додаток 4). Комісії з </w:t>
      </w:r>
      <w:r w:rsidR="00771CE8">
        <w:rPr>
          <w:sz w:val="28"/>
          <w:szCs w:val="28"/>
        </w:rPr>
        <w:t>припинення</w:t>
      </w:r>
      <w:r w:rsidR="00771CE8" w:rsidRPr="006415E8">
        <w:rPr>
          <w:sz w:val="28"/>
          <w:szCs w:val="28"/>
        </w:rPr>
        <w:t xml:space="preserve"> </w:t>
      </w:r>
      <w:r w:rsidRPr="006415E8">
        <w:rPr>
          <w:sz w:val="28"/>
          <w:szCs w:val="28"/>
        </w:rPr>
        <w:t xml:space="preserve">використовувати затверджену форму </w:t>
      </w:r>
      <w:r w:rsidR="00A0300A" w:rsidRPr="006415E8">
        <w:rPr>
          <w:sz w:val="28"/>
          <w:szCs w:val="28"/>
        </w:rPr>
        <w:t xml:space="preserve">акту приймання-передачі документів </w:t>
      </w:r>
      <w:r w:rsidRPr="006415E8">
        <w:rPr>
          <w:sz w:val="28"/>
          <w:szCs w:val="28"/>
        </w:rPr>
        <w:t>у своїй роботі.</w:t>
      </w:r>
    </w:p>
    <w:p w14:paraId="6E6600EE" w14:textId="77777777" w:rsidR="006415E8" w:rsidRPr="006415E8" w:rsidRDefault="006415E8" w:rsidP="006415E8">
      <w:pPr>
        <w:widowControl w:val="0"/>
        <w:tabs>
          <w:tab w:val="left" w:pos="0"/>
          <w:tab w:val="left" w:pos="829"/>
          <w:tab w:val="left" w:pos="1171"/>
        </w:tabs>
        <w:spacing w:before="120"/>
        <w:ind w:right="20"/>
        <w:jc w:val="both"/>
        <w:rPr>
          <w:sz w:val="28"/>
          <w:szCs w:val="28"/>
        </w:rPr>
      </w:pPr>
      <w:r w:rsidRPr="006415E8">
        <w:rPr>
          <w:sz w:val="28"/>
          <w:szCs w:val="28"/>
        </w:rPr>
        <w:tab/>
        <w:t xml:space="preserve">9. Комісії з </w:t>
      </w:r>
      <w:r w:rsidR="00771CE8">
        <w:rPr>
          <w:sz w:val="28"/>
          <w:szCs w:val="28"/>
        </w:rPr>
        <w:t>припинення</w:t>
      </w:r>
      <w:r w:rsidRPr="006415E8">
        <w:rPr>
          <w:sz w:val="28"/>
          <w:szCs w:val="28"/>
        </w:rPr>
        <w:t xml:space="preserve"> забезпечити інвентаризацію документів, що нагромадилися під час діяльності сільських рад, що приєднуються </w:t>
      </w:r>
      <w:r>
        <w:rPr>
          <w:sz w:val="28"/>
          <w:szCs w:val="28"/>
        </w:rPr>
        <w:t xml:space="preserve">до </w:t>
      </w:r>
      <w:r w:rsidRPr="006415E8">
        <w:rPr>
          <w:sz w:val="28"/>
          <w:szCs w:val="28"/>
        </w:rPr>
        <w:t>міської ради, станом на 31.12.2020 року у порядку, передбаченому законодавством та передати їх д</w:t>
      </w:r>
      <w:r w:rsidR="00EC7923">
        <w:rPr>
          <w:sz w:val="28"/>
          <w:szCs w:val="28"/>
        </w:rPr>
        <w:t xml:space="preserve">ля </w:t>
      </w:r>
      <w:r w:rsidRPr="006415E8">
        <w:rPr>
          <w:sz w:val="28"/>
          <w:szCs w:val="28"/>
        </w:rPr>
        <w:t xml:space="preserve">архівного </w:t>
      </w:r>
      <w:r w:rsidR="00EC7923">
        <w:rPr>
          <w:sz w:val="28"/>
          <w:szCs w:val="28"/>
        </w:rPr>
        <w:t>зберігання.</w:t>
      </w:r>
    </w:p>
    <w:p w14:paraId="5A3E9C0D" w14:textId="77777777" w:rsidR="006415E8" w:rsidRPr="006415E8" w:rsidRDefault="006415E8" w:rsidP="006415E8">
      <w:pPr>
        <w:widowControl w:val="0"/>
        <w:tabs>
          <w:tab w:val="left" w:pos="0"/>
          <w:tab w:val="left" w:pos="829"/>
          <w:tab w:val="left" w:pos="1171"/>
        </w:tabs>
        <w:spacing w:before="120"/>
        <w:ind w:right="20"/>
        <w:jc w:val="both"/>
        <w:rPr>
          <w:sz w:val="28"/>
          <w:szCs w:val="28"/>
        </w:rPr>
      </w:pPr>
      <w:r w:rsidRPr="006415E8">
        <w:rPr>
          <w:sz w:val="28"/>
          <w:szCs w:val="28"/>
        </w:rPr>
        <w:tab/>
        <w:t xml:space="preserve">10. Міському голові створити комісію з приймання документів, що нагромадилися під час діяльності сільських рад, що приєднуються </w:t>
      </w:r>
      <w:r>
        <w:rPr>
          <w:sz w:val="28"/>
          <w:szCs w:val="28"/>
        </w:rPr>
        <w:t xml:space="preserve">до </w:t>
      </w:r>
      <w:r w:rsidRPr="006415E8">
        <w:rPr>
          <w:sz w:val="28"/>
          <w:szCs w:val="28"/>
        </w:rPr>
        <w:t>міської ради.</w:t>
      </w:r>
    </w:p>
    <w:p w14:paraId="2EF586A6" w14:textId="77777777" w:rsidR="006415E8" w:rsidRPr="006415E8" w:rsidRDefault="006415E8" w:rsidP="006415E8">
      <w:pPr>
        <w:widowControl w:val="0"/>
        <w:tabs>
          <w:tab w:val="left" w:pos="0"/>
          <w:tab w:val="left" w:pos="829"/>
          <w:tab w:val="left" w:pos="1171"/>
        </w:tabs>
        <w:spacing w:before="120"/>
        <w:ind w:right="20"/>
        <w:jc w:val="both"/>
        <w:rPr>
          <w:sz w:val="28"/>
          <w:szCs w:val="28"/>
        </w:rPr>
      </w:pPr>
      <w:r w:rsidRPr="006415E8">
        <w:rPr>
          <w:sz w:val="28"/>
          <w:szCs w:val="28"/>
        </w:rPr>
        <w:tab/>
        <w:t xml:space="preserve">11. Уповноважити міського голову затвердити від імені Ковельської міської ради акти приймання-передачі документів, що нагромадилися під час діяльності сільських рад, що приєднуються </w:t>
      </w:r>
      <w:r>
        <w:rPr>
          <w:sz w:val="28"/>
          <w:szCs w:val="28"/>
        </w:rPr>
        <w:t xml:space="preserve">до </w:t>
      </w:r>
      <w:r w:rsidRPr="006415E8">
        <w:rPr>
          <w:sz w:val="28"/>
          <w:szCs w:val="28"/>
        </w:rPr>
        <w:t>міської ради, станом на 31.12.2020 року.</w:t>
      </w:r>
    </w:p>
    <w:p w14:paraId="1C3B65AC" w14:textId="77777777" w:rsidR="006415E8" w:rsidRPr="006415E8" w:rsidRDefault="006415E8" w:rsidP="006415E8">
      <w:pPr>
        <w:widowControl w:val="0"/>
        <w:tabs>
          <w:tab w:val="left" w:pos="0"/>
          <w:tab w:val="left" w:pos="829"/>
          <w:tab w:val="left" w:pos="1171"/>
        </w:tabs>
        <w:spacing w:before="120"/>
        <w:ind w:right="20"/>
        <w:jc w:val="both"/>
        <w:rPr>
          <w:sz w:val="28"/>
          <w:szCs w:val="28"/>
        </w:rPr>
      </w:pPr>
      <w:r w:rsidRPr="006415E8">
        <w:rPr>
          <w:sz w:val="28"/>
          <w:szCs w:val="28"/>
        </w:rPr>
        <w:tab/>
        <w:t xml:space="preserve">12. Керуючому справами виконавчого комітету Ковельської міської ради Чуліпі І.Р. у строк до 25.01.2021 року подати міському голові пропозиції щодо порядку подальшого зберігання та використання документів сільських рад, що приєднуються </w:t>
      </w:r>
      <w:r>
        <w:rPr>
          <w:sz w:val="28"/>
          <w:szCs w:val="28"/>
        </w:rPr>
        <w:t xml:space="preserve">до </w:t>
      </w:r>
      <w:r w:rsidRPr="006415E8">
        <w:rPr>
          <w:sz w:val="28"/>
          <w:szCs w:val="28"/>
        </w:rPr>
        <w:t>міської ради, (не завершених в діловодстві та архівів).</w:t>
      </w:r>
    </w:p>
    <w:p w14:paraId="2DB84962" w14:textId="77777777" w:rsidR="006415E8" w:rsidRPr="006415E8" w:rsidRDefault="006415E8" w:rsidP="006415E8">
      <w:pPr>
        <w:widowControl w:val="0"/>
        <w:tabs>
          <w:tab w:val="left" w:pos="0"/>
          <w:tab w:val="left" w:pos="829"/>
          <w:tab w:val="left" w:pos="1171"/>
        </w:tabs>
        <w:spacing w:before="120"/>
        <w:ind w:right="20"/>
        <w:jc w:val="both"/>
        <w:rPr>
          <w:sz w:val="28"/>
          <w:szCs w:val="28"/>
        </w:rPr>
      </w:pPr>
      <w:r w:rsidRPr="006415E8">
        <w:rPr>
          <w:sz w:val="28"/>
          <w:szCs w:val="28"/>
        </w:rPr>
        <w:tab/>
        <w:t>13. Керівникам в</w:t>
      </w:r>
      <w:r w:rsidRPr="006415E8">
        <w:rPr>
          <w:rStyle w:val="FontStyle"/>
          <w:rFonts w:eastAsia="Calibri"/>
          <w:sz w:val="28"/>
          <w:szCs w:val="28"/>
        </w:rPr>
        <w:t xml:space="preserve">иконавчих органів міської ради та комунальних установ, </w:t>
      </w:r>
      <w:r w:rsidR="00FC3508">
        <w:rPr>
          <w:rStyle w:val="FontStyle"/>
          <w:rFonts w:eastAsia="Calibri"/>
          <w:sz w:val="28"/>
          <w:szCs w:val="28"/>
        </w:rPr>
        <w:t>визначених балансоутримувачами згідно</w:t>
      </w:r>
      <w:r w:rsidRPr="006415E8">
        <w:rPr>
          <w:rStyle w:val="FontStyle"/>
          <w:rFonts w:eastAsia="Calibri"/>
          <w:sz w:val="28"/>
          <w:szCs w:val="28"/>
        </w:rPr>
        <w:t xml:space="preserve"> п. 3 цього рішення, </w:t>
      </w:r>
      <w:r w:rsidR="00FC3508">
        <w:rPr>
          <w:sz w:val="28"/>
          <w:szCs w:val="28"/>
        </w:rPr>
        <w:t>до</w:t>
      </w:r>
      <w:r w:rsidRPr="006415E8">
        <w:rPr>
          <w:sz w:val="28"/>
          <w:szCs w:val="28"/>
        </w:rPr>
        <w:t xml:space="preserve"> 15.01.2021 року утворити комісії з прийняття майна, активів та зобов’язань цих сільських рад та в подальшому забезпечити своєчасне та повне прийняття </w:t>
      </w:r>
      <w:r w:rsidRPr="006415E8">
        <w:rPr>
          <w:sz w:val="28"/>
          <w:szCs w:val="28"/>
        </w:rPr>
        <w:lastRenderedPageBreak/>
        <w:t>та оприбуткування зазначеного майна, активів та зобов’язань на балансах установ.</w:t>
      </w:r>
    </w:p>
    <w:p w14:paraId="11E3FC89" w14:textId="77777777" w:rsidR="006415E8" w:rsidRPr="006415E8" w:rsidRDefault="006415E8" w:rsidP="006415E8">
      <w:pPr>
        <w:widowControl w:val="0"/>
        <w:tabs>
          <w:tab w:val="left" w:pos="0"/>
          <w:tab w:val="left" w:pos="829"/>
          <w:tab w:val="left" w:pos="1171"/>
        </w:tabs>
        <w:spacing w:before="120"/>
        <w:ind w:right="20"/>
        <w:jc w:val="both"/>
        <w:rPr>
          <w:sz w:val="28"/>
          <w:szCs w:val="28"/>
        </w:rPr>
      </w:pPr>
      <w:r w:rsidRPr="006415E8">
        <w:rPr>
          <w:sz w:val="28"/>
          <w:szCs w:val="28"/>
        </w:rPr>
        <w:tab/>
        <w:t xml:space="preserve">14. Голові Комісії з </w:t>
      </w:r>
      <w:r w:rsidR="00771CE8">
        <w:rPr>
          <w:sz w:val="28"/>
          <w:szCs w:val="28"/>
        </w:rPr>
        <w:t>припинення</w:t>
      </w:r>
      <w:r w:rsidRPr="006415E8">
        <w:rPr>
          <w:sz w:val="28"/>
          <w:szCs w:val="28"/>
        </w:rPr>
        <w:t xml:space="preserve"> забезпечити своєчасне </w:t>
      </w:r>
      <w:r w:rsidR="002D399F">
        <w:rPr>
          <w:sz w:val="28"/>
          <w:szCs w:val="28"/>
        </w:rPr>
        <w:t>виконання</w:t>
      </w:r>
      <w:r w:rsidRPr="006415E8">
        <w:rPr>
          <w:sz w:val="28"/>
          <w:szCs w:val="28"/>
        </w:rPr>
        <w:t xml:space="preserve"> заходів, передбачених Планом</w:t>
      </w:r>
      <w:r w:rsidR="002D399F">
        <w:rPr>
          <w:sz w:val="28"/>
          <w:szCs w:val="28"/>
        </w:rPr>
        <w:t xml:space="preserve"> заходів з реорганізації (додаток 2).</w:t>
      </w:r>
      <w:r w:rsidRPr="006415E8">
        <w:rPr>
          <w:sz w:val="28"/>
          <w:szCs w:val="28"/>
        </w:rPr>
        <w:t xml:space="preserve"> </w:t>
      </w:r>
      <w:r w:rsidR="002D399F">
        <w:rPr>
          <w:sz w:val="28"/>
          <w:szCs w:val="28"/>
        </w:rPr>
        <w:t>П</w:t>
      </w:r>
      <w:r w:rsidRPr="006415E8">
        <w:rPr>
          <w:sz w:val="28"/>
          <w:szCs w:val="28"/>
        </w:rPr>
        <w:t xml:space="preserve">ро хід і результати проведеної роботи інформувати Ковельську міську раду </w:t>
      </w:r>
      <w:r w:rsidR="002D399F">
        <w:rPr>
          <w:sz w:val="28"/>
          <w:szCs w:val="28"/>
        </w:rPr>
        <w:t xml:space="preserve">під час </w:t>
      </w:r>
      <w:r w:rsidRPr="006415E8">
        <w:rPr>
          <w:sz w:val="28"/>
          <w:szCs w:val="28"/>
        </w:rPr>
        <w:t>пленарних засідан</w:t>
      </w:r>
      <w:r w:rsidR="002D399F">
        <w:rPr>
          <w:sz w:val="28"/>
          <w:szCs w:val="28"/>
        </w:rPr>
        <w:t>ь</w:t>
      </w:r>
      <w:r w:rsidRPr="006415E8">
        <w:rPr>
          <w:sz w:val="28"/>
          <w:szCs w:val="28"/>
        </w:rPr>
        <w:t>.</w:t>
      </w:r>
    </w:p>
    <w:p w14:paraId="725BD5A1" w14:textId="77777777" w:rsidR="006415E8" w:rsidRPr="0044485E" w:rsidRDefault="0044485E" w:rsidP="0044485E">
      <w:pPr>
        <w:widowControl w:val="0"/>
        <w:tabs>
          <w:tab w:val="left" w:pos="0"/>
          <w:tab w:val="left" w:pos="829"/>
          <w:tab w:val="left" w:pos="1171"/>
        </w:tabs>
        <w:spacing w:before="120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415E8" w:rsidRPr="006415E8">
        <w:rPr>
          <w:sz w:val="28"/>
          <w:szCs w:val="28"/>
        </w:rPr>
        <w:t xml:space="preserve">15. Контроль за </w:t>
      </w:r>
      <w:r w:rsidR="006415E8" w:rsidRPr="0044485E">
        <w:rPr>
          <w:sz w:val="28"/>
          <w:szCs w:val="28"/>
        </w:rPr>
        <w:t xml:space="preserve">виконанням цього рішення покласти на </w:t>
      </w:r>
      <w:r w:rsidR="00F129AD">
        <w:rPr>
          <w:sz w:val="28"/>
          <w:szCs w:val="28"/>
        </w:rPr>
        <w:t>п</w:t>
      </w:r>
      <w:r w:rsidR="006415E8" w:rsidRPr="0044485E">
        <w:rPr>
          <w:sz w:val="28"/>
          <w:szCs w:val="28"/>
        </w:rPr>
        <w:t>остійн</w:t>
      </w:r>
      <w:r w:rsidR="00F129AD">
        <w:rPr>
          <w:sz w:val="28"/>
          <w:szCs w:val="28"/>
        </w:rPr>
        <w:t>і</w:t>
      </w:r>
      <w:r w:rsidR="006415E8" w:rsidRPr="0044485E">
        <w:rPr>
          <w:sz w:val="28"/>
          <w:szCs w:val="28"/>
        </w:rPr>
        <w:t xml:space="preserve"> комісі</w:t>
      </w:r>
      <w:r w:rsidR="00F129AD">
        <w:rPr>
          <w:sz w:val="28"/>
          <w:szCs w:val="28"/>
        </w:rPr>
        <w:t>ї</w:t>
      </w:r>
      <w:r w:rsidR="006415E8" w:rsidRPr="0044485E">
        <w:rPr>
          <w:sz w:val="28"/>
          <w:szCs w:val="28"/>
        </w:rPr>
        <w:t xml:space="preserve"> з питань планування, бюджету, фінансів</w:t>
      </w:r>
      <w:r>
        <w:rPr>
          <w:sz w:val="28"/>
          <w:szCs w:val="28"/>
        </w:rPr>
        <w:t xml:space="preserve"> (Уніга О.В.)</w:t>
      </w:r>
      <w:r w:rsidR="00F129AD">
        <w:rPr>
          <w:sz w:val="28"/>
          <w:szCs w:val="28"/>
        </w:rPr>
        <w:t xml:space="preserve"> та</w:t>
      </w:r>
      <w:r w:rsidR="006415E8" w:rsidRPr="0044485E">
        <w:rPr>
          <w:sz w:val="28"/>
          <w:szCs w:val="28"/>
        </w:rPr>
        <w:t xml:space="preserve"> </w:t>
      </w:r>
      <w:r w:rsidRPr="0044485E">
        <w:rPr>
          <w:bCs/>
          <w:sz w:val="28"/>
          <w:szCs w:val="28"/>
        </w:rPr>
        <w:t>з питань дотримання прав людини, депутатської діяльності та етики, законності і правопорядку, конфлікту інтересів</w:t>
      </w:r>
      <w:r>
        <w:rPr>
          <w:bCs/>
          <w:sz w:val="28"/>
          <w:szCs w:val="28"/>
        </w:rPr>
        <w:t xml:space="preserve"> (Мілінчук А.В.)</w:t>
      </w:r>
      <w:r w:rsidR="00D8528A">
        <w:rPr>
          <w:bCs/>
          <w:sz w:val="28"/>
          <w:szCs w:val="28"/>
        </w:rPr>
        <w:t>.</w:t>
      </w:r>
    </w:p>
    <w:p w14:paraId="481F74BA" w14:textId="77777777" w:rsidR="006415E8" w:rsidRDefault="006415E8" w:rsidP="006415E8">
      <w:pPr>
        <w:shd w:val="clear" w:color="auto" w:fill="FFFFFF"/>
        <w:spacing w:after="96" w:line="255" w:lineRule="atLeast"/>
        <w:jc w:val="both"/>
        <w:rPr>
          <w:sz w:val="28"/>
          <w:szCs w:val="28"/>
        </w:rPr>
      </w:pPr>
    </w:p>
    <w:p w14:paraId="79CDEB7E" w14:textId="77777777" w:rsidR="00473FBE" w:rsidRPr="006415E8" w:rsidRDefault="00473FBE" w:rsidP="006415E8">
      <w:pPr>
        <w:shd w:val="clear" w:color="auto" w:fill="FFFFFF"/>
        <w:spacing w:after="96" w:line="255" w:lineRule="atLeast"/>
        <w:jc w:val="both"/>
        <w:rPr>
          <w:sz w:val="28"/>
          <w:szCs w:val="28"/>
        </w:rPr>
      </w:pPr>
    </w:p>
    <w:p w14:paraId="6BD03E80" w14:textId="77777777" w:rsidR="006415E8" w:rsidRPr="006415E8" w:rsidRDefault="006415E8" w:rsidP="006415E8">
      <w:pPr>
        <w:shd w:val="clear" w:color="auto" w:fill="FFFFFF"/>
        <w:spacing w:after="96" w:line="255" w:lineRule="atLeast"/>
        <w:jc w:val="both"/>
        <w:rPr>
          <w:sz w:val="28"/>
          <w:szCs w:val="28"/>
        </w:rPr>
      </w:pPr>
    </w:p>
    <w:p w14:paraId="2EFAACE9" w14:textId="7578AB07" w:rsidR="006415E8" w:rsidRPr="006415E8" w:rsidRDefault="00366231" w:rsidP="006415E8">
      <w:pPr>
        <w:shd w:val="clear" w:color="auto" w:fill="FFFFFF"/>
        <w:spacing w:after="96" w:line="255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Секретар ради                                                                           Оксана БАГНОВА</w:t>
      </w:r>
      <w:r w:rsidR="006415E8" w:rsidRPr="006415E8">
        <w:rPr>
          <w:sz w:val="28"/>
          <w:szCs w:val="28"/>
        </w:rPr>
        <w:br w:type="page"/>
      </w:r>
    </w:p>
    <w:p w14:paraId="61C83C96" w14:textId="77777777" w:rsidR="006415E8" w:rsidRPr="00F129AD" w:rsidRDefault="006415E8" w:rsidP="00B41078">
      <w:pPr>
        <w:ind w:left="5529"/>
        <w:rPr>
          <w:sz w:val="28"/>
          <w:szCs w:val="28"/>
        </w:rPr>
      </w:pPr>
      <w:r w:rsidRPr="00F129AD">
        <w:rPr>
          <w:sz w:val="28"/>
          <w:szCs w:val="28"/>
        </w:rPr>
        <w:lastRenderedPageBreak/>
        <w:t xml:space="preserve">       Додаток 1</w:t>
      </w:r>
    </w:p>
    <w:p w14:paraId="59C92D71" w14:textId="77777777" w:rsidR="006415E8" w:rsidRPr="00F129AD" w:rsidRDefault="006415E8" w:rsidP="00B41078">
      <w:pPr>
        <w:ind w:left="5529"/>
        <w:rPr>
          <w:sz w:val="28"/>
          <w:szCs w:val="28"/>
        </w:rPr>
      </w:pPr>
      <w:r w:rsidRPr="00F129AD">
        <w:rPr>
          <w:sz w:val="28"/>
          <w:szCs w:val="28"/>
        </w:rPr>
        <w:t xml:space="preserve">до рішення Ковельської міської   ради </w:t>
      </w:r>
    </w:p>
    <w:p w14:paraId="15E137EC" w14:textId="4D7522B1" w:rsidR="006415E8" w:rsidRPr="00F129AD" w:rsidRDefault="00366231" w:rsidP="00B41078">
      <w:pPr>
        <w:ind w:left="5529"/>
        <w:rPr>
          <w:sz w:val="28"/>
          <w:szCs w:val="28"/>
        </w:rPr>
      </w:pPr>
      <w:r>
        <w:rPr>
          <w:sz w:val="28"/>
          <w:szCs w:val="28"/>
        </w:rPr>
        <w:t>24.12.2020</w:t>
      </w:r>
      <w:r w:rsidR="006415E8" w:rsidRPr="00F129AD">
        <w:rPr>
          <w:sz w:val="28"/>
          <w:szCs w:val="28"/>
        </w:rPr>
        <w:t xml:space="preserve">    № </w:t>
      </w:r>
      <w:r>
        <w:rPr>
          <w:sz w:val="28"/>
          <w:szCs w:val="28"/>
        </w:rPr>
        <w:t>2/2</w:t>
      </w:r>
      <w:r w:rsidR="006415E8" w:rsidRPr="00F129AD">
        <w:rPr>
          <w:sz w:val="28"/>
          <w:szCs w:val="28"/>
        </w:rPr>
        <w:t xml:space="preserve">         </w:t>
      </w:r>
    </w:p>
    <w:p w14:paraId="7C2B137A" w14:textId="77777777" w:rsidR="006415E8" w:rsidRPr="00F129AD" w:rsidRDefault="006415E8" w:rsidP="006415E8">
      <w:pPr>
        <w:rPr>
          <w:sz w:val="28"/>
          <w:szCs w:val="28"/>
        </w:rPr>
      </w:pPr>
    </w:p>
    <w:p w14:paraId="1B9718BF" w14:textId="77777777" w:rsidR="006415E8" w:rsidRPr="00F129AD" w:rsidRDefault="006415E8" w:rsidP="006415E8">
      <w:pPr>
        <w:jc w:val="center"/>
        <w:rPr>
          <w:sz w:val="28"/>
          <w:szCs w:val="28"/>
        </w:rPr>
      </w:pPr>
      <w:r w:rsidRPr="00F129AD">
        <w:rPr>
          <w:sz w:val="28"/>
          <w:szCs w:val="28"/>
        </w:rPr>
        <w:t xml:space="preserve">СКЛАД </w:t>
      </w:r>
    </w:p>
    <w:p w14:paraId="0E9D20BF" w14:textId="77777777" w:rsidR="006415E8" w:rsidRPr="00F129AD" w:rsidRDefault="006415E8" w:rsidP="006415E8">
      <w:pPr>
        <w:jc w:val="center"/>
        <w:rPr>
          <w:sz w:val="28"/>
          <w:szCs w:val="28"/>
        </w:rPr>
      </w:pPr>
      <w:r w:rsidRPr="00F129AD">
        <w:rPr>
          <w:sz w:val="28"/>
          <w:szCs w:val="28"/>
        </w:rPr>
        <w:t xml:space="preserve">комісії з </w:t>
      </w:r>
      <w:r w:rsidR="00771CE8">
        <w:rPr>
          <w:sz w:val="28"/>
          <w:szCs w:val="28"/>
        </w:rPr>
        <w:t>припинення</w:t>
      </w:r>
      <w:r w:rsidRPr="00F129AD">
        <w:rPr>
          <w:sz w:val="28"/>
          <w:szCs w:val="28"/>
        </w:rPr>
        <w:t xml:space="preserve"> Білинської сільської ради </w:t>
      </w:r>
      <w:r w:rsidRPr="00F129AD">
        <w:rPr>
          <w:rStyle w:val="FontStyle"/>
          <w:rFonts w:eastAsia="Calibri" w:cs="Times New Roman"/>
          <w:sz w:val="28"/>
          <w:szCs w:val="28"/>
        </w:rPr>
        <w:t xml:space="preserve">Ковельського району Волинської області, </w:t>
      </w:r>
      <w:r w:rsidRPr="00F129AD">
        <w:rPr>
          <w:sz w:val="28"/>
          <w:szCs w:val="28"/>
        </w:rPr>
        <w:t xml:space="preserve">Доротищенської сільської ради </w:t>
      </w:r>
      <w:r w:rsidRPr="00F129AD">
        <w:rPr>
          <w:rStyle w:val="FontStyle"/>
          <w:rFonts w:eastAsia="Calibri" w:cs="Times New Roman"/>
          <w:sz w:val="28"/>
          <w:szCs w:val="28"/>
        </w:rPr>
        <w:t xml:space="preserve">Ковельського району Волинської області, </w:t>
      </w:r>
      <w:r w:rsidRPr="00F129AD">
        <w:rPr>
          <w:sz w:val="28"/>
          <w:szCs w:val="28"/>
        </w:rPr>
        <w:t xml:space="preserve">Зеленської сільської ради </w:t>
      </w:r>
      <w:r w:rsidRPr="00F129AD">
        <w:rPr>
          <w:rStyle w:val="FontStyle"/>
          <w:rFonts w:eastAsia="Calibri" w:cs="Times New Roman"/>
          <w:sz w:val="28"/>
          <w:szCs w:val="28"/>
        </w:rPr>
        <w:t xml:space="preserve">Ковельського району Волинської області, </w:t>
      </w:r>
      <w:r w:rsidRPr="00F129AD">
        <w:rPr>
          <w:sz w:val="28"/>
          <w:szCs w:val="28"/>
        </w:rPr>
        <w:t>Ружинської сільської ради Турійського</w:t>
      </w:r>
      <w:r w:rsidRPr="00F129AD">
        <w:rPr>
          <w:rStyle w:val="FontStyle"/>
          <w:rFonts w:eastAsia="Calibri" w:cs="Times New Roman"/>
          <w:sz w:val="28"/>
          <w:szCs w:val="28"/>
        </w:rPr>
        <w:t xml:space="preserve"> району Волинської області, </w:t>
      </w:r>
      <w:r w:rsidRPr="00F129AD">
        <w:rPr>
          <w:sz w:val="28"/>
          <w:szCs w:val="28"/>
        </w:rPr>
        <w:t xml:space="preserve">Тойкутської сільської ради </w:t>
      </w:r>
      <w:r w:rsidRPr="00F129AD">
        <w:rPr>
          <w:rStyle w:val="FontStyle"/>
          <w:rFonts w:eastAsia="Calibri" w:cs="Times New Roman"/>
          <w:sz w:val="28"/>
          <w:szCs w:val="28"/>
        </w:rPr>
        <w:t>Ковельського району Волинської області</w:t>
      </w:r>
      <w:r w:rsidR="00771CE8">
        <w:rPr>
          <w:rStyle w:val="FontStyle"/>
          <w:rFonts w:eastAsia="Calibri" w:cs="Times New Roman"/>
          <w:sz w:val="28"/>
          <w:szCs w:val="28"/>
        </w:rPr>
        <w:t xml:space="preserve"> шляхом приєднання до Ковельської міської ради</w:t>
      </w:r>
    </w:p>
    <w:p w14:paraId="3CFDEC32" w14:textId="77777777" w:rsidR="006415E8" w:rsidRPr="00F129AD" w:rsidRDefault="006415E8" w:rsidP="006415E8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6627"/>
      </w:tblGrid>
      <w:tr w:rsidR="006415E8" w:rsidRPr="00F129AD" w14:paraId="62ED951F" w14:textId="77777777" w:rsidTr="00C647E5">
        <w:tc>
          <w:tcPr>
            <w:tcW w:w="9712" w:type="dxa"/>
            <w:gridSpan w:val="2"/>
          </w:tcPr>
          <w:p w14:paraId="745B0577" w14:textId="77777777" w:rsidR="006415E8" w:rsidRPr="00F129AD" w:rsidRDefault="006415E8" w:rsidP="00C647E5">
            <w:pPr>
              <w:jc w:val="center"/>
              <w:rPr>
                <w:sz w:val="28"/>
                <w:szCs w:val="28"/>
              </w:rPr>
            </w:pPr>
            <w:r w:rsidRPr="00F129AD">
              <w:rPr>
                <w:sz w:val="28"/>
                <w:szCs w:val="28"/>
              </w:rPr>
              <w:t>Голова комісії</w:t>
            </w:r>
          </w:p>
        </w:tc>
      </w:tr>
      <w:tr w:rsidR="006415E8" w:rsidRPr="00F129AD" w14:paraId="5678D4EE" w14:textId="77777777" w:rsidTr="00C647E5">
        <w:tc>
          <w:tcPr>
            <w:tcW w:w="3085" w:type="dxa"/>
          </w:tcPr>
          <w:p w14:paraId="4F7EBFDF" w14:textId="77777777" w:rsidR="006415E8" w:rsidRPr="00F129AD" w:rsidRDefault="006415E8" w:rsidP="00C647E5">
            <w:pPr>
              <w:rPr>
                <w:sz w:val="28"/>
                <w:szCs w:val="28"/>
              </w:rPr>
            </w:pPr>
            <w:r w:rsidRPr="00F129AD">
              <w:rPr>
                <w:sz w:val="28"/>
                <w:szCs w:val="28"/>
              </w:rPr>
              <w:t>ЧАЙКА Ігор Леонтійович</w:t>
            </w:r>
          </w:p>
        </w:tc>
        <w:tc>
          <w:tcPr>
            <w:tcW w:w="6627" w:type="dxa"/>
          </w:tcPr>
          <w:p w14:paraId="4C93A048" w14:textId="77777777" w:rsidR="006415E8" w:rsidRPr="00F129AD" w:rsidRDefault="006415E8" w:rsidP="00C647E5">
            <w:pPr>
              <w:rPr>
                <w:sz w:val="28"/>
                <w:szCs w:val="28"/>
              </w:rPr>
            </w:pPr>
            <w:r w:rsidRPr="00F129AD">
              <w:rPr>
                <w:sz w:val="28"/>
                <w:szCs w:val="28"/>
              </w:rPr>
              <w:t>- міський голова (ІПН 2372601852).</w:t>
            </w:r>
          </w:p>
        </w:tc>
      </w:tr>
      <w:tr w:rsidR="006415E8" w:rsidRPr="00F129AD" w14:paraId="73C42E60" w14:textId="77777777" w:rsidTr="00C647E5">
        <w:tc>
          <w:tcPr>
            <w:tcW w:w="9712" w:type="dxa"/>
            <w:gridSpan w:val="2"/>
          </w:tcPr>
          <w:p w14:paraId="748D8214" w14:textId="77777777" w:rsidR="006415E8" w:rsidRPr="00F129AD" w:rsidRDefault="006415E8" w:rsidP="00C647E5">
            <w:pPr>
              <w:jc w:val="center"/>
              <w:rPr>
                <w:sz w:val="28"/>
                <w:szCs w:val="28"/>
              </w:rPr>
            </w:pPr>
            <w:r w:rsidRPr="00F129AD">
              <w:rPr>
                <w:sz w:val="28"/>
                <w:szCs w:val="28"/>
              </w:rPr>
              <w:t>Заступник Голови комісії</w:t>
            </w:r>
          </w:p>
        </w:tc>
      </w:tr>
      <w:tr w:rsidR="006415E8" w:rsidRPr="00F129AD" w14:paraId="69FB06B2" w14:textId="77777777" w:rsidTr="00C647E5">
        <w:tc>
          <w:tcPr>
            <w:tcW w:w="3085" w:type="dxa"/>
          </w:tcPr>
          <w:p w14:paraId="4834157B" w14:textId="77777777" w:rsidR="006415E8" w:rsidRPr="00F129AD" w:rsidRDefault="006415E8" w:rsidP="00C647E5">
            <w:pPr>
              <w:rPr>
                <w:sz w:val="28"/>
                <w:szCs w:val="28"/>
              </w:rPr>
            </w:pPr>
            <w:r w:rsidRPr="00F129AD">
              <w:rPr>
                <w:sz w:val="28"/>
                <w:szCs w:val="28"/>
              </w:rPr>
              <w:t>ЧУЛІПА Іван Ростиславович</w:t>
            </w:r>
          </w:p>
        </w:tc>
        <w:tc>
          <w:tcPr>
            <w:tcW w:w="6627" w:type="dxa"/>
          </w:tcPr>
          <w:p w14:paraId="1128EC39" w14:textId="77777777" w:rsidR="006415E8" w:rsidRPr="00F129AD" w:rsidRDefault="006415E8" w:rsidP="001A4748">
            <w:pPr>
              <w:rPr>
                <w:sz w:val="28"/>
                <w:szCs w:val="28"/>
              </w:rPr>
            </w:pPr>
            <w:r w:rsidRPr="00F129AD">
              <w:rPr>
                <w:sz w:val="28"/>
                <w:szCs w:val="28"/>
              </w:rPr>
              <w:t>- керуючий справами виконавчого комітету (ІПН</w:t>
            </w:r>
            <w:r w:rsidR="001A4748">
              <w:rPr>
                <w:sz w:val="28"/>
                <w:szCs w:val="28"/>
              </w:rPr>
              <w:t> </w:t>
            </w:r>
            <w:r w:rsidRPr="00F129AD">
              <w:rPr>
                <w:sz w:val="28"/>
                <w:szCs w:val="28"/>
              </w:rPr>
              <w:t>3320217918).</w:t>
            </w:r>
          </w:p>
        </w:tc>
      </w:tr>
      <w:tr w:rsidR="006415E8" w:rsidRPr="00F129AD" w14:paraId="5A97C284" w14:textId="77777777" w:rsidTr="00C647E5">
        <w:tc>
          <w:tcPr>
            <w:tcW w:w="9712" w:type="dxa"/>
            <w:gridSpan w:val="2"/>
          </w:tcPr>
          <w:p w14:paraId="5E3CB926" w14:textId="77777777" w:rsidR="006415E8" w:rsidRPr="00F129AD" w:rsidRDefault="006415E8" w:rsidP="00C647E5">
            <w:pPr>
              <w:jc w:val="center"/>
              <w:rPr>
                <w:sz w:val="28"/>
                <w:szCs w:val="28"/>
              </w:rPr>
            </w:pPr>
            <w:r w:rsidRPr="00F129AD">
              <w:rPr>
                <w:sz w:val="28"/>
                <w:szCs w:val="28"/>
              </w:rPr>
              <w:t>Члени комісії</w:t>
            </w:r>
          </w:p>
        </w:tc>
      </w:tr>
      <w:tr w:rsidR="006415E8" w:rsidRPr="00F129AD" w14:paraId="0017BBE5" w14:textId="77777777" w:rsidTr="00C647E5">
        <w:tc>
          <w:tcPr>
            <w:tcW w:w="3085" w:type="dxa"/>
          </w:tcPr>
          <w:p w14:paraId="0B0E2862" w14:textId="77777777" w:rsidR="006415E8" w:rsidRPr="00F129AD" w:rsidRDefault="006415E8" w:rsidP="00C647E5">
            <w:pPr>
              <w:spacing w:before="60"/>
              <w:rPr>
                <w:sz w:val="28"/>
                <w:szCs w:val="28"/>
              </w:rPr>
            </w:pPr>
            <w:r w:rsidRPr="00F129AD">
              <w:rPr>
                <w:sz w:val="28"/>
                <w:szCs w:val="28"/>
              </w:rPr>
              <w:t>ВАСІНОВИЧ Вікторія Павлівна</w:t>
            </w:r>
          </w:p>
        </w:tc>
        <w:tc>
          <w:tcPr>
            <w:tcW w:w="6627" w:type="dxa"/>
          </w:tcPr>
          <w:p w14:paraId="392FF6B1" w14:textId="77777777" w:rsidR="006415E8" w:rsidRPr="00F129AD" w:rsidRDefault="006415E8" w:rsidP="00C647E5">
            <w:pPr>
              <w:spacing w:before="60"/>
              <w:rPr>
                <w:sz w:val="28"/>
                <w:szCs w:val="28"/>
              </w:rPr>
            </w:pPr>
            <w:r w:rsidRPr="00F129AD">
              <w:rPr>
                <w:sz w:val="28"/>
                <w:szCs w:val="28"/>
              </w:rPr>
              <w:t>- начальник відділу по управлінню майном комунальної власності виконавчого комітету Ковельської міської ради (ІПН 2723320303);</w:t>
            </w:r>
          </w:p>
        </w:tc>
      </w:tr>
      <w:tr w:rsidR="006415E8" w:rsidRPr="00F129AD" w14:paraId="67EAB9DB" w14:textId="77777777" w:rsidTr="00C647E5">
        <w:tc>
          <w:tcPr>
            <w:tcW w:w="3085" w:type="dxa"/>
          </w:tcPr>
          <w:p w14:paraId="299000A2" w14:textId="77777777" w:rsidR="006415E8" w:rsidRPr="00F129AD" w:rsidRDefault="006415E8" w:rsidP="00C647E5">
            <w:pPr>
              <w:spacing w:before="60"/>
              <w:rPr>
                <w:sz w:val="28"/>
                <w:szCs w:val="28"/>
              </w:rPr>
            </w:pPr>
            <w:r w:rsidRPr="00F129AD">
              <w:rPr>
                <w:sz w:val="28"/>
                <w:szCs w:val="28"/>
              </w:rPr>
              <w:t>КИСЛЮК Олена Микитівна</w:t>
            </w:r>
          </w:p>
        </w:tc>
        <w:tc>
          <w:tcPr>
            <w:tcW w:w="6627" w:type="dxa"/>
          </w:tcPr>
          <w:p w14:paraId="1475026D" w14:textId="77777777" w:rsidR="006415E8" w:rsidRPr="00F129AD" w:rsidRDefault="006415E8" w:rsidP="00C647E5">
            <w:pPr>
              <w:spacing w:before="60"/>
              <w:rPr>
                <w:sz w:val="28"/>
                <w:szCs w:val="28"/>
              </w:rPr>
            </w:pPr>
            <w:r w:rsidRPr="00F129AD">
              <w:rPr>
                <w:sz w:val="28"/>
                <w:szCs w:val="28"/>
              </w:rPr>
              <w:t>- начальник архівного відділу виконавчого комітету Ковельської міської ради (ІПН 2186003327);</w:t>
            </w:r>
          </w:p>
        </w:tc>
      </w:tr>
      <w:tr w:rsidR="006415E8" w:rsidRPr="00F129AD" w14:paraId="5D285A08" w14:textId="77777777" w:rsidTr="00C647E5">
        <w:tc>
          <w:tcPr>
            <w:tcW w:w="3085" w:type="dxa"/>
          </w:tcPr>
          <w:p w14:paraId="32E8F17B" w14:textId="77777777" w:rsidR="006415E8" w:rsidRPr="00F129AD" w:rsidRDefault="006415E8" w:rsidP="00C647E5">
            <w:pPr>
              <w:spacing w:before="60"/>
              <w:rPr>
                <w:sz w:val="28"/>
                <w:szCs w:val="28"/>
              </w:rPr>
            </w:pPr>
            <w:r w:rsidRPr="00F129AD">
              <w:rPr>
                <w:sz w:val="28"/>
                <w:szCs w:val="28"/>
              </w:rPr>
              <w:t>КРАВЧИК Алла Василівна</w:t>
            </w:r>
          </w:p>
        </w:tc>
        <w:tc>
          <w:tcPr>
            <w:tcW w:w="6627" w:type="dxa"/>
          </w:tcPr>
          <w:p w14:paraId="2D84DD3E" w14:textId="77777777" w:rsidR="006415E8" w:rsidRPr="00F129AD" w:rsidRDefault="006415E8" w:rsidP="00C647E5">
            <w:pPr>
              <w:spacing w:before="60"/>
              <w:rPr>
                <w:sz w:val="28"/>
                <w:szCs w:val="28"/>
              </w:rPr>
            </w:pPr>
            <w:r w:rsidRPr="00F129AD">
              <w:rPr>
                <w:sz w:val="28"/>
                <w:szCs w:val="28"/>
              </w:rPr>
              <w:t>- головний бухгалтер Доротищенської сільської ради (ІПН 2312212789);</w:t>
            </w:r>
          </w:p>
        </w:tc>
      </w:tr>
      <w:tr w:rsidR="006415E8" w:rsidRPr="00F129AD" w14:paraId="6A26322D" w14:textId="77777777" w:rsidTr="00C647E5">
        <w:tc>
          <w:tcPr>
            <w:tcW w:w="3085" w:type="dxa"/>
          </w:tcPr>
          <w:p w14:paraId="7012BBD2" w14:textId="77777777" w:rsidR="006415E8" w:rsidRPr="00F129AD" w:rsidRDefault="006415E8" w:rsidP="00C647E5">
            <w:pPr>
              <w:spacing w:before="60"/>
              <w:rPr>
                <w:sz w:val="28"/>
                <w:szCs w:val="28"/>
              </w:rPr>
            </w:pPr>
            <w:r w:rsidRPr="00F129AD">
              <w:rPr>
                <w:sz w:val="28"/>
                <w:szCs w:val="28"/>
              </w:rPr>
              <w:t>ЛОГВІНОВ Вадим Григорович</w:t>
            </w:r>
          </w:p>
        </w:tc>
        <w:tc>
          <w:tcPr>
            <w:tcW w:w="6627" w:type="dxa"/>
          </w:tcPr>
          <w:p w14:paraId="19BC5C1B" w14:textId="77777777" w:rsidR="006415E8" w:rsidRPr="00F129AD" w:rsidRDefault="006415E8" w:rsidP="00C647E5">
            <w:pPr>
              <w:spacing w:before="60"/>
              <w:rPr>
                <w:sz w:val="28"/>
                <w:szCs w:val="28"/>
              </w:rPr>
            </w:pPr>
            <w:r w:rsidRPr="00F129AD">
              <w:rPr>
                <w:sz w:val="28"/>
                <w:szCs w:val="28"/>
              </w:rPr>
              <w:t>- начальник відділу земельних ресурсів виконавчого комітет</w:t>
            </w:r>
            <w:r w:rsidR="001A4748">
              <w:rPr>
                <w:sz w:val="28"/>
                <w:szCs w:val="28"/>
              </w:rPr>
              <w:t>у Ковельської міської ради (ІПН </w:t>
            </w:r>
            <w:r w:rsidRPr="00F129AD">
              <w:rPr>
                <w:sz w:val="28"/>
                <w:szCs w:val="28"/>
              </w:rPr>
              <w:t>2648402332);</w:t>
            </w:r>
          </w:p>
        </w:tc>
      </w:tr>
      <w:tr w:rsidR="006415E8" w:rsidRPr="00F129AD" w14:paraId="0354EEAF" w14:textId="77777777" w:rsidTr="00C647E5">
        <w:tc>
          <w:tcPr>
            <w:tcW w:w="3085" w:type="dxa"/>
          </w:tcPr>
          <w:p w14:paraId="565FD54B" w14:textId="77777777" w:rsidR="006415E8" w:rsidRPr="00F129AD" w:rsidRDefault="006415E8" w:rsidP="00C647E5">
            <w:pPr>
              <w:spacing w:before="60"/>
              <w:rPr>
                <w:sz w:val="28"/>
                <w:szCs w:val="28"/>
              </w:rPr>
            </w:pPr>
            <w:r w:rsidRPr="00F129AD">
              <w:rPr>
                <w:sz w:val="28"/>
                <w:szCs w:val="28"/>
              </w:rPr>
              <w:t>ЛОХМАНЮК Світлана Петрівна</w:t>
            </w:r>
          </w:p>
        </w:tc>
        <w:tc>
          <w:tcPr>
            <w:tcW w:w="6627" w:type="dxa"/>
          </w:tcPr>
          <w:p w14:paraId="35867C22" w14:textId="77777777" w:rsidR="006415E8" w:rsidRPr="00F129AD" w:rsidRDefault="006415E8" w:rsidP="001A4748">
            <w:pPr>
              <w:spacing w:before="60"/>
              <w:rPr>
                <w:sz w:val="28"/>
                <w:szCs w:val="28"/>
              </w:rPr>
            </w:pPr>
            <w:r w:rsidRPr="00F129AD">
              <w:rPr>
                <w:sz w:val="28"/>
                <w:szCs w:val="28"/>
              </w:rPr>
              <w:t>- головний бухгалтер Зеленської сільської ради (ІПН</w:t>
            </w:r>
            <w:r w:rsidR="001A4748">
              <w:rPr>
                <w:sz w:val="28"/>
                <w:szCs w:val="28"/>
              </w:rPr>
              <w:t> </w:t>
            </w:r>
            <w:r w:rsidRPr="00F129AD">
              <w:rPr>
                <w:sz w:val="28"/>
                <w:szCs w:val="28"/>
              </w:rPr>
              <w:t>2481401841);</w:t>
            </w:r>
          </w:p>
        </w:tc>
      </w:tr>
      <w:tr w:rsidR="006415E8" w:rsidRPr="00F129AD" w14:paraId="711AB7A9" w14:textId="77777777" w:rsidTr="00C647E5">
        <w:tc>
          <w:tcPr>
            <w:tcW w:w="3085" w:type="dxa"/>
          </w:tcPr>
          <w:p w14:paraId="6C556A3E" w14:textId="77777777" w:rsidR="006415E8" w:rsidRPr="00F129AD" w:rsidRDefault="006415E8" w:rsidP="00C647E5">
            <w:pPr>
              <w:spacing w:before="60"/>
              <w:rPr>
                <w:sz w:val="28"/>
                <w:szCs w:val="28"/>
              </w:rPr>
            </w:pPr>
            <w:r w:rsidRPr="00F129AD">
              <w:rPr>
                <w:sz w:val="28"/>
                <w:szCs w:val="28"/>
              </w:rPr>
              <w:t>МАЦЮК Валерій Андрійович</w:t>
            </w:r>
          </w:p>
        </w:tc>
        <w:tc>
          <w:tcPr>
            <w:tcW w:w="6627" w:type="dxa"/>
          </w:tcPr>
          <w:p w14:paraId="23D9AEFC" w14:textId="77777777" w:rsidR="006415E8" w:rsidRPr="00F129AD" w:rsidRDefault="006415E8" w:rsidP="00C647E5">
            <w:pPr>
              <w:spacing w:before="60"/>
              <w:rPr>
                <w:sz w:val="28"/>
                <w:szCs w:val="28"/>
              </w:rPr>
            </w:pPr>
            <w:r w:rsidRPr="00F129AD">
              <w:rPr>
                <w:sz w:val="28"/>
                <w:szCs w:val="28"/>
              </w:rPr>
              <w:t>- начальник відділу з питань діяльності правоохоронних органів, оборонно-мобілізаційної та кадрової роботи виконавчого комітету Ковельської міської ради (ІПН 2103702556);</w:t>
            </w:r>
          </w:p>
        </w:tc>
      </w:tr>
      <w:tr w:rsidR="006415E8" w:rsidRPr="00F129AD" w14:paraId="1B25C983" w14:textId="77777777" w:rsidTr="00C647E5">
        <w:tc>
          <w:tcPr>
            <w:tcW w:w="3085" w:type="dxa"/>
          </w:tcPr>
          <w:p w14:paraId="2904BE7D" w14:textId="77777777" w:rsidR="006415E8" w:rsidRPr="00F129AD" w:rsidRDefault="006415E8" w:rsidP="00C647E5">
            <w:pPr>
              <w:spacing w:before="60"/>
              <w:rPr>
                <w:sz w:val="28"/>
                <w:szCs w:val="28"/>
              </w:rPr>
            </w:pPr>
            <w:r w:rsidRPr="00F129AD">
              <w:rPr>
                <w:sz w:val="28"/>
                <w:szCs w:val="28"/>
              </w:rPr>
              <w:t>НАЗАРЧУК Андрій Георгійович</w:t>
            </w:r>
          </w:p>
        </w:tc>
        <w:tc>
          <w:tcPr>
            <w:tcW w:w="6627" w:type="dxa"/>
          </w:tcPr>
          <w:p w14:paraId="360C910F" w14:textId="77777777" w:rsidR="006415E8" w:rsidRPr="00F129AD" w:rsidRDefault="006415E8" w:rsidP="001A4748">
            <w:pPr>
              <w:spacing w:before="60"/>
              <w:rPr>
                <w:sz w:val="28"/>
                <w:szCs w:val="28"/>
              </w:rPr>
            </w:pPr>
            <w:r w:rsidRPr="00F129AD">
              <w:rPr>
                <w:sz w:val="28"/>
                <w:szCs w:val="28"/>
              </w:rPr>
              <w:t>- заступник начальника юридичного відділу виконавчого комітету Ковельської міської ради (ІПН</w:t>
            </w:r>
            <w:r w:rsidR="001A4748">
              <w:rPr>
                <w:sz w:val="28"/>
                <w:szCs w:val="28"/>
              </w:rPr>
              <w:t> </w:t>
            </w:r>
            <w:r w:rsidRPr="00F129AD">
              <w:rPr>
                <w:sz w:val="28"/>
                <w:szCs w:val="28"/>
              </w:rPr>
              <w:t>2538308519);</w:t>
            </w:r>
          </w:p>
        </w:tc>
      </w:tr>
      <w:tr w:rsidR="006415E8" w:rsidRPr="00F129AD" w14:paraId="55A363C3" w14:textId="77777777" w:rsidTr="00C647E5">
        <w:tc>
          <w:tcPr>
            <w:tcW w:w="3085" w:type="dxa"/>
          </w:tcPr>
          <w:p w14:paraId="13B070FF" w14:textId="77777777" w:rsidR="006415E8" w:rsidRPr="00F129AD" w:rsidRDefault="006415E8" w:rsidP="00C647E5">
            <w:pPr>
              <w:spacing w:before="60"/>
              <w:rPr>
                <w:sz w:val="28"/>
                <w:szCs w:val="28"/>
              </w:rPr>
            </w:pPr>
            <w:r w:rsidRPr="00F129AD">
              <w:rPr>
                <w:sz w:val="28"/>
                <w:szCs w:val="28"/>
              </w:rPr>
              <w:t xml:space="preserve">ОСІЙЧУК Марія Анатоліївна </w:t>
            </w:r>
          </w:p>
        </w:tc>
        <w:tc>
          <w:tcPr>
            <w:tcW w:w="6627" w:type="dxa"/>
          </w:tcPr>
          <w:p w14:paraId="72EBA845" w14:textId="77777777" w:rsidR="006415E8" w:rsidRPr="00F129AD" w:rsidRDefault="006415E8" w:rsidP="00C647E5">
            <w:pPr>
              <w:spacing w:before="60"/>
              <w:rPr>
                <w:sz w:val="28"/>
                <w:szCs w:val="28"/>
              </w:rPr>
            </w:pPr>
            <w:r w:rsidRPr="00F129AD">
              <w:rPr>
                <w:sz w:val="28"/>
                <w:szCs w:val="28"/>
              </w:rPr>
              <w:t>- головний бухгалтер Білинської сільської ради (ІПН 3132012504);</w:t>
            </w:r>
          </w:p>
        </w:tc>
      </w:tr>
      <w:tr w:rsidR="006415E8" w:rsidRPr="00F129AD" w14:paraId="1AD43628" w14:textId="77777777" w:rsidTr="00C647E5">
        <w:tc>
          <w:tcPr>
            <w:tcW w:w="3085" w:type="dxa"/>
          </w:tcPr>
          <w:p w14:paraId="7837240D" w14:textId="77777777" w:rsidR="006415E8" w:rsidRPr="00F129AD" w:rsidRDefault="006415E8" w:rsidP="00C647E5">
            <w:pPr>
              <w:spacing w:before="60"/>
              <w:rPr>
                <w:sz w:val="28"/>
                <w:szCs w:val="28"/>
              </w:rPr>
            </w:pPr>
            <w:r w:rsidRPr="00F129AD">
              <w:rPr>
                <w:sz w:val="28"/>
                <w:szCs w:val="28"/>
              </w:rPr>
              <w:t xml:space="preserve">РОДИЧЕВА Тетяна Володимирівна </w:t>
            </w:r>
          </w:p>
        </w:tc>
        <w:tc>
          <w:tcPr>
            <w:tcW w:w="6627" w:type="dxa"/>
          </w:tcPr>
          <w:p w14:paraId="766EFC5B" w14:textId="77777777" w:rsidR="006415E8" w:rsidRPr="00F129AD" w:rsidRDefault="006415E8" w:rsidP="00C647E5">
            <w:pPr>
              <w:spacing w:before="60"/>
              <w:rPr>
                <w:sz w:val="28"/>
                <w:szCs w:val="28"/>
              </w:rPr>
            </w:pPr>
            <w:r w:rsidRPr="00F129AD">
              <w:rPr>
                <w:sz w:val="28"/>
                <w:szCs w:val="28"/>
              </w:rPr>
              <w:t>- начальник відділу бухгалтерського обліку, звітності та господарського забезпечення фінансового управління виконавчого комітету Ковельської міської ради (ІПН 2368710545);</w:t>
            </w:r>
          </w:p>
        </w:tc>
      </w:tr>
      <w:tr w:rsidR="006415E8" w:rsidRPr="00F129AD" w14:paraId="572ABC74" w14:textId="77777777" w:rsidTr="00C647E5">
        <w:tc>
          <w:tcPr>
            <w:tcW w:w="3085" w:type="dxa"/>
          </w:tcPr>
          <w:p w14:paraId="5A2E6330" w14:textId="77777777" w:rsidR="006415E8" w:rsidRPr="00F129AD" w:rsidRDefault="006415E8" w:rsidP="00C647E5">
            <w:pPr>
              <w:spacing w:before="60"/>
              <w:rPr>
                <w:sz w:val="28"/>
                <w:szCs w:val="28"/>
              </w:rPr>
            </w:pPr>
            <w:r w:rsidRPr="00F129AD">
              <w:rPr>
                <w:sz w:val="28"/>
                <w:szCs w:val="28"/>
              </w:rPr>
              <w:lastRenderedPageBreak/>
              <w:t>САВЕНЮК Наталія Василівна</w:t>
            </w:r>
          </w:p>
        </w:tc>
        <w:tc>
          <w:tcPr>
            <w:tcW w:w="6627" w:type="dxa"/>
          </w:tcPr>
          <w:p w14:paraId="40A00D4B" w14:textId="77777777" w:rsidR="006415E8" w:rsidRPr="00F129AD" w:rsidRDefault="006415E8" w:rsidP="00C647E5">
            <w:pPr>
              <w:spacing w:before="60"/>
              <w:rPr>
                <w:sz w:val="28"/>
                <w:szCs w:val="28"/>
              </w:rPr>
            </w:pPr>
            <w:r w:rsidRPr="00F129AD">
              <w:rPr>
                <w:sz w:val="28"/>
                <w:szCs w:val="28"/>
              </w:rPr>
              <w:t>- головний бухгалтер Ружинської сільської ради (ІПН 3037209564).</w:t>
            </w:r>
          </w:p>
        </w:tc>
      </w:tr>
      <w:tr w:rsidR="006415E8" w:rsidRPr="00F129AD" w14:paraId="269C66E8" w14:textId="77777777" w:rsidTr="00C647E5">
        <w:tc>
          <w:tcPr>
            <w:tcW w:w="3085" w:type="dxa"/>
          </w:tcPr>
          <w:p w14:paraId="1D8C8F8D" w14:textId="77777777" w:rsidR="006415E8" w:rsidRPr="00F129AD" w:rsidRDefault="006415E8" w:rsidP="00C647E5">
            <w:pPr>
              <w:spacing w:before="60"/>
              <w:rPr>
                <w:sz w:val="28"/>
                <w:szCs w:val="28"/>
              </w:rPr>
            </w:pPr>
            <w:r w:rsidRPr="00F129AD">
              <w:rPr>
                <w:sz w:val="28"/>
                <w:szCs w:val="28"/>
              </w:rPr>
              <w:t>ТРОФИМЧУК Юлія Володимирівна</w:t>
            </w:r>
          </w:p>
        </w:tc>
        <w:tc>
          <w:tcPr>
            <w:tcW w:w="6627" w:type="dxa"/>
          </w:tcPr>
          <w:p w14:paraId="346BCCCB" w14:textId="77777777" w:rsidR="006415E8" w:rsidRPr="00F129AD" w:rsidRDefault="006415E8" w:rsidP="00C647E5">
            <w:pPr>
              <w:spacing w:before="60"/>
              <w:rPr>
                <w:sz w:val="28"/>
                <w:szCs w:val="28"/>
              </w:rPr>
            </w:pPr>
            <w:r w:rsidRPr="00F129AD">
              <w:rPr>
                <w:sz w:val="28"/>
                <w:szCs w:val="28"/>
              </w:rPr>
              <w:t>- головний бухгалтер Тойкутської сільської ради (ІПН 3463807281);</w:t>
            </w:r>
          </w:p>
        </w:tc>
      </w:tr>
      <w:tr w:rsidR="006415E8" w:rsidRPr="00F129AD" w14:paraId="244491EE" w14:textId="77777777" w:rsidTr="00C647E5">
        <w:tc>
          <w:tcPr>
            <w:tcW w:w="3085" w:type="dxa"/>
          </w:tcPr>
          <w:p w14:paraId="59249FFB" w14:textId="77777777" w:rsidR="006415E8" w:rsidRPr="00F129AD" w:rsidRDefault="006415E8" w:rsidP="00C647E5">
            <w:pPr>
              <w:spacing w:before="60"/>
              <w:rPr>
                <w:sz w:val="28"/>
                <w:szCs w:val="28"/>
              </w:rPr>
            </w:pPr>
            <w:r w:rsidRPr="00F129AD">
              <w:rPr>
                <w:sz w:val="28"/>
                <w:szCs w:val="28"/>
              </w:rPr>
              <w:t>ТРОЦЮК Людмила Володимирівна</w:t>
            </w:r>
          </w:p>
        </w:tc>
        <w:tc>
          <w:tcPr>
            <w:tcW w:w="6627" w:type="dxa"/>
          </w:tcPr>
          <w:p w14:paraId="6D1A47E2" w14:textId="77777777" w:rsidR="006415E8" w:rsidRPr="00F129AD" w:rsidRDefault="006415E8" w:rsidP="00C647E5">
            <w:pPr>
              <w:spacing w:before="60"/>
              <w:rPr>
                <w:sz w:val="28"/>
                <w:szCs w:val="28"/>
              </w:rPr>
            </w:pPr>
            <w:r w:rsidRPr="00F129AD">
              <w:rPr>
                <w:sz w:val="28"/>
                <w:szCs w:val="28"/>
              </w:rPr>
              <w:t>- начальник відділу бухгалтерського обліку і звітності, головний бухгалтер (ІПН 2962514448);</w:t>
            </w:r>
          </w:p>
        </w:tc>
      </w:tr>
      <w:tr w:rsidR="006415E8" w:rsidRPr="00F129AD" w14:paraId="4C5824E7" w14:textId="77777777" w:rsidTr="00C647E5">
        <w:tc>
          <w:tcPr>
            <w:tcW w:w="3085" w:type="dxa"/>
          </w:tcPr>
          <w:p w14:paraId="759F0F6E" w14:textId="77777777" w:rsidR="006415E8" w:rsidRPr="00F129AD" w:rsidRDefault="006415E8" w:rsidP="00C647E5">
            <w:pPr>
              <w:spacing w:before="60"/>
              <w:rPr>
                <w:sz w:val="28"/>
                <w:szCs w:val="28"/>
              </w:rPr>
            </w:pPr>
            <w:r w:rsidRPr="00F129AD">
              <w:rPr>
                <w:sz w:val="28"/>
                <w:szCs w:val="28"/>
              </w:rPr>
              <w:t>ЮЩИК Геннадій Федорович</w:t>
            </w:r>
          </w:p>
        </w:tc>
        <w:tc>
          <w:tcPr>
            <w:tcW w:w="6627" w:type="dxa"/>
          </w:tcPr>
          <w:p w14:paraId="721FE319" w14:textId="77777777" w:rsidR="006415E8" w:rsidRPr="00F129AD" w:rsidRDefault="006415E8" w:rsidP="00C647E5">
            <w:pPr>
              <w:spacing w:before="60"/>
              <w:rPr>
                <w:sz w:val="28"/>
                <w:szCs w:val="28"/>
              </w:rPr>
            </w:pPr>
            <w:r w:rsidRPr="00F129AD">
              <w:rPr>
                <w:sz w:val="28"/>
                <w:szCs w:val="28"/>
              </w:rPr>
              <w:t>- начальник відділу матеріально- технічного забезпечення та охорони виконавчого комітету Ковельської міської ради (ІПН 2463410355).</w:t>
            </w:r>
          </w:p>
        </w:tc>
      </w:tr>
    </w:tbl>
    <w:p w14:paraId="6C8C7E44" w14:textId="77777777" w:rsidR="006415E8" w:rsidRDefault="006415E8" w:rsidP="006415E8">
      <w:pPr>
        <w:jc w:val="center"/>
        <w:rPr>
          <w:sz w:val="28"/>
          <w:szCs w:val="28"/>
        </w:rPr>
      </w:pPr>
    </w:p>
    <w:p w14:paraId="64D4FA6D" w14:textId="77777777" w:rsidR="00F129AD" w:rsidRPr="00F129AD" w:rsidRDefault="00F129AD" w:rsidP="006415E8">
      <w:pPr>
        <w:jc w:val="center"/>
        <w:rPr>
          <w:sz w:val="28"/>
          <w:szCs w:val="28"/>
        </w:rPr>
      </w:pPr>
    </w:p>
    <w:p w14:paraId="59980E06" w14:textId="77777777" w:rsidR="006415E8" w:rsidRDefault="006415E8" w:rsidP="006415E8">
      <w:pPr>
        <w:jc w:val="center"/>
        <w:rPr>
          <w:szCs w:val="28"/>
        </w:rPr>
      </w:pPr>
    </w:p>
    <w:p w14:paraId="395EE1A2" w14:textId="77777777" w:rsidR="00F129AD" w:rsidRDefault="00F129AD" w:rsidP="00F129AD">
      <w:pPr>
        <w:rPr>
          <w:sz w:val="28"/>
          <w:szCs w:val="28"/>
        </w:rPr>
      </w:pPr>
      <w:r w:rsidRPr="00F129AD">
        <w:rPr>
          <w:sz w:val="28"/>
          <w:szCs w:val="28"/>
        </w:rPr>
        <w:t>На</w:t>
      </w:r>
      <w:r>
        <w:rPr>
          <w:sz w:val="28"/>
          <w:szCs w:val="28"/>
        </w:rPr>
        <w:t>чальник відділу бухгалтерського</w:t>
      </w:r>
    </w:p>
    <w:p w14:paraId="0802DB72" w14:textId="77777777" w:rsidR="00F129AD" w:rsidRPr="00F129AD" w:rsidRDefault="00F129AD" w:rsidP="00F129AD">
      <w:pPr>
        <w:rPr>
          <w:sz w:val="28"/>
          <w:szCs w:val="28"/>
        </w:rPr>
      </w:pPr>
      <w:r w:rsidRPr="00F129AD">
        <w:rPr>
          <w:sz w:val="28"/>
          <w:szCs w:val="28"/>
        </w:rPr>
        <w:t>обліку і звітності, головний бухгалтер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Л</w:t>
      </w:r>
      <w:r w:rsidR="003413C2">
        <w:rPr>
          <w:sz w:val="28"/>
          <w:szCs w:val="28"/>
        </w:rPr>
        <w:t xml:space="preserve">юдмила </w:t>
      </w:r>
      <w:r>
        <w:rPr>
          <w:sz w:val="28"/>
          <w:szCs w:val="28"/>
        </w:rPr>
        <w:t>ТРОЦЮК</w:t>
      </w:r>
    </w:p>
    <w:p w14:paraId="70A964DA" w14:textId="77777777" w:rsidR="006415E8" w:rsidRDefault="006415E8" w:rsidP="006415E8">
      <w:pPr>
        <w:ind w:left="5103"/>
        <w:rPr>
          <w:szCs w:val="28"/>
        </w:rPr>
      </w:pPr>
    </w:p>
    <w:p w14:paraId="2D8EE121" w14:textId="77777777" w:rsidR="006415E8" w:rsidRDefault="006415E8" w:rsidP="006415E8">
      <w:pPr>
        <w:rPr>
          <w:szCs w:val="28"/>
        </w:rPr>
      </w:pPr>
      <w:r>
        <w:rPr>
          <w:szCs w:val="28"/>
        </w:rPr>
        <w:br w:type="page"/>
      </w:r>
    </w:p>
    <w:p w14:paraId="5D5F720C" w14:textId="77777777" w:rsidR="006415E8" w:rsidRPr="00B41078" w:rsidRDefault="006415E8" w:rsidP="006415E8">
      <w:pPr>
        <w:ind w:left="5103"/>
        <w:rPr>
          <w:sz w:val="28"/>
          <w:szCs w:val="28"/>
        </w:rPr>
      </w:pPr>
      <w:r w:rsidRPr="00B41078">
        <w:rPr>
          <w:sz w:val="28"/>
          <w:szCs w:val="28"/>
        </w:rPr>
        <w:lastRenderedPageBreak/>
        <w:t xml:space="preserve">       Додаток 2</w:t>
      </w:r>
    </w:p>
    <w:p w14:paraId="31A72601" w14:textId="77777777" w:rsidR="006415E8" w:rsidRPr="00B41078" w:rsidRDefault="006415E8" w:rsidP="006415E8">
      <w:pPr>
        <w:ind w:left="5103"/>
        <w:rPr>
          <w:sz w:val="28"/>
          <w:szCs w:val="28"/>
        </w:rPr>
      </w:pPr>
      <w:r w:rsidRPr="00B41078">
        <w:rPr>
          <w:sz w:val="28"/>
          <w:szCs w:val="28"/>
        </w:rPr>
        <w:t>до рішення Ковельської міської ради</w:t>
      </w:r>
    </w:p>
    <w:p w14:paraId="7469C090" w14:textId="6F60E58F" w:rsidR="006415E8" w:rsidRPr="00B41078" w:rsidRDefault="00366231" w:rsidP="006415E8">
      <w:pPr>
        <w:ind w:left="5103"/>
        <w:rPr>
          <w:sz w:val="28"/>
          <w:szCs w:val="28"/>
        </w:rPr>
      </w:pPr>
      <w:r>
        <w:rPr>
          <w:sz w:val="28"/>
          <w:szCs w:val="28"/>
        </w:rPr>
        <w:t>24.12.2020</w:t>
      </w:r>
      <w:r w:rsidR="006415E8" w:rsidRPr="00B41078">
        <w:rPr>
          <w:sz w:val="28"/>
          <w:szCs w:val="28"/>
        </w:rPr>
        <w:t xml:space="preserve">   № </w:t>
      </w:r>
      <w:r>
        <w:rPr>
          <w:sz w:val="28"/>
          <w:szCs w:val="28"/>
        </w:rPr>
        <w:t>2/2</w:t>
      </w:r>
    </w:p>
    <w:p w14:paraId="180D4A1A" w14:textId="77777777" w:rsidR="006415E8" w:rsidRPr="00B41078" w:rsidRDefault="006415E8" w:rsidP="006415E8">
      <w:pPr>
        <w:tabs>
          <w:tab w:val="left" w:pos="5940"/>
        </w:tabs>
        <w:rPr>
          <w:sz w:val="28"/>
          <w:szCs w:val="28"/>
        </w:rPr>
      </w:pPr>
      <w:r w:rsidRPr="00B41078">
        <w:rPr>
          <w:sz w:val="28"/>
          <w:szCs w:val="28"/>
        </w:rPr>
        <w:tab/>
      </w:r>
    </w:p>
    <w:p w14:paraId="50E08F9A" w14:textId="77777777" w:rsidR="006415E8" w:rsidRPr="00B41078" w:rsidRDefault="006415E8" w:rsidP="006415E8">
      <w:pPr>
        <w:jc w:val="center"/>
        <w:rPr>
          <w:sz w:val="28"/>
          <w:szCs w:val="28"/>
        </w:rPr>
      </w:pPr>
      <w:r w:rsidRPr="00B41078">
        <w:rPr>
          <w:sz w:val="28"/>
          <w:szCs w:val="28"/>
        </w:rPr>
        <w:t>План заходів з реорганізації</w:t>
      </w:r>
    </w:p>
    <w:p w14:paraId="51F1DDB6" w14:textId="77777777" w:rsidR="006415E8" w:rsidRPr="00B41078" w:rsidRDefault="006415E8" w:rsidP="006415E8">
      <w:pPr>
        <w:jc w:val="center"/>
        <w:rPr>
          <w:sz w:val="28"/>
          <w:szCs w:val="28"/>
        </w:rPr>
      </w:pPr>
      <w:r w:rsidRPr="00B41078">
        <w:rPr>
          <w:sz w:val="28"/>
          <w:szCs w:val="28"/>
        </w:rPr>
        <w:t xml:space="preserve">Білинської сільської ради </w:t>
      </w:r>
      <w:r w:rsidRPr="00B41078">
        <w:rPr>
          <w:rStyle w:val="FontStyle"/>
          <w:rFonts w:eastAsia="Calibri" w:cs="Times New Roman"/>
          <w:sz w:val="28"/>
          <w:szCs w:val="28"/>
        </w:rPr>
        <w:t xml:space="preserve">Ковельського району Волинської області, </w:t>
      </w:r>
      <w:r w:rsidRPr="00B41078">
        <w:rPr>
          <w:sz w:val="28"/>
          <w:szCs w:val="28"/>
        </w:rPr>
        <w:t xml:space="preserve">Доротищенської сільської ради </w:t>
      </w:r>
      <w:r w:rsidRPr="00B41078">
        <w:rPr>
          <w:rStyle w:val="FontStyle"/>
          <w:rFonts w:eastAsia="Calibri" w:cs="Times New Roman"/>
          <w:sz w:val="28"/>
          <w:szCs w:val="28"/>
        </w:rPr>
        <w:t xml:space="preserve">Ковельського району Волинської області, </w:t>
      </w:r>
      <w:r w:rsidRPr="00B41078">
        <w:rPr>
          <w:sz w:val="28"/>
          <w:szCs w:val="28"/>
        </w:rPr>
        <w:t xml:space="preserve">Зеленської сільської ради </w:t>
      </w:r>
      <w:r w:rsidRPr="00B41078">
        <w:rPr>
          <w:rStyle w:val="FontStyle"/>
          <w:rFonts w:eastAsia="Calibri" w:cs="Times New Roman"/>
          <w:sz w:val="28"/>
          <w:szCs w:val="28"/>
        </w:rPr>
        <w:t xml:space="preserve">Ковельського району Волинської області, </w:t>
      </w:r>
      <w:r w:rsidRPr="00B41078">
        <w:rPr>
          <w:sz w:val="28"/>
          <w:szCs w:val="28"/>
        </w:rPr>
        <w:t>Ружинської сільської ради Турійського</w:t>
      </w:r>
      <w:r w:rsidRPr="00B41078">
        <w:rPr>
          <w:rStyle w:val="FontStyle"/>
          <w:rFonts w:eastAsia="Calibri" w:cs="Times New Roman"/>
          <w:sz w:val="28"/>
          <w:szCs w:val="28"/>
        </w:rPr>
        <w:t xml:space="preserve"> району Волинської області, </w:t>
      </w:r>
      <w:r w:rsidRPr="00B41078">
        <w:rPr>
          <w:sz w:val="28"/>
          <w:szCs w:val="28"/>
        </w:rPr>
        <w:t xml:space="preserve">Тойкутської сільської ради </w:t>
      </w:r>
      <w:r w:rsidRPr="00B41078">
        <w:rPr>
          <w:rStyle w:val="FontStyle"/>
          <w:rFonts w:eastAsia="Calibri" w:cs="Times New Roman"/>
          <w:sz w:val="28"/>
          <w:szCs w:val="28"/>
        </w:rPr>
        <w:t>Ковельського району Волинської області</w:t>
      </w:r>
    </w:p>
    <w:p w14:paraId="46D375FE" w14:textId="77777777" w:rsidR="006415E8" w:rsidRPr="00B41078" w:rsidRDefault="006415E8" w:rsidP="006415E8">
      <w:pPr>
        <w:jc w:val="both"/>
        <w:rPr>
          <w:sz w:val="28"/>
          <w:szCs w:val="28"/>
        </w:rPr>
      </w:pPr>
    </w:p>
    <w:tbl>
      <w:tblPr>
        <w:tblW w:w="10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0"/>
        <w:gridCol w:w="4762"/>
        <w:gridCol w:w="2114"/>
        <w:gridCol w:w="2393"/>
      </w:tblGrid>
      <w:tr w:rsidR="006415E8" w:rsidRPr="00B41078" w14:paraId="712F858A" w14:textId="77777777" w:rsidTr="003413C2">
        <w:tc>
          <w:tcPr>
            <w:tcW w:w="780" w:type="dxa"/>
            <w:vAlign w:val="center"/>
          </w:tcPr>
          <w:p w14:paraId="39627A2C" w14:textId="77777777" w:rsidR="006415E8" w:rsidRPr="00B41078" w:rsidRDefault="006415E8" w:rsidP="00C647E5">
            <w:pPr>
              <w:jc w:val="center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№ з/п</w:t>
            </w:r>
          </w:p>
        </w:tc>
        <w:tc>
          <w:tcPr>
            <w:tcW w:w="4762" w:type="dxa"/>
            <w:vAlign w:val="center"/>
          </w:tcPr>
          <w:p w14:paraId="11F5CF37" w14:textId="77777777" w:rsidR="006415E8" w:rsidRPr="00B41078" w:rsidRDefault="006415E8" w:rsidP="00C647E5">
            <w:pPr>
              <w:jc w:val="center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Порядок здійснення заходів</w:t>
            </w:r>
          </w:p>
        </w:tc>
        <w:tc>
          <w:tcPr>
            <w:tcW w:w="2114" w:type="dxa"/>
            <w:vAlign w:val="center"/>
          </w:tcPr>
          <w:p w14:paraId="1E1B33AB" w14:textId="77777777" w:rsidR="006415E8" w:rsidRPr="00B41078" w:rsidRDefault="006415E8" w:rsidP="00C647E5">
            <w:pPr>
              <w:jc w:val="center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Термін виконання</w:t>
            </w:r>
          </w:p>
        </w:tc>
        <w:tc>
          <w:tcPr>
            <w:tcW w:w="2393" w:type="dxa"/>
            <w:vAlign w:val="center"/>
          </w:tcPr>
          <w:p w14:paraId="1499F3ED" w14:textId="77777777" w:rsidR="006415E8" w:rsidRPr="00B41078" w:rsidRDefault="006415E8" w:rsidP="00C647E5">
            <w:pPr>
              <w:jc w:val="center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Виконавець</w:t>
            </w:r>
          </w:p>
        </w:tc>
      </w:tr>
      <w:tr w:rsidR="003413C2" w:rsidRPr="00B41078" w14:paraId="32A4B599" w14:textId="77777777" w:rsidTr="003413C2">
        <w:tc>
          <w:tcPr>
            <w:tcW w:w="780" w:type="dxa"/>
            <w:vAlign w:val="center"/>
          </w:tcPr>
          <w:p w14:paraId="4722F30C" w14:textId="77777777" w:rsidR="003413C2" w:rsidRPr="00B41078" w:rsidRDefault="003413C2" w:rsidP="00C647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762" w:type="dxa"/>
            <w:vAlign w:val="center"/>
          </w:tcPr>
          <w:p w14:paraId="22D2ED33" w14:textId="77777777" w:rsidR="003413C2" w:rsidRPr="00B41078" w:rsidRDefault="003413C2" w:rsidP="00C647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14" w:type="dxa"/>
            <w:vAlign w:val="center"/>
          </w:tcPr>
          <w:p w14:paraId="10E28F34" w14:textId="77777777" w:rsidR="003413C2" w:rsidRPr="00B41078" w:rsidRDefault="003413C2" w:rsidP="00C647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93" w:type="dxa"/>
            <w:vAlign w:val="center"/>
          </w:tcPr>
          <w:p w14:paraId="5E9C70EA" w14:textId="77777777" w:rsidR="003413C2" w:rsidRPr="00B41078" w:rsidRDefault="003413C2" w:rsidP="00C647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6415E8" w:rsidRPr="00B41078" w14:paraId="64FC0EFB" w14:textId="77777777" w:rsidTr="003413C2">
        <w:tc>
          <w:tcPr>
            <w:tcW w:w="780" w:type="dxa"/>
            <w:vAlign w:val="center"/>
          </w:tcPr>
          <w:p w14:paraId="73D77A55" w14:textId="77777777" w:rsidR="006415E8" w:rsidRPr="00B41078" w:rsidRDefault="006415E8" w:rsidP="00C647E5">
            <w:pPr>
              <w:jc w:val="center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1</w:t>
            </w:r>
          </w:p>
        </w:tc>
        <w:tc>
          <w:tcPr>
            <w:tcW w:w="4762" w:type="dxa"/>
            <w:vAlign w:val="center"/>
          </w:tcPr>
          <w:p w14:paraId="2C7D0139" w14:textId="77777777" w:rsidR="006415E8" w:rsidRPr="00B41078" w:rsidRDefault="006415E8" w:rsidP="00C647E5">
            <w:pPr>
              <w:rPr>
                <w:b/>
                <w:sz w:val="28"/>
                <w:szCs w:val="28"/>
              </w:rPr>
            </w:pPr>
            <w:r w:rsidRPr="00B41078">
              <w:rPr>
                <w:sz w:val="28"/>
                <w:szCs w:val="28"/>
                <w:shd w:val="clear" w:color="auto" w:fill="FFFFFF"/>
              </w:rPr>
              <w:t>Провести заходи щодо внесення до Єдиного державного реєстру записів про рішення міської ради щодо припинення сільських рад</w:t>
            </w:r>
          </w:p>
        </w:tc>
        <w:tc>
          <w:tcPr>
            <w:tcW w:w="2114" w:type="dxa"/>
            <w:vAlign w:val="center"/>
          </w:tcPr>
          <w:p w14:paraId="52A4A260" w14:textId="77777777" w:rsidR="006415E8" w:rsidRPr="00B41078" w:rsidRDefault="006415E8" w:rsidP="00F23C06">
            <w:pPr>
              <w:jc w:val="center"/>
              <w:rPr>
                <w:b/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 xml:space="preserve">Протягом трьох робочих днів з дня прийняття рішення про </w:t>
            </w:r>
            <w:r w:rsidR="00F23C06">
              <w:rPr>
                <w:sz w:val="28"/>
                <w:szCs w:val="28"/>
              </w:rPr>
              <w:t>реорганізацію</w:t>
            </w:r>
          </w:p>
        </w:tc>
        <w:tc>
          <w:tcPr>
            <w:tcW w:w="2393" w:type="dxa"/>
            <w:vAlign w:val="center"/>
          </w:tcPr>
          <w:p w14:paraId="10F61F55" w14:textId="77777777" w:rsidR="006415E8" w:rsidRPr="00B41078" w:rsidRDefault="006415E8" w:rsidP="00C647E5">
            <w:pPr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Голова комісії</w:t>
            </w:r>
            <w:r w:rsidR="00771CE8">
              <w:rPr>
                <w:sz w:val="28"/>
                <w:szCs w:val="28"/>
              </w:rPr>
              <w:t xml:space="preserve"> з припинення</w:t>
            </w:r>
            <w:r w:rsidRPr="00B41078">
              <w:rPr>
                <w:sz w:val="28"/>
                <w:szCs w:val="28"/>
              </w:rPr>
              <w:t>,</w:t>
            </w:r>
          </w:p>
          <w:p w14:paraId="4D1CCD48" w14:textId="77777777" w:rsidR="006415E8" w:rsidRPr="00B41078" w:rsidRDefault="006415E8" w:rsidP="00C647E5">
            <w:pPr>
              <w:rPr>
                <w:b/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головні бухгалтери сільських рад</w:t>
            </w:r>
          </w:p>
        </w:tc>
      </w:tr>
      <w:tr w:rsidR="006415E8" w:rsidRPr="00B41078" w14:paraId="11AD3194" w14:textId="77777777" w:rsidTr="003413C2">
        <w:tc>
          <w:tcPr>
            <w:tcW w:w="780" w:type="dxa"/>
            <w:vAlign w:val="center"/>
          </w:tcPr>
          <w:p w14:paraId="34D7AC7E" w14:textId="77777777" w:rsidR="006415E8" w:rsidRPr="00B41078" w:rsidRDefault="006415E8" w:rsidP="00C647E5">
            <w:pPr>
              <w:jc w:val="center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2</w:t>
            </w:r>
          </w:p>
        </w:tc>
        <w:tc>
          <w:tcPr>
            <w:tcW w:w="4762" w:type="dxa"/>
            <w:vAlign w:val="center"/>
          </w:tcPr>
          <w:p w14:paraId="51013A89" w14:textId="77777777" w:rsidR="006415E8" w:rsidRPr="00B41078" w:rsidRDefault="006415E8" w:rsidP="00C647E5">
            <w:pPr>
              <w:rPr>
                <w:sz w:val="28"/>
                <w:szCs w:val="28"/>
                <w:shd w:val="clear" w:color="auto" w:fill="FFFFFF"/>
              </w:rPr>
            </w:pPr>
            <w:r w:rsidRPr="00B41078">
              <w:rPr>
                <w:sz w:val="28"/>
                <w:szCs w:val="28"/>
                <w:shd w:val="clear" w:color="auto" w:fill="FFFFFF"/>
              </w:rPr>
              <w:t>Утворення комісій з інвентаризації активів та зобов’язань сільських рад</w:t>
            </w:r>
          </w:p>
        </w:tc>
        <w:tc>
          <w:tcPr>
            <w:tcW w:w="2114" w:type="dxa"/>
            <w:vAlign w:val="center"/>
          </w:tcPr>
          <w:p w14:paraId="372F6EAA" w14:textId="77777777" w:rsidR="006415E8" w:rsidRPr="00B41078" w:rsidRDefault="006415E8" w:rsidP="00CC08FA">
            <w:pPr>
              <w:jc w:val="center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 xml:space="preserve">Протягом трьох робочих днів з дня прийняття рішення про </w:t>
            </w:r>
            <w:r w:rsidR="00CC08FA">
              <w:rPr>
                <w:sz w:val="28"/>
                <w:szCs w:val="28"/>
              </w:rPr>
              <w:t>припинення</w:t>
            </w:r>
          </w:p>
        </w:tc>
        <w:tc>
          <w:tcPr>
            <w:tcW w:w="2393" w:type="dxa"/>
            <w:vAlign w:val="center"/>
          </w:tcPr>
          <w:p w14:paraId="31B541E1" w14:textId="77777777" w:rsidR="006415E8" w:rsidRPr="00B41078" w:rsidRDefault="006415E8" w:rsidP="00C647E5">
            <w:pPr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Чуліпа І.Р.</w:t>
            </w:r>
          </w:p>
        </w:tc>
      </w:tr>
      <w:tr w:rsidR="006415E8" w:rsidRPr="00B41078" w14:paraId="79B6DAE0" w14:textId="77777777" w:rsidTr="003413C2">
        <w:tc>
          <w:tcPr>
            <w:tcW w:w="780" w:type="dxa"/>
            <w:vAlign w:val="center"/>
          </w:tcPr>
          <w:p w14:paraId="3C53B044" w14:textId="77777777" w:rsidR="006415E8" w:rsidRPr="00B41078" w:rsidRDefault="006415E8" w:rsidP="00C647E5">
            <w:pPr>
              <w:jc w:val="center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3</w:t>
            </w:r>
          </w:p>
        </w:tc>
        <w:tc>
          <w:tcPr>
            <w:tcW w:w="4762" w:type="dxa"/>
            <w:vAlign w:val="center"/>
          </w:tcPr>
          <w:p w14:paraId="719DEEB3" w14:textId="77777777" w:rsidR="006415E8" w:rsidRPr="00B41078" w:rsidRDefault="006415E8" w:rsidP="00CC08FA">
            <w:pPr>
              <w:rPr>
                <w:sz w:val="28"/>
                <w:szCs w:val="28"/>
                <w:shd w:val="clear" w:color="auto" w:fill="FFFFFF"/>
              </w:rPr>
            </w:pPr>
            <w:r w:rsidRPr="00B41078">
              <w:rPr>
                <w:rStyle w:val="rvts82"/>
                <w:rFonts w:eastAsia="Calibri"/>
                <w:sz w:val="28"/>
                <w:szCs w:val="28"/>
                <w:shd w:val="clear" w:color="auto" w:fill="FFFFFF"/>
              </w:rPr>
              <w:t xml:space="preserve">В установленому порядку провести роботу щодо попередження працівників сільських рад щодо їх звільнення у зв'язку з </w:t>
            </w:r>
            <w:r w:rsidR="00CC08FA">
              <w:rPr>
                <w:rStyle w:val="rvts82"/>
                <w:rFonts w:eastAsia="Calibri"/>
                <w:sz w:val="28"/>
                <w:szCs w:val="28"/>
                <w:shd w:val="clear" w:color="auto" w:fill="FFFFFF"/>
              </w:rPr>
              <w:t>припиненням</w:t>
            </w:r>
            <w:r w:rsidRPr="00B41078">
              <w:rPr>
                <w:rStyle w:val="rvts82"/>
                <w:rFonts w:eastAsia="Calibri"/>
                <w:sz w:val="28"/>
                <w:szCs w:val="28"/>
                <w:shd w:val="clear" w:color="auto" w:fill="FFFFFF"/>
              </w:rPr>
              <w:t>.</w:t>
            </w:r>
            <w:r w:rsidRPr="00B41078">
              <w:rPr>
                <w:sz w:val="28"/>
                <w:szCs w:val="28"/>
              </w:rPr>
              <w:br/>
            </w:r>
            <w:r w:rsidRPr="00B41078">
              <w:rPr>
                <w:rStyle w:val="rvts82"/>
                <w:rFonts w:eastAsia="Calibri"/>
                <w:sz w:val="28"/>
                <w:szCs w:val="28"/>
                <w:shd w:val="clear" w:color="auto" w:fill="FFFFFF"/>
              </w:rPr>
              <w:t>Підготувати і направити до Центру зайнятості населення звіт про заплановане вивільнення працівників за встановленою формою.</w:t>
            </w:r>
          </w:p>
        </w:tc>
        <w:tc>
          <w:tcPr>
            <w:tcW w:w="2114" w:type="dxa"/>
            <w:vAlign w:val="center"/>
          </w:tcPr>
          <w:p w14:paraId="52DB4C9A" w14:textId="77777777" w:rsidR="006415E8" w:rsidRPr="00B41078" w:rsidRDefault="006415E8" w:rsidP="00C647E5">
            <w:pPr>
              <w:jc w:val="center"/>
              <w:rPr>
                <w:sz w:val="28"/>
                <w:szCs w:val="28"/>
              </w:rPr>
            </w:pPr>
            <w:r w:rsidRPr="00B41078">
              <w:rPr>
                <w:rStyle w:val="rvts82"/>
                <w:rFonts w:eastAsia="Calibri"/>
                <w:sz w:val="28"/>
                <w:szCs w:val="28"/>
                <w:shd w:val="clear" w:color="auto" w:fill="FFFFFF"/>
              </w:rPr>
              <w:t>Не пізніше ніж за 2 місяці до запланованого вивільнення (</w:t>
            </w:r>
            <w:hyperlink r:id="rId9" w:anchor="n327" w:tgtFrame="_blank" w:history="1">
              <w:r w:rsidRPr="00B41078">
                <w:rPr>
                  <w:rStyle w:val="af1"/>
                  <w:rFonts w:eastAsia="Calibri"/>
                  <w:sz w:val="28"/>
                  <w:szCs w:val="28"/>
                  <w:shd w:val="clear" w:color="auto" w:fill="FFFFFF"/>
                </w:rPr>
                <w:t>ст. 49</w:t>
              </w:r>
            </w:hyperlink>
            <w:hyperlink r:id="rId10" w:anchor="n327" w:tgtFrame="_blank" w:history="1">
              <w:r w:rsidRPr="00B41078">
                <w:rPr>
                  <w:rStyle w:val="af1"/>
                  <w:rFonts w:eastAsia="Calibri"/>
                  <w:b/>
                  <w:bCs/>
                  <w:sz w:val="28"/>
                  <w:szCs w:val="28"/>
                  <w:shd w:val="clear" w:color="auto" w:fill="FFFFFF"/>
                  <w:vertAlign w:val="superscript"/>
                </w:rPr>
                <w:t>-2</w:t>
              </w:r>
            </w:hyperlink>
            <w:r w:rsidRPr="00B41078">
              <w:rPr>
                <w:rStyle w:val="rvts82"/>
                <w:rFonts w:eastAsia="Calibri"/>
                <w:sz w:val="28"/>
                <w:szCs w:val="28"/>
                <w:shd w:val="clear" w:color="auto" w:fill="FFFFFF"/>
              </w:rPr>
              <w:t> КЗпПУ)</w:t>
            </w:r>
          </w:p>
        </w:tc>
        <w:tc>
          <w:tcPr>
            <w:tcW w:w="2393" w:type="dxa"/>
            <w:vAlign w:val="center"/>
          </w:tcPr>
          <w:p w14:paraId="42168849" w14:textId="77777777" w:rsidR="006415E8" w:rsidRPr="00B41078" w:rsidRDefault="006415E8" w:rsidP="00C647E5">
            <w:pPr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 xml:space="preserve">Голова комісії з </w:t>
            </w:r>
            <w:r w:rsidR="00771CE8">
              <w:rPr>
                <w:sz w:val="28"/>
                <w:szCs w:val="28"/>
              </w:rPr>
              <w:t>припинення</w:t>
            </w:r>
            <w:r w:rsidRPr="00B41078">
              <w:rPr>
                <w:sz w:val="28"/>
                <w:szCs w:val="28"/>
              </w:rPr>
              <w:t xml:space="preserve">, </w:t>
            </w:r>
          </w:p>
          <w:p w14:paraId="75773846" w14:textId="77777777" w:rsidR="006415E8" w:rsidRPr="00B41078" w:rsidRDefault="006415E8" w:rsidP="00C647E5">
            <w:pPr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Мацюк В.А.</w:t>
            </w:r>
          </w:p>
        </w:tc>
      </w:tr>
      <w:tr w:rsidR="006415E8" w:rsidRPr="00B41078" w14:paraId="2B6B7A5C" w14:textId="77777777" w:rsidTr="003413C2">
        <w:tc>
          <w:tcPr>
            <w:tcW w:w="780" w:type="dxa"/>
            <w:vAlign w:val="center"/>
          </w:tcPr>
          <w:p w14:paraId="76F7B08B" w14:textId="77777777" w:rsidR="006415E8" w:rsidRPr="00B41078" w:rsidRDefault="006415E8" w:rsidP="00C647E5">
            <w:pPr>
              <w:jc w:val="center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4</w:t>
            </w:r>
          </w:p>
        </w:tc>
        <w:tc>
          <w:tcPr>
            <w:tcW w:w="4762" w:type="dxa"/>
            <w:vAlign w:val="center"/>
          </w:tcPr>
          <w:p w14:paraId="173CB75D" w14:textId="77777777" w:rsidR="006415E8" w:rsidRPr="00B41078" w:rsidRDefault="006415E8" w:rsidP="00C647E5">
            <w:pPr>
              <w:rPr>
                <w:rStyle w:val="rvts82"/>
                <w:rFonts w:eastAsia="Calibri"/>
                <w:sz w:val="28"/>
                <w:szCs w:val="28"/>
                <w:shd w:val="clear" w:color="auto" w:fill="FFFFFF"/>
              </w:rPr>
            </w:pPr>
            <w:r w:rsidRPr="00B41078">
              <w:rPr>
                <w:sz w:val="28"/>
                <w:szCs w:val="28"/>
                <w:shd w:val="clear" w:color="auto" w:fill="FFFFFF"/>
              </w:rPr>
              <w:t>Звільнення з роботи працівників (з виплатою вихідної допомоги)</w:t>
            </w:r>
          </w:p>
        </w:tc>
        <w:tc>
          <w:tcPr>
            <w:tcW w:w="2114" w:type="dxa"/>
            <w:vAlign w:val="center"/>
          </w:tcPr>
          <w:p w14:paraId="0F532FCC" w14:textId="77777777" w:rsidR="006415E8" w:rsidRPr="00B41078" w:rsidRDefault="006415E8" w:rsidP="00C647E5">
            <w:pPr>
              <w:jc w:val="center"/>
              <w:rPr>
                <w:rStyle w:val="rvts82"/>
                <w:rFonts w:eastAsia="Calibri"/>
                <w:sz w:val="28"/>
                <w:szCs w:val="28"/>
                <w:shd w:val="clear" w:color="auto" w:fill="FFFFFF"/>
              </w:rPr>
            </w:pPr>
            <w:r w:rsidRPr="00B41078">
              <w:rPr>
                <w:sz w:val="28"/>
                <w:szCs w:val="28"/>
                <w:shd w:val="clear" w:color="auto" w:fill="FFFFFF"/>
              </w:rPr>
              <w:t>Не раніше ніж через два місяці від дати попередження про вивільнення</w:t>
            </w:r>
          </w:p>
        </w:tc>
        <w:tc>
          <w:tcPr>
            <w:tcW w:w="2393" w:type="dxa"/>
            <w:vAlign w:val="center"/>
          </w:tcPr>
          <w:p w14:paraId="055D63C1" w14:textId="77777777" w:rsidR="006415E8" w:rsidRPr="00B41078" w:rsidRDefault="006415E8" w:rsidP="00C647E5">
            <w:pPr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 xml:space="preserve">Голова комісії з </w:t>
            </w:r>
            <w:r w:rsidR="00771CE8">
              <w:rPr>
                <w:sz w:val="28"/>
                <w:szCs w:val="28"/>
              </w:rPr>
              <w:t>припинення</w:t>
            </w:r>
            <w:r w:rsidRPr="00B41078">
              <w:rPr>
                <w:sz w:val="28"/>
                <w:szCs w:val="28"/>
              </w:rPr>
              <w:t xml:space="preserve">, </w:t>
            </w:r>
          </w:p>
          <w:p w14:paraId="6AC890E4" w14:textId="77777777" w:rsidR="006415E8" w:rsidRPr="00B41078" w:rsidRDefault="006415E8" w:rsidP="00C647E5">
            <w:pPr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Мацюк В.А.</w:t>
            </w:r>
          </w:p>
        </w:tc>
      </w:tr>
    </w:tbl>
    <w:p w14:paraId="5541D4E4" w14:textId="77777777" w:rsidR="003413C2" w:rsidRDefault="003413C2">
      <w:r>
        <w:br w:type="page"/>
      </w:r>
    </w:p>
    <w:p w14:paraId="599114E1" w14:textId="77777777" w:rsidR="003413C2" w:rsidRPr="003413C2" w:rsidRDefault="003413C2" w:rsidP="003413C2">
      <w:pPr>
        <w:jc w:val="right"/>
        <w:rPr>
          <w:sz w:val="28"/>
          <w:szCs w:val="28"/>
        </w:rPr>
      </w:pPr>
      <w:r w:rsidRPr="003413C2">
        <w:rPr>
          <w:sz w:val="28"/>
          <w:szCs w:val="28"/>
        </w:rPr>
        <w:lastRenderedPageBreak/>
        <w:t>Продовження додатка 2</w:t>
      </w:r>
    </w:p>
    <w:tbl>
      <w:tblPr>
        <w:tblW w:w="10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0"/>
        <w:gridCol w:w="4762"/>
        <w:gridCol w:w="2114"/>
        <w:gridCol w:w="2393"/>
      </w:tblGrid>
      <w:tr w:rsidR="006415E8" w:rsidRPr="00B41078" w14:paraId="33552910" w14:textId="77777777" w:rsidTr="003413C2">
        <w:tc>
          <w:tcPr>
            <w:tcW w:w="780" w:type="dxa"/>
            <w:vAlign w:val="center"/>
          </w:tcPr>
          <w:p w14:paraId="2DDAE4B7" w14:textId="77777777" w:rsidR="006415E8" w:rsidRPr="00B41078" w:rsidRDefault="003413C2" w:rsidP="003413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762" w:type="dxa"/>
            <w:vAlign w:val="center"/>
          </w:tcPr>
          <w:p w14:paraId="41850650" w14:textId="77777777" w:rsidR="006415E8" w:rsidRPr="00B41078" w:rsidRDefault="003413C2" w:rsidP="003413C2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2114" w:type="dxa"/>
            <w:vAlign w:val="center"/>
          </w:tcPr>
          <w:p w14:paraId="27500FFE" w14:textId="77777777" w:rsidR="006415E8" w:rsidRPr="00B41078" w:rsidRDefault="003413C2" w:rsidP="003413C2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2393" w:type="dxa"/>
            <w:vAlign w:val="center"/>
          </w:tcPr>
          <w:p w14:paraId="45825073" w14:textId="77777777" w:rsidR="006415E8" w:rsidRPr="00B41078" w:rsidRDefault="003413C2" w:rsidP="003413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3413C2" w:rsidRPr="00B41078" w14:paraId="1C9995B8" w14:textId="77777777" w:rsidTr="003413C2">
        <w:tc>
          <w:tcPr>
            <w:tcW w:w="780" w:type="dxa"/>
            <w:vAlign w:val="center"/>
          </w:tcPr>
          <w:p w14:paraId="65152A1F" w14:textId="77777777" w:rsidR="003413C2" w:rsidRPr="00B41078" w:rsidRDefault="003413C2" w:rsidP="00C647E5">
            <w:pPr>
              <w:jc w:val="center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5</w:t>
            </w:r>
          </w:p>
        </w:tc>
        <w:tc>
          <w:tcPr>
            <w:tcW w:w="4762" w:type="dxa"/>
            <w:vAlign w:val="center"/>
          </w:tcPr>
          <w:p w14:paraId="77FDC2E5" w14:textId="77777777" w:rsidR="003413C2" w:rsidRPr="00B41078" w:rsidRDefault="003413C2" w:rsidP="00C647E5">
            <w:pPr>
              <w:rPr>
                <w:sz w:val="28"/>
                <w:szCs w:val="28"/>
                <w:shd w:val="clear" w:color="auto" w:fill="FFFFFF"/>
              </w:rPr>
            </w:pPr>
            <w:r w:rsidRPr="00B41078">
              <w:rPr>
                <w:sz w:val="28"/>
                <w:szCs w:val="28"/>
                <w:shd w:val="clear" w:color="auto" w:fill="FFFFFF"/>
              </w:rPr>
              <w:t>Надання в Центр зайнятості звітів про фактичне вивільнення працівників  за встановленою формою</w:t>
            </w:r>
          </w:p>
        </w:tc>
        <w:tc>
          <w:tcPr>
            <w:tcW w:w="2114" w:type="dxa"/>
            <w:vAlign w:val="center"/>
          </w:tcPr>
          <w:p w14:paraId="5D2AD103" w14:textId="77777777" w:rsidR="003413C2" w:rsidRPr="00B41078" w:rsidRDefault="003413C2" w:rsidP="00C647E5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 w:rsidRPr="00B41078">
              <w:rPr>
                <w:sz w:val="28"/>
                <w:szCs w:val="28"/>
                <w:shd w:val="clear" w:color="auto" w:fill="FFFFFF"/>
              </w:rPr>
              <w:t>Протягом 10 календарних днів з дня вивільнення кожного працівника</w:t>
            </w:r>
          </w:p>
        </w:tc>
        <w:tc>
          <w:tcPr>
            <w:tcW w:w="2393" w:type="dxa"/>
            <w:vAlign w:val="center"/>
          </w:tcPr>
          <w:p w14:paraId="4EA149D0" w14:textId="77777777" w:rsidR="003413C2" w:rsidRPr="00B41078" w:rsidRDefault="003413C2" w:rsidP="00C647E5">
            <w:pPr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Мацюк В.А.</w:t>
            </w:r>
          </w:p>
        </w:tc>
      </w:tr>
      <w:tr w:rsidR="003413C2" w:rsidRPr="00B41078" w14:paraId="067B111B" w14:textId="77777777" w:rsidTr="003413C2">
        <w:tc>
          <w:tcPr>
            <w:tcW w:w="780" w:type="dxa"/>
            <w:vAlign w:val="center"/>
          </w:tcPr>
          <w:p w14:paraId="4B116F90" w14:textId="77777777" w:rsidR="003413C2" w:rsidRPr="00B41078" w:rsidRDefault="003413C2" w:rsidP="00C647E5">
            <w:pPr>
              <w:jc w:val="center"/>
              <w:rPr>
                <w:sz w:val="28"/>
                <w:szCs w:val="28"/>
              </w:rPr>
            </w:pPr>
            <w:r>
              <w:br w:type="page"/>
            </w:r>
            <w:r w:rsidRPr="00B41078">
              <w:rPr>
                <w:sz w:val="28"/>
                <w:szCs w:val="28"/>
              </w:rPr>
              <w:t>6</w:t>
            </w:r>
          </w:p>
        </w:tc>
        <w:tc>
          <w:tcPr>
            <w:tcW w:w="4762" w:type="dxa"/>
            <w:vAlign w:val="center"/>
          </w:tcPr>
          <w:p w14:paraId="76F1B83B" w14:textId="77777777" w:rsidR="003413C2" w:rsidRPr="00B41078" w:rsidRDefault="003413C2" w:rsidP="00E3124D">
            <w:pPr>
              <w:rPr>
                <w:sz w:val="28"/>
                <w:szCs w:val="28"/>
                <w:shd w:val="clear" w:color="auto" w:fill="FFFFFF"/>
              </w:rPr>
            </w:pPr>
            <w:r w:rsidRPr="00B41078">
              <w:rPr>
                <w:sz w:val="28"/>
                <w:szCs w:val="28"/>
                <w:shd w:val="clear" w:color="auto" w:fill="FFFFFF"/>
              </w:rPr>
              <w:t>Пере</w:t>
            </w:r>
            <w:r w:rsidR="00E3124D">
              <w:rPr>
                <w:sz w:val="28"/>
                <w:szCs w:val="28"/>
                <w:shd w:val="clear" w:color="auto" w:fill="FFFFFF"/>
              </w:rPr>
              <w:t>ра</w:t>
            </w:r>
            <w:r w:rsidRPr="00B41078">
              <w:rPr>
                <w:sz w:val="28"/>
                <w:szCs w:val="28"/>
                <w:shd w:val="clear" w:color="auto" w:fill="FFFFFF"/>
              </w:rPr>
              <w:t xml:space="preserve">хувати залишки коштів (у тому числі боргові зобов’язання ), які утворилися на кінець бюджетного періоду на рахунках сільських рад, що </w:t>
            </w:r>
            <w:r w:rsidR="00E3124D">
              <w:rPr>
                <w:sz w:val="28"/>
                <w:szCs w:val="28"/>
                <w:shd w:val="clear" w:color="auto" w:fill="FFFFFF"/>
              </w:rPr>
              <w:t>припиняються</w:t>
            </w:r>
            <w:r w:rsidRPr="00B41078">
              <w:rPr>
                <w:sz w:val="28"/>
                <w:szCs w:val="28"/>
                <w:shd w:val="clear" w:color="auto" w:fill="FFFFFF"/>
              </w:rPr>
              <w:t xml:space="preserve">, до бюджету Ковельської міської </w:t>
            </w:r>
            <w:r w:rsidR="00E3124D">
              <w:rPr>
                <w:sz w:val="28"/>
                <w:szCs w:val="28"/>
                <w:shd w:val="clear" w:color="auto" w:fill="FFFFFF"/>
              </w:rPr>
              <w:t xml:space="preserve">об’єднаної </w:t>
            </w:r>
            <w:r w:rsidRPr="00B41078">
              <w:rPr>
                <w:sz w:val="28"/>
                <w:szCs w:val="28"/>
                <w:shd w:val="clear" w:color="auto" w:fill="FFFFFF"/>
              </w:rPr>
              <w:t>територіальн</w:t>
            </w:r>
            <w:r w:rsidR="00E3124D">
              <w:rPr>
                <w:sz w:val="28"/>
                <w:szCs w:val="28"/>
                <w:shd w:val="clear" w:color="auto" w:fill="FFFFFF"/>
              </w:rPr>
              <w:t>о</w:t>
            </w:r>
            <w:r w:rsidRPr="00B41078">
              <w:rPr>
                <w:sz w:val="28"/>
                <w:szCs w:val="28"/>
                <w:shd w:val="clear" w:color="auto" w:fill="FFFFFF"/>
              </w:rPr>
              <w:t>ї громади</w:t>
            </w:r>
          </w:p>
        </w:tc>
        <w:tc>
          <w:tcPr>
            <w:tcW w:w="2114" w:type="dxa"/>
            <w:vAlign w:val="center"/>
          </w:tcPr>
          <w:p w14:paraId="3235B63B" w14:textId="77777777" w:rsidR="003413C2" w:rsidRPr="00B41078" w:rsidRDefault="003413C2" w:rsidP="00C647E5">
            <w:pPr>
              <w:jc w:val="center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До 31.12.2020</w:t>
            </w:r>
          </w:p>
        </w:tc>
        <w:tc>
          <w:tcPr>
            <w:tcW w:w="2393" w:type="dxa"/>
            <w:vAlign w:val="center"/>
          </w:tcPr>
          <w:p w14:paraId="519CC695" w14:textId="77777777" w:rsidR="003413C2" w:rsidRPr="00B41078" w:rsidRDefault="003413C2" w:rsidP="00C647E5">
            <w:pPr>
              <w:ind w:right="34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Головні бухгалтери сільських рад</w:t>
            </w:r>
          </w:p>
        </w:tc>
      </w:tr>
      <w:tr w:rsidR="003413C2" w:rsidRPr="00B41078" w14:paraId="3E831451" w14:textId="77777777" w:rsidTr="003413C2">
        <w:tc>
          <w:tcPr>
            <w:tcW w:w="780" w:type="dxa"/>
            <w:vAlign w:val="center"/>
          </w:tcPr>
          <w:p w14:paraId="3A4BFD85" w14:textId="77777777" w:rsidR="003413C2" w:rsidRPr="00B41078" w:rsidRDefault="003413C2" w:rsidP="00C647E5">
            <w:pPr>
              <w:jc w:val="center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7</w:t>
            </w:r>
          </w:p>
        </w:tc>
        <w:tc>
          <w:tcPr>
            <w:tcW w:w="4762" w:type="dxa"/>
            <w:vAlign w:val="center"/>
          </w:tcPr>
          <w:p w14:paraId="1049A073" w14:textId="77777777" w:rsidR="003413C2" w:rsidRPr="00B41078" w:rsidRDefault="003413C2" w:rsidP="00C647E5">
            <w:pPr>
              <w:rPr>
                <w:sz w:val="28"/>
                <w:szCs w:val="28"/>
                <w:shd w:val="clear" w:color="auto" w:fill="FFFFFF"/>
              </w:rPr>
            </w:pPr>
            <w:r w:rsidRPr="00B41078">
              <w:rPr>
                <w:sz w:val="28"/>
                <w:szCs w:val="28"/>
                <w:shd w:val="clear" w:color="auto" w:fill="FFFFFF"/>
              </w:rPr>
              <w:t>Здійснити заходи щодо закриття рахунків сільських рад в органах Державного казначейства та банках</w:t>
            </w:r>
          </w:p>
        </w:tc>
        <w:tc>
          <w:tcPr>
            <w:tcW w:w="2114" w:type="dxa"/>
            <w:vAlign w:val="center"/>
          </w:tcPr>
          <w:p w14:paraId="739D1A0A" w14:textId="77777777" w:rsidR="003413C2" w:rsidRPr="00B41078" w:rsidRDefault="003413C2" w:rsidP="00C647E5">
            <w:pPr>
              <w:jc w:val="center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До 31.12.2020</w:t>
            </w:r>
          </w:p>
        </w:tc>
        <w:tc>
          <w:tcPr>
            <w:tcW w:w="2393" w:type="dxa"/>
            <w:vAlign w:val="center"/>
          </w:tcPr>
          <w:p w14:paraId="6CFCEFA9" w14:textId="77777777" w:rsidR="003413C2" w:rsidRPr="00B41078" w:rsidRDefault="003413C2" w:rsidP="00C647E5">
            <w:pPr>
              <w:ind w:right="34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Головні бухгалтери сільських рад</w:t>
            </w:r>
          </w:p>
        </w:tc>
      </w:tr>
      <w:tr w:rsidR="003413C2" w:rsidRPr="00B41078" w14:paraId="2748FEB8" w14:textId="77777777" w:rsidTr="003413C2">
        <w:tc>
          <w:tcPr>
            <w:tcW w:w="780" w:type="dxa"/>
            <w:vAlign w:val="center"/>
          </w:tcPr>
          <w:p w14:paraId="45AF2CE2" w14:textId="77777777" w:rsidR="003413C2" w:rsidRPr="00B41078" w:rsidRDefault="003413C2" w:rsidP="00C647E5">
            <w:pPr>
              <w:jc w:val="center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8</w:t>
            </w:r>
          </w:p>
        </w:tc>
        <w:tc>
          <w:tcPr>
            <w:tcW w:w="4762" w:type="dxa"/>
            <w:vAlign w:val="center"/>
          </w:tcPr>
          <w:p w14:paraId="6C59C28D" w14:textId="77777777" w:rsidR="003413C2" w:rsidRPr="00B41078" w:rsidRDefault="003413C2" w:rsidP="00C647E5">
            <w:pPr>
              <w:rPr>
                <w:sz w:val="28"/>
                <w:szCs w:val="28"/>
                <w:shd w:val="clear" w:color="auto" w:fill="FFFFFF"/>
              </w:rPr>
            </w:pPr>
            <w:r w:rsidRPr="00B41078">
              <w:rPr>
                <w:sz w:val="28"/>
                <w:szCs w:val="28"/>
                <w:shd w:val="clear" w:color="auto" w:fill="FFFFFF"/>
              </w:rPr>
              <w:t>Забезпечити проведення заходів, пов'язаних з одержанням дебіторської заборгованості</w:t>
            </w:r>
          </w:p>
        </w:tc>
        <w:tc>
          <w:tcPr>
            <w:tcW w:w="2114" w:type="dxa"/>
            <w:vAlign w:val="center"/>
          </w:tcPr>
          <w:p w14:paraId="4A897D01" w14:textId="77777777" w:rsidR="003413C2" w:rsidRPr="00B41078" w:rsidRDefault="003413C2" w:rsidP="00C647E5">
            <w:pPr>
              <w:jc w:val="center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До 15.01.2021</w:t>
            </w:r>
          </w:p>
        </w:tc>
        <w:tc>
          <w:tcPr>
            <w:tcW w:w="2393" w:type="dxa"/>
            <w:vAlign w:val="center"/>
          </w:tcPr>
          <w:p w14:paraId="178D6ADB" w14:textId="77777777" w:rsidR="003413C2" w:rsidRPr="00B41078" w:rsidRDefault="003413C2" w:rsidP="00C647E5">
            <w:pPr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Головні бухгалтери сільських рад</w:t>
            </w:r>
          </w:p>
        </w:tc>
      </w:tr>
      <w:tr w:rsidR="003413C2" w:rsidRPr="00B41078" w14:paraId="09E911BA" w14:textId="77777777" w:rsidTr="003413C2">
        <w:tc>
          <w:tcPr>
            <w:tcW w:w="780" w:type="dxa"/>
            <w:vAlign w:val="center"/>
          </w:tcPr>
          <w:p w14:paraId="3660A44C" w14:textId="77777777" w:rsidR="003413C2" w:rsidRPr="00B41078" w:rsidRDefault="003413C2" w:rsidP="00C647E5">
            <w:pPr>
              <w:jc w:val="center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9</w:t>
            </w:r>
          </w:p>
        </w:tc>
        <w:tc>
          <w:tcPr>
            <w:tcW w:w="4762" w:type="dxa"/>
            <w:vAlign w:val="center"/>
          </w:tcPr>
          <w:p w14:paraId="348BCE14" w14:textId="77777777" w:rsidR="003413C2" w:rsidRPr="00B41078" w:rsidRDefault="003413C2" w:rsidP="00C647E5">
            <w:pPr>
              <w:rPr>
                <w:sz w:val="28"/>
                <w:szCs w:val="28"/>
                <w:shd w:val="clear" w:color="auto" w:fill="FFFFFF"/>
              </w:rPr>
            </w:pPr>
            <w:r w:rsidRPr="00B41078">
              <w:rPr>
                <w:sz w:val="28"/>
                <w:szCs w:val="28"/>
                <w:shd w:val="clear" w:color="auto" w:fill="FFFFFF"/>
              </w:rPr>
              <w:t xml:space="preserve">Провести суцільну інвентаризацію активів та зобов’язань сільських рад станом на 31.12.2020 </w:t>
            </w:r>
          </w:p>
        </w:tc>
        <w:tc>
          <w:tcPr>
            <w:tcW w:w="2114" w:type="dxa"/>
            <w:vAlign w:val="center"/>
          </w:tcPr>
          <w:p w14:paraId="726DA044" w14:textId="77777777" w:rsidR="003413C2" w:rsidRPr="00B41078" w:rsidRDefault="003413C2" w:rsidP="00C647E5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 w:rsidRPr="00B41078">
              <w:rPr>
                <w:sz w:val="28"/>
                <w:szCs w:val="28"/>
                <w:shd w:val="clear" w:color="auto" w:fill="FFFFFF"/>
              </w:rPr>
              <w:t>До 22.01.2021</w:t>
            </w:r>
          </w:p>
        </w:tc>
        <w:tc>
          <w:tcPr>
            <w:tcW w:w="2393" w:type="dxa"/>
            <w:vAlign w:val="center"/>
          </w:tcPr>
          <w:p w14:paraId="72AA4A16" w14:textId="77777777" w:rsidR="003413C2" w:rsidRPr="00B41078" w:rsidRDefault="003413C2" w:rsidP="00C647E5">
            <w:pPr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Інвентаризаційні комісії</w:t>
            </w:r>
          </w:p>
        </w:tc>
      </w:tr>
      <w:tr w:rsidR="003413C2" w:rsidRPr="00B41078" w14:paraId="6EF9F836" w14:textId="77777777" w:rsidTr="003413C2">
        <w:tc>
          <w:tcPr>
            <w:tcW w:w="780" w:type="dxa"/>
            <w:vAlign w:val="center"/>
          </w:tcPr>
          <w:p w14:paraId="4D59B70E" w14:textId="77777777" w:rsidR="003413C2" w:rsidRPr="00B41078" w:rsidRDefault="003413C2" w:rsidP="00C647E5">
            <w:pPr>
              <w:jc w:val="center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10</w:t>
            </w:r>
          </w:p>
        </w:tc>
        <w:tc>
          <w:tcPr>
            <w:tcW w:w="4762" w:type="dxa"/>
            <w:vAlign w:val="center"/>
          </w:tcPr>
          <w:p w14:paraId="05D06D8E" w14:textId="77777777" w:rsidR="003413C2" w:rsidRPr="00B41078" w:rsidRDefault="003413C2" w:rsidP="00C647E5">
            <w:pPr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  <w:shd w:val="clear" w:color="auto" w:fill="FFFFFF"/>
              </w:rPr>
              <w:t>Складання за результатами інвентаризації відповідних описів із зазначенням найменування наявних цінностей та їх кількості та протоколів інвентаризаційних комісій.</w:t>
            </w:r>
          </w:p>
        </w:tc>
        <w:tc>
          <w:tcPr>
            <w:tcW w:w="2114" w:type="dxa"/>
            <w:vAlign w:val="center"/>
          </w:tcPr>
          <w:p w14:paraId="28078F6B" w14:textId="77777777" w:rsidR="003413C2" w:rsidRPr="00B41078" w:rsidRDefault="003413C2" w:rsidP="00C647E5">
            <w:pPr>
              <w:jc w:val="center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До 25.01.2021</w:t>
            </w:r>
          </w:p>
        </w:tc>
        <w:tc>
          <w:tcPr>
            <w:tcW w:w="2393" w:type="dxa"/>
            <w:vAlign w:val="center"/>
          </w:tcPr>
          <w:p w14:paraId="4515C381" w14:textId="77777777" w:rsidR="003413C2" w:rsidRPr="00B41078" w:rsidRDefault="003413C2" w:rsidP="00C647E5">
            <w:pPr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Інвентаризаційні комісії</w:t>
            </w:r>
          </w:p>
        </w:tc>
      </w:tr>
      <w:tr w:rsidR="003413C2" w:rsidRPr="00B41078" w14:paraId="100E69C3" w14:textId="77777777" w:rsidTr="003413C2">
        <w:tc>
          <w:tcPr>
            <w:tcW w:w="780" w:type="dxa"/>
            <w:vAlign w:val="center"/>
          </w:tcPr>
          <w:p w14:paraId="06B43358" w14:textId="77777777" w:rsidR="003413C2" w:rsidRPr="00B41078" w:rsidRDefault="003413C2" w:rsidP="00C647E5">
            <w:pPr>
              <w:jc w:val="center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11</w:t>
            </w:r>
          </w:p>
        </w:tc>
        <w:tc>
          <w:tcPr>
            <w:tcW w:w="4762" w:type="dxa"/>
            <w:vAlign w:val="center"/>
          </w:tcPr>
          <w:p w14:paraId="4A227708" w14:textId="77777777" w:rsidR="003413C2" w:rsidRPr="00B41078" w:rsidRDefault="003413C2" w:rsidP="00C647E5">
            <w:pPr>
              <w:rPr>
                <w:sz w:val="28"/>
                <w:szCs w:val="28"/>
                <w:shd w:val="clear" w:color="auto" w:fill="FFFFFF"/>
              </w:rPr>
            </w:pPr>
            <w:r w:rsidRPr="00B41078">
              <w:rPr>
                <w:sz w:val="28"/>
                <w:szCs w:val="28"/>
              </w:rPr>
              <w:t>Провести інвентаризацію документів, що нагромадилися під час діяльності сільських рад станом на 31.12.2020</w:t>
            </w:r>
          </w:p>
        </w:tc>
        <w:tc>
          <w:tcPr>
            <w:tcW w:w="2114" w:type="dxa"/>
            <w:vAlign w:val="center"/>
          </w:tcPr>
          <w:p w14:paraId="273D535C" w14:textId="77777777" w:rsidR="003413C2" w:rsidRPr="00B41078" w:rsidRDefault="003413C2" w:rsidP="00C647E5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 w:rsidRPr="00B41078">
              <w:rPr>
                <w:sz w:val="28"/>
                <w:szCs w:val="28"/>
                <w:shd w:val="clear" w:color="auto" w:fill="FFFFFF"/>
              </w:rPr>
              <w:t>До 22.01.2021</w:t>
            </w:r>
          </w:p>
        </w:tc>
        <w:tc>
          <w:tcPr>
            <w:tcW w:w="2393" w:type="dxa"/>
            <w:vAlign w:val="center"/>
          </w:tcPr>
          <w:p w14:paraId="76B3C803" w14:textId="77777777" w:rsidR="003413C2" w:rsidRPr="00B41078" w:rsidRDefault="003413C2" w:rsidP="00C647E5">
            <w:pPr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Чуліпа І.Р.,</w:t>
            </w:r>
          </w:p>
          <w:p w14:paraId="6A0D01E4" w14:textId="77777777" w:rsidR="003413C2" w:rsidRPr="00B41078" w:rsidRDefault="003413C2" w:rsidP="00C647E5">
            <w:pPr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Кислюк О.М.</w:t>
            </w:r>
          </w:p>
        </w:tc>
      </w:tr>
      <w:tr w:rsidR="003413C2" w:rsidRPr="00B41078" w14:paraId="22C42E36" w14:textId="77777777" w:rsidTr="003413C2">
        <w:tc>
          <w:tcPr>
            <w:tcW w:w="780" w:type="dxa"/>
            <w:vAlign w:val="center"/>
          </w:tcPr>
          <w:p w14:paraId="13FC20D4" w14:textId="77777777" w:rsidR="003413C2" w:rsidRPr="00B41078" w:rsidRDefault="003413C2" w:rsidP="00C647E5">
            <w:pPr>
              <w:jc w:val="center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12</w:t>
            </w:r>
          </w:p>
        </w:tc>
        <w:tc>
          <w:tcPr>
            <w:tcW w:w="4762" w:type="dxa"/>
            <w:vAlign w:val="center"/>
          </w:tcPr>
          <w:p w14:paraId="4A842754" w14:textId="77777777" w:rsidR="003413C2" w:rsidRPr="00B41078" w:rsidRDefault="003413C2" w:rsidP="005C5126">
            <w:pPr>
              <w:rPr>
                <w:sz w:val="28"/>
                <w:szCs w:val="28"/>
                <w:shd w:val="clear" w:color="auto" w:fill="FFFFFF"/>
              </w:rPr>
            </w:pPr>
            <w:r w:rsidRPr="00B41078">
              <w:rPr>
                <w:sz w:val="28"/>
                <w:szCs w:val="28"/>
                <w:shd w:val="clear" w:color="auto" w:fill="FFFFFF"/>
              </w:rPr>
              <w:t xml:space="preserve">Внести голові комісії з </w:t>
            </w:r>
            <w:r w:rsidR="005C5126">
              <w:rPr>
                <w:sz w:val="28"/>
                <w:szCs w:val="28"/>
                <w:shd w:val="clear" w:color="auto" w:fill="FFFFFF"/>
              </w:rPr>
              <w:t>припинення</w:t>
            </w:r>
            <w:r w:rsidRPr="00B41078">
              <w:rPr>
                <w:sz w:val="28"/>
                <w:szCs w:val="28"/>
                <w:shd w:val="clear" w:color="auto" w:fill="FFFFFF"/>
              </w:rPr>
              <w:t xml:space="preserve"> пропозиції щодо </w:t>
            </w:r>
            <w:r w:rsidRPr="00B41078">
              <w:rPr>
                <w:sz w:val="28"/>
                <w:szCs w:val="28"/>
              </w:rPr>
              <w:t xml:space="preserve">порядку подальшого зберігання та використання документів сільських рад, що приєднуються міської ради, (не завершених в діловодстві та архівів) </w:t>
            </w:r>
          </w:p>
        </w:tc>
        <w:tc>
          <w:tcPr>
            <w:tcW w:w="2114" w:type="dxa"/>
            <w:vAlign w:val="center"/>
          </w:tcPr>
          <w:p w14:paraId="4AE591D7" w14:textId="77777777" w:rsidR="003413C2" w:rsidRPr="00B41078" w:rsidRDefault="003413C2" w:rsidP="00C647E5">
            <w:pPr>
              <w:jc w:val="center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До 25.01.2021</w:t>
            </w:r>
          </w:p>
        </w:tc>
        <w:tc>
          <w:tcPr>
            <w:tcW w:w="2393" w:type="dxa"/>
            <w:vAlign w:val="center"/>
          </w:tcPr>
          <w:p w14:paraId="6418B427" w14:textId="77777777" w:rsidR="003413C2" w:rsidRPr="00B41078" w:rsidRDefault="00B76166" w:rsidP="00B761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Чуліпа І.Р.</w:t>
            </w:r>
          </w:p>
        </w:tc>
      </w:tr>
      <w:tr w:rsidR="003413C2" w:rsidRPr="00B41078" w14:paraId="2359AA39" w14:textId="77777777" w:rsidTr="003413C2">
        <w:tc>
          <w:tcPr>
            <w:tcW w:w="780" w:type="dxa"/>
            <w:vAlign w:val="center"/>
          </w:tcPr>
          <w:p w14:paraId="5B2D92A0" w14:textId="77777777" w:rsidR="003413C2" w:rsidRPr="00B41078" w:rsidRDefault="003413C2" w:rsidP="00C647E5">
            <w:pPr>
              <w:jc w:val="center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13</w:t>
            </w:r>
          </w:p>
        </w:tc>
        <w:tc>
          <w:tcPr>
            <w:tcW w:w="4762" w:type="dxa"/>
            <w:vAlign w:val="center"/>
          </w:tcPr>
          <w:p w14:paraId="7E5EE920" w14:textId="77777777" w:rsidR="003413C2" w:rsidRPr="00B41078" w:rsidRDefault="003413C2" w:rsidP="00C647E5">
            <w:pPr>
              <w:pStyle w:val="ae"/>
              <w:jc w:val="left"/>
              <w:rPr>
                <w:szCs w:val="28"/>
                <w:shd w:val="clear" w:color="auto" w:fill="FFFFFF"/>
              </w:rPr>
            </w:pPr>
            <w:r w:rsidRPr="00B41078">
              <w:rPr>
                <w:szCs w:val="28"/>
                <w:shd w:val="clear" w:color="auto" w:fill="FFFFFF"/>
                <w:lang w:eastAsia="en-US"/>
              </w:rPr>
              <w:t>Скласти та передати на затвердження міському голові акти</w:t>
            </w:r>
            <w:r w:rsidRPr="00B41078">
              <w:rPr>
                <w:szCs w:val="28"/>
                <w:shd w:val="clear" w:color="auto" w:fill="FFFFFF"/>
              </w:rPr>
              <w:t xml:space="preserve"> приймання-передачі документів, що нагромадилися під час діяльності відповідної сільської ради станом на 31.12.2020 р</w:t>
            </w:r>
            <w:r w:rsidRPr="00B41078">
              <w:rPr>
                <w:rFonts w:eastAsia="Calibri"/>
                <w:b/>
                <w:bCs/>
                <w:szCs w:val="28"/>
              </w:rPr>
              <w:t>.</w:t>
            </w:r>
          </w:p>
        </w:tc>
        <w:tc>
          <w:tcPr>
            <w:tcW w:w="2114" w:type="dxa"/>
            <w:vAlign w:val="center"/>
          </w:tcPr>
          <w:p w14:paraId="1A226B23" w14:textId="77777777" w:rsidR="003413C2" w:rsidRPr="00B41078" w:rsidRDefault="003413C2" w:rsidP="00C647E5">
            <w:pPr>
              <w:jc w:val="center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До 31.01.2021.</w:t>
            </w:r>
          </w:p>
        </w:tc>
        <w:tc>
          <w:tcPr>
            <w:tcW w:w="2393" w:type="dxa"/>
            <w:vAlign w:val="center"/>
          </w:tcPr>
          <w:p w14:paraId="3574D098" w14:textId="77777777" w:rsidR="003413C2" w:rsidRPr="00B41078" w:rsidRDefault="003413C2" w:rsidP="00C647E5">
            <w:pPr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Чуліпа І.Р.,</w:t>
            </w:r>
          </w:p>
          <w:p w14:paraId="5D731781" w14:textId="77777777" w:rsidR="003413C2" w:rsidRPr="00B41078" w:rsidRDefault="003413C2" w:rsidP="00C647E5">
            <w:pPr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голови комісій з приймання документів</w:t>
            </w:r>
          </w:p>
        </w:tc>
      </w:tr>
    </w:tbl>
    <w:p w14:paraId="41E417EF" w14:textId="77777777" w:rsidR="003413C2" w:rsidRDefault="003413C2">
      <w:r>
        <w:br w:type="page"/>
      </w:r>
    </w:p>
    <w:p w14:paraId="667713BF" w14:textId="77777777" w:rsidR="003413C2" w:rsidRPr="003413C2" w:rsidRDefault="003413C2" w:rsidP="003413C2">
      <w:pPr>
        <w:jc w:val="right"/>
        <w:rPr>
          <w:sz w:val="28"/>
          <w:szCs w:val="28"/>
        </w:rPr>
      </w:pPr>
      <w:r w:rsidRPr="003413C2">
        <w:rPr>
          <w:sz w:val="28"/>
          <w:szCs w:val="28"/>
        </w:rPr>
        <w:lastRenderedPageBreak/>
        <w:t>Продовження додатка 2</w:t>
      </w:r>
    </w:p>
    <w:tbl>
      <w:tblPr>
        <w:tblW w:w="10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0"/>
        <w:gridCol w:w="4762"/>
        <w:gridCol w:w="2114"/>
        <w:gridCol w:w="2393"/>
      </w:tblGrid>
      <w:tr w:rsidR="003413C2" w:rsidRPr="00B41078" w14:paraId="521369FC" w14:textId="77777777" w:rsidTr="003413C2">
        <w:tc>
          <w:tcPr>
            <w:tcW w:w="780" w:type="dxa"/>
            <w:vAlign w:val="center"/>
          </w:tcPr>
          <w:p w14:paraId="013D841F" w14:textId="77777777" w:rsidR="003413C2" w:rsidRPr="00B41078" w:rsidRDefault="003413C2" w:rsidP="003413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762" w:type="dxa"/>
            <w:vAlign w:val="center"/>
          </w:tcPr>
          <w:p w14:paraId="300244CC" w14:textId="77777777" w:rsidR="003413C2" w:rsidRPr="00B41078" w:rsidRDefault="003413C2" w:rsidP="003413C2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2114" w:type="dxa"/>
            <w:vAlign w:val="center"/>
          </w:tcPr>
          <w:p w14:paraId="62160E0A" w14:textId="77777777" w:rsidR="003413C2" w:rsidRPr="00B41078" w:rsidRDefault="003413C2" w:rsidP="003413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393" w:type="dxa"/>
            <w:vAlign w:val="center"/>
          </w:tcPr>
          <w:p w14:paraId="0325895D" w14:textId="77777777" w:rsidR="003413C2" w:rsidRPr="00B41078" w:rsidRDefault="003413C2" w:rsidP="003413C2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3413C2" w:rsidRPr="00B41078" w14:paraId="0500107F" w14:textId="77777777" w:rsidTr="003413C2">
        <w:tc>
          <w:tcPr>
            <w:tcW w:w="780" w:type="dxa"/>
            <w:vAlign w:val="center"/>
          </w:tcPr>
          <w:p w14:paraId="4DD5C10A" w14:textId="77777777" w:rsidR="003413C2" w:rsidRPr="00B41078" w:rsidRDefault="003413C2" w:rsidP="00C647E5">
            <w:pPr>
              <w:jc w:val="center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14</w:t>
            </w:r>
          </w:p>
        </w:tc>
        <w:tc>
          <w:tcPr>
            <w:tcW w:w="4762" w:type="dxa"/>
            <w:vAlign w:val="center"/>
          </w:tcPr>
          <w:p w14:paraId="1C5B7AF8" w14:textId="77777777" w:rsidR="003413C2" w:rsidRPr="00B41078" w:rsidRDefault="003413C2" w:rsidP="00C647E5">
            <w:pPr>
              <w:rPr>
                <w:sz w:val="28"/>
                <w:szCs w:val="28"/>
                <w:shd w:val="clear" w:color="auto" w:fill="FFFFFF"/>
              </w:rPr>
            </w:pPr>
            <w:r w:rsidRPr="00B41078">
              <w:rPr>
                <w:sz w:val="28"/>
                <w:szCs w:val="28"/>
                <w:shd w:val="clear" w:color="auto" w:fill="FFFFFF"/>
              </w:rPr>
              <w:t xml:space="preserve">Складання передавальних актів </w:t>
            </w:r>
          </w:p>
        </w:tc>
        <w:tc>
          <w:tcPr>
            <w:tcW w:w="2114" w:type="dxa"/>
            <w:vAlign w:val="center"/>
          </w:tcPr>
          <w:p w14:paraId="7C8949DE" w14:textId="77777777" w:rsidR="003413C2" w:rsidRPr="00B41078" w:rsidRDefault="003413C2" w:rsidP="00C647E5">
            <w:pPr>
              <w:jc w:val="center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До 31.01.2021</w:t>
            </w:r>
          </w:p>
        </w:tc>
        <w:tc>
          <w:tcPr>
            <w:tcW w:w="2393" w:type="dxa"/>
            <w:vAlign w:val="center"/>
          </w:tcPr>
          <w:p w14:paraId="39E3B851" w14:textId="77777777" w:rsidR="003413C2" w:rsidRPr="00B41078" w:rsidRDefault="003413C2" w:rsidP="00C647E5">
            <w:pPr>
              <w:ind w:right="34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 xml:space="preserve">Комісія з </w:t>
            </w:r>
            <w:r w:rsidR="00771CE8">
              <w:rPr>
                <w:sz w:val="28"/>
                <w:szCs w:val="28"/>
              </w:rPr>
              <w:t>припинення</w:t>
            </w:r>
            <w:r w:rsidRPr="00B41078">
              <w:rPr>
                <w:sz w:val="28"/>
                <w:szCs w:val="28"/>
              </w:rPr>
              <w:t>,</w:t>
            </w:r>
          </w:p>
          <w:p w14:paraId="7022E034" w14:textId="77777777" w:rsidR="003413C2" w:rsidRPr="00B41078" w:rsidRDefault="003413C2" w:rsidP="00C647E5">
            <w:pPr>
              <w:ind w:right="34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комісії з приймання майна правонаступників</w:t>
            </w:r>
          </w:p>
        </w:tc>
      </w:tr>
      <w:tr w:rsidR="003413C2" w:rsidRPr="00B41078" w14:paraId="77378637" w14:textId="77777777" w:rsidTr="003413C2">
        <w:tc>
          <w:tcPr>
            <w:tcW w:w="780" w:type="dxa"/>
            <w:vAlign w:val="center"/>
          </w:tcPr>
          <w:p w14:paraId="6E85974C" w14:textId="77777777" w:rsidR="003413C2" w:rsidRPr="00B41078" w:rsidRDefault="003413C2" w:rsidP="00C647E5">
            <w:pPr>
              <w:jc w:val="center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15</w:t>
            </w:r>
          </w:p>
        </w:tc>
        <w:tc>
          <w:tcPr>
            <w:tcW w:w="4762" w:type="dxa"/>
            <w:vAlign w:val="center"/>
          </w:tcPr>
          <w:p w14:paraId="160A4389" w14:textId="77777777" w:rsidR="003413C2" w:rsidRPr="00B41078" w:rsidRDefault="003413C2" w:rsidP="00C647E5">
            <w:pPr>
              <w:rPr>
                <w:sz w:val="28"/>
                <w:szCs w:val="28"/>
                <w:shd w:val="clear" w:color="auto" w:fill="FFFFFF"/>
              </w:rPr>
            </w:pPr>
            <w:r w:rsidRPr="00B41078">
              <w:rPr>
                <w:sz w:val="28"/>
                <w:szCs w:val="28"/>
                <w:shd w:val="clear" w:color="auto" w:fill="FFFFFF"/>
              </w:rPr>
              <w:t>Передача складених передавальних актів на затвердження Ковельській міській раді</w:t>
            </w:r>
          </w:p>
        </w:tc>
        <w:tc>
          <w:tcPr>
            <w:tcW w:w="2114" w:type="dxa"/>
            <w:vAlign w:val="center"/>
          </w:tcPr>
          <w:p w14:paraId="22CD9B3D" w14:textId="77777777" w:rsidR="003413C2" w:rsidRPr="00B41078" w:rsidRDefault="003413C2" w:rsidP="00C647E5">
            <w:pPr>
              <w:jc w:val="center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До 12.02.2021</w:t>
            </w:r>
          </w:p>
        </w:tc>
        <w:tc>
          <w:tcPr>
            <w:tcW w:w="2393" w:type="dxa"/>
            <w:vAlign w:val="center"/>
          </w:tcPr>
          <w:p w14:paraId="44C93D0A" w14:textId="77777777" w:rsidR="003413C2" w:rsidRPr="00B41078" w:rsidRDefault="003413C2" w:rsidP="00C647E5">
            <w:pPr>
              <w:ind w:right="34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 xml:space="preserve">Голова Комісії з </w:t>
            </w:r>
            <w:r w:rsidR="00771CE8">
              <w:rPr>
                <w:sz w:val="28"/>
                <w:szCs w:val="28"/>
              </w:rPr>
              <w:t>припинення</w:t>
            </w:r>
          </w:p>
        </w:tc>
      </w:tr>
      <w:tr w:rsidR="003413C2" w:rsidRPr="00B41078" w14:paraId="0AC7AC5A" w14:textId="77777777" w:rsidTr="003413C2">
        <w:tc>
          <w:tcPr>
            <w:tcW w:w="780" w:type="dxa"/>
            <w:vAlign w:val="center"/>
          </w:tcPr>
          <w:p w14:paraId="2824E72A" w14:textId="77777777" w:rsidR="003413C2" w:rsidRPr="00B41078" w:rsidRDefault="003413C2" w:rsidP="00C647E5">
            <w:pPr>
              <w:jc w:val="center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16</w:t>
            </w:r>
          </w:p>
        </w:tc>
        <w:tc>
          <w:tcPr>
            <w:tcW w:w="4762" w:type="dxa"/>
            <w:vAlign w:val="center"/>
          </w:tcPr>
          <w:p w14:paraId="2AC5016A" w14:textId="77777777" w:rsidR="003413C2" w:rsidRPr="00B41078" w:rsidRDefault="003413C2" w:rsidP="00C647E5">
            <w:pPr>
              <w:rPr>
                <w:sz w:val="28"/>
                <w:szCs w:val="28"/>
                <w:shd w:val="clear" w:color="auto" w:fill="FFFFFF"/>
              </w:rPr>
            </w:pPr>
            <w:r w:rsidRPr="00B41078">
              <w:rPr>
                <w:sz w:val="28"/>
                <w:szCs w:val="28"/>
                <w:shd w:val="clear" w:color="auto" w:fill="FFFFFF"/>
              </w:rPr>
              <w:t>Провести заходи щодо зняття сільських рад  з обліку в місцевих органах державної адміністрації, органах статистики, податкових органах, пенсійному фонді, органах соціального страхування, органах служби зайнятості.</w:t>
            </w:r>
          </w:p>
        </w:tc>
        <w:tc>
          <w:tcPr>
            <w:tcW w:w="2114" w:type="dxa"/>
            <w:vAlign w:val="center"/>
          </w:tcPr>
          <w:p w14:paraId="62D3FA1A" w14:textId="77777777" w:rsidR="003413C2" w:rsidRPr="00B41078" w:rsidRDefault="003413C2" w:rsidP="00C647E5">
            <w:pPr>
              <w:jc w:val="center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Після проведення перевірок відповідними органами</w:t>
            </w:r>
          </w:p>
        </w:tc>
        <w:tc>
          <w:tcPr>
            <w:tcW w:w="2393" w:type="dxa"/>
            <w:vAlign w:val="center"/>
          </w:tcPr>
          <w:p w14:paraId="792E92EE" w14:textId="77777777" w:rsidR="003413C2" w:rsidRPr="00B41078" w:rsidRDefault="003413C2" w:rsidP="00C647E5">
            <w:pPr>
              <w:ind w:right="34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Головні бухгалтери сільських рад</w:t>
            </w:r>
          </w:p>
        </w:tc>
      </w:tr>
      <w:tr w:rsidR="003413C2" w:rsidRPr="00B41078" w14:paraId="12200BC7" w14:textId="77777777" w:rsidTr="003413C2">
        <w:tc>
          <w:tcPr>
            <w:tcW w:w="780" w:type="dxa"/>
            <w:vAlign w:val="center"/>
          </w:tcPr>
          <w:p w14:paraId="292B9DC9" w14:textId="77777777" w:rsidR="003413C2" w:rsidRPr="00B41078" w:rsidRDefault="003413C2" w:rsidP="00C647E5">
            <w:pPr>
              <w:jc w:val="center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17</w:t>
            </w:r>
          </w:p>
        </w:tc>
        <w:tc>
          <w:tcPr>
            <w:tcW w:w="4762" w:type="dxa"/>
            <w:vAlign w:val="center"/>
          </w:tcPr>
          <w:p w14:paraId="0950FE7E" w14:textId="77777777" w:rsidR="003413C2" w:rsidRPr="00B41078" w:rsidRDefault="003413C2" w:rsidP="00B76166">
            <w:pPr>
              <w:rPr>
                <w:sz w:val="28"/>
                <w:szCs w:val="28"/>
                <w:shd w:val="clear" w:color="auto" w:fill="FFFFFF"/>
              </w:rPr>
            </w:pPr>
            <w:r w:rsidRPr="00B41078">
              <w:rPr>
                <w:sz w:val="28"/>
                <w:szCs w:val="28"/>
                <w:shd w:val="clear" w:color="auto" w:fill="FFFFFF"/>
              </w:rPr>
              <w:t xml:space="preserve">Забезпечення процесу передачі майна, активів і зобов’язань сільських рад </w:t>
            </w:r>
            <w:r w:rsidR="00B76166">
              <w:rPr>
                <w:sz w:val="28"/>
                <w:szCs w:val="28"/>
                <w:shd w:val="clear" w:color="auto" w:fill="FFFFFF"/>
              </w:rPr>
              <w:t>балансоутримувачам</w:t>
            </w:r>
            <w:r w:rsidRPr="00B41078">
              <w:rPr>
                <w:sz w:val="28"/>
                <w:szCs w:val="28"/>
                <w:shd w:val="clear" w:color="auto" w:fill="FFFFFF"/>
              </w:rPr>
              <w:t xml:space="preserve"> майна</w:t>
            </w:r>
          </w:p>
        </w:tc>
        <w:tc>
          <w:tcPr>
            <w:tcW w:w="2114" w:type="dxa"/>
            <w:vAlign w:val="center"/>
          </w:tcPr>
          <w:p w14:paraId="033FCC6B" w14:textId="77777777" w:rsidR="003413C2" w:rsidRPr="00B41078" w:rsidRDefault="003413C2" w:rsidP="00C647E5">
            <w:pPr>
              <w:jc w:val="center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Протягом 3 робочих днів з дня затвердження передавального акта</w:t>
            </w:r>
          </w:p>
        </w:tc>
        <w:tc>
          <w:tcPr>
            <w:tcW w:w="2393" w:type="dxa"/>
            <w:vAlign w:val="center"/>
          </w:tcPr>
          <w:p w14:paraId="4191D187" w14:textId="77777777" w:rsidR="003413C2" w:rsidRPr="00B41078" w:rsidRDefault="003413C2" w:rsidP="00C647E5">
            <w:pPr>
              <w:ind w:right="34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Ющик Г.Ф.</w:t>
            </w:r>
          </w:p>
        </w:tc>
      </w:tr>
      <w:tr w:rsidR="003413C2" w:rsidRPr="00B41078" w14:paraId="1798712A" w14:textId="77777777" w:rsidTr="003413C2">
        <w:tc>
          <w:tcPr>
            <w:tcW w:w="780" w:type="dxa"/>
            <w:vAlign w:val="center"/>
          </w:tcPr>
          <w:p w14:paraId="727092B4" w14:textId="77777777" w:rsidR="003413C2" w:rsidRPr="00B41078" w:rsidRDefault="003413C2" w:rsidP="00C647E5">
            <w:pPr>
              <w:jc w:val="center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18</w:t>
            </w:r>
          </w:p>
        </w:tc>
        <w:tc>
          <w:tcPr>
            <w:tcW w:w="4762" w:type="dxa"/>
            <w:vAlign w:val="center"/>
          </w:tcPr>
          <w:p w14:paraId="63B8F32F" w14:textId="77777777" w:rsidR="003413C2" w:rsidRPr="00B41078" w:rsidRDefault="003413C2" w:rsidP="00C647E5">
            <w:pPr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Подати державному реєстратору заповнену реєстраційну картку на проведення державної реєстрації припинення юридичної особи в результаті приєднання</w:t>
            </w:r>
          </w:p>
        </w:tc>
        <w:tc>
          <w:tcPr>
            <w:tcW w:w="2114" w:type="dxa"/>
            <w:vAlign w:val="center"/>
          </w:tcPr>
          <w:p w14:paraId="49562C36" w14:textId="77777777" w:rsidR="003413C2" w:rsidRPr="00B41078" w:rsidRDefault="003413C2" w:rsidP="00F23C06">
            <w:pPr>
              <w:jc w:val="center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 xml:space="preserve">Протягом трьох робочих днів після завершення </w:t>
            </w:r>
            <w:r w:rsidR="00F23C06">
              <w:rPr>
                <w:sz w:val="28"/>
                <w:szCs w:val="28"/>
              </w:rPr>
              <w:t>реорганізації</w:t>
            </w:r>
          </w:p>
        </w:tc>
        <w:tc>
          <w:tcPr>
            <w:tcW w:w="2393" w:type="dxa"/>
            <w:vAlign w:val="center"/>
          </w:tcPr>
          <w:p w14:paraId="09EB012A" w14:textId="77777777" w:rsidR="003413C2" w:rsidRPr="00B41078" w:rsidRDefault="003413C2" w:rsidP="00C647E5">
            <w:pPr>
              <w:ind w:right="34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Міський голова</w:t>
            </w:r>
          </w:p>
        </w:tc>
      </w:tr>
      <w:tr w:rsidR="003413C2" w:rsidRPr="00B41078" w14:paraId="10CDB15F" w14:textId="77777777" w:rsidTr="003413C2">
        <w:tc>
          <w:tcPr>
            <w:tcW w:w="780" w:type="dxa"/>
            <w:vAlign w:val="center"/>
          </w:tcPr>
          <w:p w14:paraId="4E3A27FB" w14:textId="77777777" w:rsidR="003413C2" w:rsidRPr="00B41078" w:rsidRDefault="003413C2" w:rsidP="00C647E5">
            <w:pPr>
              <w:jc w:val="center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19</w:t>
            </w:r>
          </w:p>
        </w:tc>
        <w:tc>
          <w:tcPr>
            <w:tcW w:w="4762" w:type="dxa"/>
            <w:vAlign w:val="center"/>
          </w:tcPr>
          <w:p w14:paraId="281CAC37" w14:textId="77777777" w:rsidR="003413C2" w:rsidRPr="00B41078" w:rsidRDefault="003413C2" w:rsidP="00C647E5">
            <w:pPr>
              <w:rPr>
                <w:sz w:val="28"/>
                <w:szCs w:val="28"/>
                <w:shd w:val="clear" w:color="auto" w:fill="FFFFFF"/>
              </w:rPr>
            </w:pPr>
            <w:r w:rsidRPr="00B41078">
              <w:rPr>
                <w:sz w:val="28"/>
                <w:szCs w:val="28"/>
                <w:shd w:val="clear" w:color="auto" w:fill="FFFFFF"/>
              </w:rPr>
              <w:t xml:space="preserve">Забезпечити знищення гербових печаток, штампів </w:t>
            </w:r>
          </w:p>
        </w:tc>
        <w:tc>
          <w:tcPr>
            <w:tcW w:w="2114" w:type="dxa"/>
            <w:vAlign w:val="center"/>
          </w:tcPr>
          <w:p w14:paraId="6F078043" w14:textId="77777777" w:rsidR="003413C2" w:rsidRPr="00B41078" w:rsidRDefault="003413C2" w:rsidP="00C647E5">
            <w:pPr>
              <w:jc w:val="center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Протягом 10 робочих днів з дня державної реєстрації припинення сільських рад</w:t>
            </w:r>
          </w:p>
        </w:tc>
        <w:tc>
          <w:tcPr>
            <w:tcW w:w="2393" w:type="dxa"/>
            <w:vAlign w:val="center"/>
          </w:tcPr>
          <w:p w14:paraId="0DD072B8" w14:textId="77777777" w:rsidR="003413C2" w:rsidRPr="00B41078" w:rsidRDefault="003413C2" w:rsidP="00C647E5">
            <w:pPr>
              <w:ind w:right="34"/>
              <w:rPr>
                <w:sz w:val="28"/>
                <w:szCs w:val="28"/>
              </w:rPr>
            </w:pPr>
            <w:r w:rsidRPr="00B41078">
              <w:rPr>
                <w:sz w:val="28"/>
                <w:szCs w:val="28"/>
              </w:rPr>
              <w:t>Чуліпа І.Р.</w:t>
            </w:r>
          </w:p>
        </w:tc>
      </w:tr>
    </w:tbl>
    <w:p w14:paraId="3E1A49A7" w14:textId="77777777" w:rsidR="006415E8" w:rsidRDefault="006415E8" w:rsidP="006415E8"/>
    <w:p w14:paraId="118851BB" w14:textId="77777777" w:rsidR="00F3282A" w:rsidRDefault="00F3282A" w:rsidP="006415E8"/>
    <w:p w14:paraId="35B4200B" w14:textId="77777777" w:rsidR="00F3282A" w:rsidRDefault="00F3282A" w:rsidP="006415E8"/>
    <w:p w14:paraId="5A3E06CF" w14:textId="77777777" w:rsidR="006415E8" w:rsidRDefault="006415E8" w:rsidP="006415E8"/>
    <w:p w14:paraId="1898119D" w14:textId="77777777" w:rsidR="00B41078" w:rsidRDefault="00B41078" w:rsidP="00B41078">
      <w:pPr>
        <w:rPr>
          <w:sz w:val="28"/>
          <w:szCs w:val="28"/>
        </w:rPr>
      </w:pPr>
      <w:r w:rsidRPr="00F129AD">
        <w:rPr>
          <w:sz w:val="28"/>
          <w:szCs w:val="28"/>
        </w:rPr>
        <w:t>На</w:t>
      </w:r>
      <w:r>
        <w:rPr>
          <w:sz w:val="28"/>
          <w:szCs w:val="28"/>
        </w:rPr>
        <w:t>чальник відділу бухгалтерського</w:t>
      </w:r>
    </w:p>
    <w:p w14:paraId="1CE8626B" w14:textId="77777777" w:rsidR="00B41078" w:rsidRPr="00F129AD" w:rsidRDefault="00B41078" w:rsidP="00B41078">
      <w:pPr>
        <w:rPr>
          <w:sz w:val="28"/>
          <w:szCs w:val="28"/>
        </w:rPr>
      </w:pPr>
      <w:r w:rsidRPr="00F129AD">
        <w:rPr>
          <w:sz w:val="28"/>
          <w:szCs w:val="28"/>
        </w:rPr>
        <w:t>обліку і звітності, головний бухгалтер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Л</w:t>
      </w:r>
      <w:r w:rsidR="003413C2">
        <w:rPr>
          <w:sz w:val="28"/>
          <w:szCs w:val="28"/>
        </w:rPr>
        <w:t xml:space="preserve">юдмила </w:t>
      </w:r>
      <w:r>
        <w:rPr>
          <w:sz w:val="28"/>
          <w:szCs w:val="28"/>
        </w:rPr>
        <w:t>ТРОЦЮК</w:t>
      </w:r>
    </w:p>
    <w:p w14:paraId="1A14670F" w14:textId="77777777" w:rsidR="006415E8" w:rsidRDefault="006415E8" w:rsidP="006415E8">
      <w:r>
        <w:br w:type="page"/>
      </w:r>
    </w:p>
    <w:p w14:paraId="1BC2692B" w14:textId="77777777" w:rsidR="006415E8" w:rsidRPr="003413C2" w:rsidRDefault="006415E8" w:rsidP="006415E8">
      <w:pPr>
        <w:ind w:left="5103"/>
        <w:rPr>
          <w:sz w:val="28"/>
          <w:szCs w:val="28"/>
        </w:rPr>
      </w:pPr>
      <w:r w:rsidRPr="003413C2">
        <w:rPr>
          <w:sz w:val="28"/>
          <w:szCs w:val="28"/>
        </w:rPr>
        <w:lastRenderedPageBreak/>
        <w:t>Додаток 3</w:t>
      </w:r>
    </w:p>
    <w:p w14:paraId="0C494B60" w14:textId="77777777" w:rsidR="006415E8" w:rsidRPr="003413C2" w:rsidRDefault="006415E8" w:rsidP="006415E8">
      <w:pPr>
        <w:ind w:left="5103"/>
        <w:rPr>
          <w:sz w:val="28"/>
          <w:szCs w:val="28"/>
        </w:rPr>
      </w:pPr>
      <w:r w:rsidRPr="003413C2">
        <w:rPr>
          <w:sz w:val="28"/>
          <w:szCs w:val="28"/>
        </w:rPr>
        <w:t>до рішення Ковельської міської ради</w:t>
      </w:r>
    </w:p>
    <w:p w14:paraId="72DD508D" w14:textId="6B630AEA" w:rsidR="006415E8" w:rsidRPr="003413C2" w:rsidRDefault="00366231" w:rsidP="006415E8">
      <w:pPr>
        <w:ind w:left="5103"/>
        <w:rPr>
          <w:sz w:val="28"/>
          <w:szCs w:val="28"/>
        </w:rPr>
      </w:pPr>
      <w:r>
        <w:rPr>
          <w:sz w:val="28"/>
          <w:szCs w:val="28"/>
        </w:rPr>
        <w:t>24.12.2020</w:t>
      </w:r>
      <w:r w:rsidR="006415E8" w:rsidRPr="003413C2">
        <w:rPr>
          <w:sz w:val="28"/>
          <w:szCs w:val="28"/>
        </w:rPr>
        <w:t xml:space="preserve">    №</w:t>
      </w:r>
      <w:r>
        <w:rPr>
          <w:sz w:val="28"/>
          <w:szCs w:val="28"/>
        </w:rPr>
        <w:t>2/2</w:t>
      </w:r>
      <w:r w:rsidR="006415E8" w:rsidRPr="003413C2">
        <w:rPr>
          <w:sz w:val="28"/>
          <w:szCs w:val="28"/>
        </w:rPr>
        <w:t xml:space="preserve">           </w:t>
      </w:r>
    </w:p>
    <w:p w14:paraId="2F6837A5" w14:textId="77777777" w:rsidR="006415E8" w:rsidRPr="00B41078" w:rsidRDefault="006415E8" w:rsidP="006415E8">
      <w:pPr>
        <w:pStyle w:val="af"/>
        <w:spacing w:before="0" w:beforeAutospacing="0" w:after="0" w:afterAutospacing="0"/>
        <w:jc w:val="center"/>
        <w:rPr>
          <w:rStyle w:val="af0"/>
          <w:lang w:val="uk-UA"/>
        </w:rPr>
      </w:pPr>
    </w:p>
    <w:p w14:paraId="4C2B89AF" w14:textId="77777777" w:rsidR="006415E8" w:rsidRPr="00B41078" w:rsidRDefault="006415E8" w:rsidP="006415E8">
      <w:pPr>
        <w:pStyle w:val="af"/>
        <w:spacing w:before="0" w:beforeAutospacing="0" w:after="0" w:afterAutospacing="0"/>
        <w:jc w:val="center"/>
        <w:rPr>
          <w:rStyle w:val="af0"/>
          <w:lang w:val="uk-UA"/>
        </w:rPr>
      </w:pPr>
      <w:r w:rsidRPr="00767CC3">
        <w:rPr>
          <w:rStyle w:val="af0"/>
          <w:lang w:val="uk-UA"/>
        </w:rPr>
        <w:t>ПЕРЕДАВАЛЬНИЙ АКТ</w:t>
      </w:r>
    </w:p>
    <w:p w14:paraId="3D4DE91F" w14:textId="77777777" w:rsidR="006415E8" w:rsidRPr="00767CC3" w:rsidRDefault="006415E8" w:rsidP="006415E8">
      <w:pPr>
        <w:pStyle w:val="af"/>
        <w:spacing w:before="0" w:beforeAutospacing="0" w:after="0" w:afterAutospacing="0"/>
        <w:jc w:val="center"/>
        <w:rPr>
          <w:rStyle w:val="af0"/>
          <w:lang w:val="uk-UA"/>
        </w:rPr>
      </w:pPr>
    </w:p>
    <w:p w14:paraId="70F52F56" w14:textId="77777777" w:rsidR="006415E8" w:rsidRPr="00767CC3" w:rsidRDefault="006415E8" w:rsidP="006415E8">
      <w:pPr>
        <w:pStyle w:val="af"/>
        <w:spacing w:before="0" w:beforeAutospacing="0" w:after="0" w:afterAutospacing="0"/>
        <w:jc w:val="center"/>
        <w:rPr>
          <w:rStyle w:val="af0"/>
          <w:b w:val="0"/>
          <w:lang w:val="uk-UA"/>
        </w:rPr>
      </w:pPr>
      <w:r w:rsidRPr="00767CC3">
        <w:rPr>
          <w:rStyle w:val="af0"/>
          <w:lang w:val="uk-UA"/>
        </w:rPr>
        <w:t>с.</w:t>
      </w:r>
      <w:r w:rsidRPr="00B41078">
        <w:rPr>
          <w:rStyle w:val="af0"/>
          <w:lang w:val="uk-UA"/>
        </w:rPr>
        <w:t>___________</w:t>
      </w:r>
      <w:r w:rsidRPr="00767CC3">
        <w:rPr>
          <w:rStyle w:val="af0"/>
          <w:lang w:val="uk-UA"/>
        </w:rPr>
        <w:t xml:space="preserve">                                                                              «____» </w:t>
      </w:r>
      <w:r w:rsidRPr="00B41078">
        <w:rPr>
          <w:rStyle w:val="af0"/>
          <w:lang w:val="uk-UA"/>
        </w:rPr>
        <w:t>_______</w:t>
      </w:r>
      <w:r w:rsidRPr="00767CC3">
        <w:rPr>
          <w:rStyle w:val="af0"/>
          <w:lang w:val="uk-UA"/>
        </w:rPr>
        <w:t xml:space="preserve"> 20</w:t>
      </w:r>
      <w:r w:rsidRPr="00B41078">
        <w:rPr>
          <w:rStyle w:val="af0"/>
          <w:lang w:val="uk-UA"/>
        </w:rPr>
        <w:t>21</w:t>
      </w:r>
      <w:r w:rsidRPr="00767CC3">
        <w:rPr>
          <w:rStyle w:val="af0"/>
          <w:lang w:val="uk-UA"/>
        </w:rPr>
        <w:t xml:space="preserve"> року </w:t>
      </w:r>
    </w:p>
    <w:p w14:paraId="0925F7B9" w14:textId="77777777" w:rsidR="006415E8" w:rsidRPr="00767CC3" w:rsidRDefault="006415E8" w:rsidP="006415E8">
      <w:pPr>
        <w:pStyle w:val="af"/>
        <w:spacing w:before="0" w:beforeAutospacing="0" w:after="0" w:afterAutospacing="0"/>
        <w:jc w:val="center"/>
        <w:rPr>
          <w:b/>
          <w:bCs/>
          <w:lang w:val="uk-UA"/>
        </w:rPr>
      </w:pPr>
    </w:p>
    <w:p w14:paraId="109D22E4" w14:textId="77777777" w:rsidR="006415E8" w:rsidRPr="003D3934" w:rsidRDefault="006415E8" w:rsidP="006415E8">
      <w:pPr>
        <w:pStyle w:val="af"/>
        <w:spacing w:before="0" w:beforeAutospacing="0" w:after="0" w:afterAutospacing="0"/>
        <w:ind w:firstLine="709"/>
        <w:jc w:val="both"/>
        <w:rPr>
          <w:lang w:val="uk-UA"/>
        </w:rPr>
      </w:pPr>
      <w:r w:rsidRPr="003D3934">
        <w:rPr>
          <w:lang w:val="uk-UA"/>
        </w:rPr>
        <w:t xml:space="preserve">Ми, що нижче підписалися, від імені _________ сільської ради, голова та члени Комісії з </w:t>
      </w:r>
      <w:r w:rsidR="003D3934" w:rsidRPr="003D3934">
        <w:rPr>
          <w:lang w:val="uk-UA"/>
        </w:rPr>
        <w:t>припинення</w:t>
      </w:r>
      <w:r w:rsidRPr="003D3934">
        <w:rPr>
          <w:lang w:val="uk-UA"/>
        </w:rPr>
        <w:t xml:space="preserve"> Білинської сільської ради </w:t>
      </w:r>
      <w:r w:rsidRPr="003D3934">
        <w:rPr>
          <w:rStyle w:val="FontStyle"/>
          <w:rFonts w:eastAsia="Calibri" w:cs="Times New Roman"/>
          <w:sz w:val="24"/>
          <w:szCs w:val="24"/>
          <w:lang w:val="uk-UA"/>
        </w:rPr>
        <w:t xml:space="preserve">Ковельського району Волинської області, </w:t>
      </w:r>
      <w:r w:rsidRPr="003D3934">
        <w:rPr>
          <w:lang w:val="uk-UA"/>
        </w:rPr>
        <w:t xml:space="preserve">Доротищенської сільської ради </w:t>
      </w:r>
      <w:r w:rsidRPr="003D3934">
        <w:rPr>
          <w:rStyle w:val="FontStyle"/>
          <w:rFonts w:eastAsia="Calibri" w:cs="Times New Roman"/>
          <w:sz w:val="24"/>
          <w:szCs w:val="24"/>
          <w:lang w:val="uk-UA"/>
        </w:rPr>
        <w:t xml:space="preserve">Ковельського району Волинської області, </w:t>
      </w:r>
      <w:r w:rsidRPr="003D3934">
        <w:rPr>
          <w:lang w:val="uk-UA"/>
        </w:rPr>
        <w:t xml:space="preserve">Зеленської сільської ради </w:t>
      </w:r>
      <w:r w:rsidRPr="003D3934">
        <w:rPr>
          <w:rStyle w:val="FontStyle"/>
          <w:rFonts w:eastAsia="Calibri" w:cs="Times New Roman"/>
          <w:sz w:val="24"/>
          <w:szCs w:val="24"/>
          <w:lang w:val="uk-UA"/>
        </w:rPr>
        <w:t xml:space="preserve">Ковельського району Волинської області, </w:t>
      </w:r>
      <w:r w:rsidRPr="003D3934">
        <w:rPr>
          <w:lang w:val="uk-UA"/>
        </w:rPr>
        <w:t>Ружинської сільської ради Турійського</w:t>
      </w:r>
      <w:r w:rsidRPr="003D3934">
        <w:rPr>
          <w:rStyle w:val="FontStyle"/>
          <w:rFonts w:eastAsia="Calibri" w:cs="Times New Roman"/>
          <w:sz w:val="24"/>
          <w:szCs w:val="24"/>
          <w:lang w:val="uk-UA"/>
        </w:rPr>
        <w:t xml:space="preserve"> району Волинської області, </w:t>
      </w:r>
      <w:r w:rsidRPr="003D3934">
        <w:rPr>
          <w:lang w:val="uk-UA"/>
        </w:rPr>
        <w:t xml:space="preserve">Тойкутської сільської ради </w:t>
      </w:r>
      <w:r w:rsidRPr="003D3934">
        <w:rPr>
          <w:rStyle w:val="FontStyle"/>
          <w:rFonts w:eastAsia="Calibri" w:cs="Times New Roman"/>
          <w:sz w:val="24"/>
          <w:szCs w:val="24"/>
          <w:lang w:val="uk-UA"/>
        </w:rPr>
        <w:t>Ковельського району Волинської області</w:t>
      </w:r>
      <w:r w:rsidR="003D3934">
        <w:rPr>
          <w:rStyle w:val="FontStyle"/>
          <w:rFonts w:eastAsia="Calibri" w:cs="Times New Roman"/>
          <w:sz w:val="24"/>
          <w:szCs w:val="24"/>
          <w:lang w:val="uk-UA"/>
        </w:rPr>
        <w:t xml:space="preserve"> шляхом приєднання до Ковельської міської ради</w:t>
      </w:r>
      <w:r w:rsidRPr="003D3934">
        <w:rPr>
          <w:lang w:val="uk-UA"/>
        </w:rPr>
        <w:t xml:space="preserve">, створеної рішенням Ковельської міської ради від ___________ №___, у складі: </w:t>
      </w:r>
    </w:p>
    <w:p w14:paraId="77503E85" w14:textId="77777777" w:rsidR="006415E8" w:rsidRPr="00767CC3" w:rsidRDefault="006415E8" w:rsidP="006415E8">
      <w:pPr>
        <w:pStyle w:val="af"/>
        <w:spacing w:before="0" w:beforeAutospacing="0" w:after="0" w:afterAutospacing="0"/>
        <w:ind w:firstLine="709"/>
        <w:jc w:val="both"/>
        <w:rPr>
          <w:lang w:val="uk-UA"/>
        </w:rPr>
      </w:pPr>
    </w:p>
    <w:p w14:paraId="5C7B6F46" w14:textId="77777777" w:rsidR="006415E8" w:rsidRPr="00B41078" w:rsidRDefault="006415E8" w:rsidP="006415E8">
      <w:pPr>
        <w:pStyle w:val="af"/>
        <w:spacing w:before="0" w:beforeAutospacing="0" w:after="0" w:afterAutospacing="0"/>
        <w:ind w:firstLine="709"/>
        <w:jc w:val="both"/>
      </w:pPr>
      <w:r w:rsidRPr="00B41078">
        <w:t xml:space="preserve">Голови комісії: ______________________________ </w:t>
      </w:r>
    </w:p>
    <w:p w14:paraId="0668AD1F" w14:textId="77777777" w:rsidR="006415E8" w:rsidRPr="00B41078" w:rsidRDefault="006415E8" w:rsidP="006415E8">
      <w:pPr>
        <w:pStyle w:val="af"/>
        <w:spacing w:before="0" w:beforeAutospacing="0" w:after="0" w:afterAutospacing="0"/>
        <w:ind w:firstLine="709"/>
        <w:jc w:val="both"/>
      </w:pPr>
    </w:p>
    <w:p w14:paraId="78C625D2" w14:textId="77777777" w:rsidR="006415E8" w:rsidRPr="00B41078" w:rsidRDefault="006415E8" w:rsidP="006415E8">
      <w:pPr>
        <w:pStyle w:val="af"/>
        <w:spacing w:before="0" w:beforeAutospacing="0" w:after="0" w:afterAutospacing="0"/>
        <w:ind w:firstLine="709"/>
        <w:jc w:val="both"/>
      </w:pPr>
      <w:r w:rsidRPr="00B41078">
        <w:t xml:space="preserve">Заступника голови комісії: ____________________ </w:t>
      </w:r>
    </w:p>
    <w:p w14:paraId="64A5E5E5" w14:textId="77777777" w:rsidR="006415E8" w:rsidRPr="00B41078" w:rsidRDefault="006415E8" w:rsidP="006415E8">
      <w:pPr>
        <w:pStyle w:val="af"/>
        <w:spacing w:before="0" w:beforeAutospacing="0" w:after="0" w:afterAutospacing="0"/>
        <w:ind w:firstLine="709"/>
        <w:jc w:val="both"/>
      </w:pPr>
    </w:p>
    <w:p w14:paraId="4B715EBA" w14:textId="77777777" w:rsidR="006415E8" w:rsidRPr="00B41078" w:rsidRDefault="006415E8" w:rsidP="006415E8">
      <w:pPr>
        <w:pStyle w:val="af"/>
        <w:spacing w:before="0" w:beforeAutospacing="0" w:after="0" w:afterAutospacing="0"/>
        <w:ind w:firstLine="709"/>
        <w:jc w:val="both"/>
      </w:pPr>
      <w:r w:rsidRPr="00B41078">
        <w:t>Член</w:t>
      </w:r>
      <w:r w:rsidRPr="00B41078">
        <w:rPr>
          <w:lang w:val="uk-UA"/>
        </w:rPr>
        <w:t>ів</w:t>
      </w:r>
      <w:r w:rsidRPr="00B41078">
        <w:t xml:space="preserve"> комісії: _______________________________ </w:t>
      </w:r>
    </w:p>
    <w:p w14:paraId="574BEBEC" w14:textId="77777777" w:rsidR="006415E8" w:rsidRPr="00B41078" w:rsidRDefault="006415E8" w:rsidP="006415E8">
      <w:pPr>
        <w:pStyle w:val="af"/>
        <w:spacing w:before="0" w:beforeAutospacing="0" w:after="0" w:afterAutospacing="0"/>
        <w:ind w:firstLine="709"/>
        <w:jc w:val="both"/>
      </w:pPr>
    </w:p>
    <w:p w14:paraId="16A69B39" w14:textId="77777777" w:rsidR="006415E8" w:rsidRPr="00B41078" w:rsidRDefault="006415E8" w:rsidP="006415E8">
      <w:pPr>
        <w:pStyle w:val="af"/>
        <w:spacing w:before="0" w:beforeAutospacing="0" w:after="0" w:afterAutospacing="0"/>
        <w:ind w:left="1415" w:firstLine="709"/>
        <w:jc w:val="both"/>
      </w:pPr>
      <w:r w:rsidRPr="00B41078">
        <w:rPr>
          <w:lang w:val="uk-UA"/>
        </w:rPr>
        <w:t xml:space="preserve">   </w:t>
      </w:r>
      <w:r w:rsidRPr="00B41078">
        <w:t xml:space="preserve">_______________________________ </w:t>
      </w:r>
    </w:p>
    <w:p w14:paraId="109D8F0F" w14:textId="77777777" w:rsidR="006415E8" w:rsidRPr="00B41078" w:rsidRDefault="006415E8" w:rsidP="006415E8">
      <w:pPr>
        <w:pStyle w:val="af"/>
        <w:spacing w:before="0" w:beforeAutospacing="0" w:after="0" w:afterAutospacing="0"/>
        <w:ind w:firstLine="709"/>
        <w:jc w:val="both"/>
      </w:pPr>
    </w:p>
    <w:p w14:paraId="0785F284" w14:textId="77777777" w:rsidR="006415E8" w:rsidRPr="00B41078" w:rsidRDefault="006415E8" w:rsidP="006415E8">
      <w:pPr>
        <w:pStyle w:val="af"/>
        <w:spacing w:before="0" w:beforeAutospacing="0" w:after="0" w:afterAutospacing="0"/>
        <w:ind w:left="1415" w:firstLine="709"/>
        <w:jc w:val="both"/>
      </w:pPr>
      <w:r w:rsidRPr="00B41078">
        <w:rPr>
          <w:lang w:val="uk-UA"/>
        </w:rPr>
        <w:t xml:space="preserve">    </w:t>
      </w:r>
      <w:r w:rsidRPr="00B41078">
        <w:t xml:space="preserve">______________________________ </w:t>
      </w:r>
    </w:p>
    <w:p w14:paraId="38B5710B" w14:textId="77777777" w:rsidR="006415E8" w:rsidRPr="00B41078" w:rsidRDefault="006415E8" w:rsidP="006415E8">
      <w:pPr>
        <w:pStyle w:val="af"/>
        <w:spacing w:before="0" w:beforeAutospacing="0" w:after="0" w:afterAutospacing="0"/>
        <w:ind w:firstLine="709"/>
        <w:jc w:val="both"/>
        <w:rPr>
          <w:lang w:val="uk-UA"/>
        </w:rPr>
      </w:pPr>
    </w:p>
    <w:p w14:paraId="23BE8A97" w14:textId="77777777" w:rsidR="006415E8" w:rsidRPr="00B41078" w:rsidRDefault="006415E8" w:rsidP="006415E8">
      <w:pPr>
        <w:pStyle w:val="af"/>
        <w:spacing w:before="0" w:beforeAutospacing="0" w:after="0" w:afterAutospacing="0"/>
        <w:ind w:firstLine="709"/>
        <w:jc w:val="both"/>
        <w:rPr>
          <w:lang w:val="uk-UA"/>
        </w:rPr>
      </w:pPr>
      <w:r w:rsidRPr="00B41078">
        <w:rPr>
          <w:lang w:val="uk-UA"/>
        </w:rPr>
        <w:t xml:space="preserve">та представники </w:t>
      </w:r>
      <w:r w:rsidRPr="00B41078">
        <w:rPr>
          <w:u w:val="single"/>
          <w:lang w:val="uk-UA"/>
        </w:rPr>
        <w:t>балансоутримувача</w:t>
      </w:r>
      <w:r w:rsidRPr="00B41078">
        <w:rPr>
          <w:i/>
          <w:u w:val="single"/>
          <w:lang w:val="uk-UA"/>
        </w:rPr>
        <w:t xml:space="preserve"> (зазначити назву балансоутримувача)</w:t>
      </w:r>
      <w:r w:rsidRPr="00B41078">
        <w:rPr>
          <w:lang w:val="uk-UA"/>
        </w:rPr>
        <w:t xml:space="preserve">, уповноважені на прийняття активів та зобов’язань _________ сільської ради та підписання цього акту </w:t>
      </w:r>
      <w:r w:rsidRPr="00B41078">
        <w:rPr>
          <w:u w:val="single"/>
          <w:lang w:val="uk-UA"/>
        </w:rPr>
        <w:t>(</w:t>
      </w:r>
      <w:r w:rsidRPr="00B41078">
        <w:rPr>
          <w:i/>
          <w:u w:val="single"/>
          <w:lang w:val="uk-UA"/>
        </w:rPr>
        <w:t>зазначається назва відповідного розпорядчого документу</w:t>
      </w:r>
      <w:r w:rsidRPr="00B41078">
        <w:rPr>
          <w:lang w:val="uk-UA"/>
        </w:rPr>
        <w:t xml:space="preserve">) від ________ № ____ у складі: </w:t>
      </w:r>
    </w:p>
    <w:p w14:paraId="5FD7834B" w14:textId="77777777" w:rsidR="006415E8" w:rsidRPr="00B41078" w:rsidRDefault="006415E8" w:rsidP="006415E8">
      <w:pPr>
        <w:pStyle w:val="af"/>
        <w:spacing w:before="0" w:beforeAutospacing="0" w:after="0" w:afterAutospacing="0"/>
        <w:ind w:firstLine="709"/>
        <w:jc w:val="both"/>
      </w:pPr>
      <w:r w:rsidRPr="00B41078">
        <w:t xml:space="preserve">Голови комісії: ______________________________ </w:t>
      </w:r>
    </w:p>
    <w:p w14:paraId="69D4B62D" w14:textId="77777777" w:rsidR="006415E8" w:rsidRPr="00B41078" w:rsidRDefault="006415E8" w:rsidP="006415E8">
      <w:pPr>
        <w:pStyle w:val="af"/>
        <w:spacing w:before="0" w:beforeAutospacing="0" w:after="0" w:afterAutospacing="0"/>
        <w:ind w:firstLine="709"/>
        <w:jc w:val="both"/>
      </w:pPr>
    </w:p>
    <w:p w14:paraId="205DC5B3" w14:textId="77777777" w:rsidR="006415E8" w:rsidRPr="00B41078" w:rsidRDefault="006415E8" w:rsidP="006415E8">
      <w:pPr>
        <w:pStyle w:val="af"/>
        <w:spacing w:before="0" w:beforeAutospacing="0" w:after="0" w:afterAutospacing="0"/>
        <w:ind w:firstLine="709"/>
        <w:jc w:val="both"/>
      </w:pPr>
      <w:r w:rsidRPr="00B41078">
        <w:t xml:space="preserve">Заступника голови комісії: ____________________ </w:t>
      </w:r>
    </w:p>
    <w:p w14:paraId="48762657" w14:textId="77777777" w:rsidR="006415E8" w:rsidRPr="00B41078" w:rsidRDefault="006415E8" w:rsidP="006415E8">
      <w:pPr>
        <w:pStyle w:val="af"/>
        <w:spacing w:before="0" w:beforeAutospacing="0" w:after="0" w:afterAutospacing="0"/>
        <w:ind w:firstLine="709"/>
        <w:jc w:val="both"/>
      </w:pPr>
    </w:p>
    <w:p w14:paraId="77A9A7ED" w14:textId="77777777" w:rsidR="006415E8" w:rsidRPr="00B41078" w:rsidRDefault="006415E8" w:rsidP="006415E8">
      <w:pPr>
        <w:pStyle w:val="af"/>
        <w:spacing w:before="0" w:beforeAutospacing="0" w:after="0" w:afterAutospacing="0"/>
        <w:ind w:firstLine="709"/>
        <w:jc w:val="both"/>
      </w:pPr>
      <w:r w:rsidRPr="00B41078">
        <w:t>Член</w:t>
      </w:r>
      <w:r w:rsidRPr="00B41078">
        <w:rPr>
          <w:lang w:val="uk-UA"/>
        </w:rPr>
        <w:t>ів</w:t>
      </w:r>
      <w:r w:rsidRPr="00B41078">
        <w:t xml:space="preserve"> комісії: _______________________________ </w:t>
      </w:r>
    </w:p>
    <w:p w14:paraId="429C2483" w14:textId="77777777" w:rsidR="006415E8" w:rsidRPr="00B41078" w:rsidRDefault="006415E8" w:rsidP="006415E8">
      <w:pPr>
        <w:pStyle w:val="af"/>
        <w:spacing w:before="0" w:beforeAutospacing="0" w:after="0" w:afterAutospacing="0"/>
        <w:ind w:firstLine="709"/>
        <w:jc w:val="both"/>
      </w:pPr>
    </w:p>
    <w:p w14:paraId="7B318157" w14:textId="77777777" w:rsidR="006415E8" w:rsidRPr="00B41078" w:rsidRDefault="006415E8" w:rsidP="006415E8">
      <w:pPr>
        <w:pStyle w:val="af"/>
        <w:spacing w:before="0" w:beforeAutospacing="0" w:after="0" w:afterAutospacing="0"/>
        <w:ind w:left="1415" w:firstLine="709"/>
        <w:jc w:val="both"/>
      </w:pPr>
      <w:r w:rsidRPr="00B41078">
        <w:rPr>
          <w:lang w:val="uk-UA"/>
        </w:rPr>
        <w:t xml:space="preserve">   </w:t>
      </w:r>
      <w:r w:rsidRPr="00B41078">
        <w:t xml:space="preserve">_______________________________ </w:t>
      </w:r>
    </w:p>
    <w:p w14:paraId="353BD8F2" w14:textId="77777777" w:rsidR="006415E8" w:rsidRPr="00B41078" w:rsidRDefault="006415E8" w:rsidP="006415E8">
      <w:pPr>
        <w:pStyle w:val="af"/>
        <w:spacing w:before="0" w:beforeAutospacing="0" w:after="0" w:afterAutospacing="0"/>
        <w:ind w:firstLine="709"/>
        <w:jc w:val="both"/>
      </w:pPr>
    </w:p>
    <w:p w14:paraId="53FE9CF2" w14:textId="77777777" w:rsidR="006415E8" w:rsidRPr="00B41078" w:rsidRDefault="006415E8" w:rsidP="006415E8">
      <w:pPr>
        <w:pStyle w:val="af"/>
        <w:spacing w:before="0" w:beforeAutospacing="0" w:after="0" w:afterAutospacing="0"/>
        <w:ind w:left="1415" w:firstLine="709"/>
        <w:jc w:val="both"/>
      </w:pPr>
      <w:r w:rsidRPr="00B41078">
        <w:rPr>
          <w:lang w:val="uk-UA"/>
        </w:rPr>
        <w:t xml:space="preserve">    </w:t>
      </w:r>
      <w:r w:rsidRPr="00B41078">
        <w:t xml:space="preserve">______________________________ </w:t>
      </w:r>
    </w:p>
    <w:p w14:paraId="69D7D25E" w14:textId="77777777" w:rsidR="006415E8" w:rsidRPr="00B41078" w:rsidRDefault="006415E8" w:rsidP="006415E8">
      <w:pPr>
        <w:pStyle w:val="af"/>
        <w:spacing w:before="0" w:beforeAutospacing="0" w:after="0" w:afterAutospacing="0"/>
        <w:ind w:firstLine="709"/>
        <w:jc w:val="both"/>
        <w:rPr>
          <w:lang w:val="uk-UA"/>
        </w:rPr>
      </w:pPr>
    </w:p>
    <w:p w14:paraId="17AE53EA" w14:textId="77777777" w:rsidR="006415E8" w:rsidRPr="00B41078" w:rsidRDefault="006415E8" w:rsidP="006415E8">
      <w:pPr>
        <w:pStyle w:val="af"/>
        <w:spacing w:before="0" w:beforeAutospacing="0" w:after="0" w:afterAutospacing="0"/>
        <w:ind w:firstLine="709"/>
        <w:jc w:val="both"/>
        <w:rPr>
          <w:lang w:val="uk-UA"/>
        </w:rPr>
      </w:pPr>
      <w:r w:rsidRPr="00B41078">
        <w:rPr>
          <w:lang w:val="uk-UA"/>
        </w:rPr>
        <w:t xml:space="preserve">керуючись ч. 2 та 3 ст. 107 Цивільного кодексу України, </w:t>
      </w:r>
      <w:r w:rsidRPr="00B41078">
        <w:rPr>
          <w:bCs/>
          <w:color w:val="000000"/>
          <w:szCs w:val="28"/>
          <w:shd w:val="clear" w:color="auto" w:fill="FFFFFF"/>
          <w:lang w:val="uk-UA"/>
        </w:rPr>
        <w:t xml:space="preserve">ст. 25, </w:t>
      </w:r>
      <w:r w:rsidR="00B76166">
        <w:rPr>
          <w:bCs/>
          <w:color w:val="000000"/>
          <w:szCs w:val="28"/>
          <w:shd w:val="clear" w:color="auto" w:fill="FFFFFF"/>
          <w:lang w:val="uk-UA"/>
        </w:rPr>
        <w:t>ч.1 ст.</w:t>
      </w:r>
      <w:r w:rsidRPr="00B41078">
        <w:rPr>
          <w:bCs/>
          <w:color w:val="000000"/>
          <w:szCs w:val="28"/>
          <w:shd w:val="clear" w:color="auto" w:fill="FFFFFF"/>
          <w:lang w:val="uk-UA"/>
        </w:rPr>
        <w:t xml:space="preserve"> 59, п 6</w:t>
      </w:r>
      <w:r w:rsidRPr="00B41078">
        <w:rPr>
          <w:bCs/>
          <w:color w:val="000000"/>
          <w:szCs w:val="28"/>
          <w:shd w:val="clear" w:color="auto" w:fill="FFFFFF"/>
          <w:vertAlign w:val="superscript"/>
          <w:lang w:val="uk-UA"/>
        </w:rPr>
        <w:t>1</w:t>
      </w:r>
      <w:r w:rsidRPr="00B41078">
        <w:rPr>
          <w:bCs/>
          <w:color w:val="000000"/>
          <w:szCs w:val="28"/>
          <w:shd w:val="clear" w:color="auto" w:fill="FFFFFF"/>
          <w:lang w:val="uk-UA"/>
        </w:rPr>
        <w:t xml:space="preserve"> Розділу 5 «Прикінцеві і перехідні положення» Закону України «</w:t>
      </w:r>
      <w:r w:rsidRPr="00B41078">
        <w:rPr>
          <w:szCs w:val="28"/>
          <w:lang w:val="uk-UA"/>
        </w:rPr>
        <w:t>Про місцеве самоврядування в Україні», відповідно до ст. 104, 105, 107 Цивільного кодексу України, Закону України «Про державну реєстрацію юридичних осіб та фізичних осіб – підприємців та громадських формувань», Закону України «Про бухгалтерський облік та фінансову звітність в Україні»</w:t>
      </w:r>
      <w:r w:rsidRPr="00B41078">
        <w:rPr>
          <w:lang w:val="uk-UA"/>
        </w:rPr>
        <w:t xml:space="preserve"> склали цей акт про наступне:</w:t>
      </w:r>
    </w:p>
    <w:p w14:paraId="15D603D7" w14:textId="77777777" w:rsidR="006415E8" w:rsidRPr="00B41078" w:rsidRDefault="006415E8" w:rsidP="006415E8">
      <w:pPr>
        <w:pStyle w:val="af"/>
        <w:spacing w:before="0" w:beforeAutospacing="0" w:after="0" w:afterAutospacing="0"/>
        <w:ind w:firstLine="709"/>
        <w:jc w:val="both"/>
        <w:rPr>
          <w:lang w:val="uk-UA"/>
        </w:rPr>
      </w:pPr>
    </w:p>
    <w:p w14:paraId="4E5DFBB0" w14:textId="77777777" w:rsidR="006415E8" w:rsidRPr="00B41078" w:rsidRDefault="006415E8" w:rsidP="006415E8">
      <w:pPr>
        <w:numPr>
          <w:ilvl w:val="0"/>
          <w:numId w:val="10"/>
        </w:numPr>
        <w:tabs>
          <w:tab w:val="left" w:pos="840"/>
        </w:tabs>
        <w:ind w:left="142" w:firstLine="425"/>
        <w:jc w:val="both"/>
      </w:pPr>
      <w:r w:rsidRPr="00B41078">
        <w:rPr>
          <w:i/>
        </w:rPr>
        <w:t>Виконавчий комітет Ковельської міської ради*</w:t>
      </w:r>
      <w:r w:rsidRPr="00B41078">
        <w:t xml:space="preserve"> </w:t>
      </w:r>
      <w:r w:rsidRPr="00B41078">
        <w:rPr>
          <w:i/>
        </w:rPr>
        <w:t>(ЄДРПОУ 04051313), місцезнаходження: вул. Незалежності, 73, м.Ковель, Волинської області, індекс 45000)</w:t>
      </w:r>
      <w:r w:rsidRPr="00B41078">
        <w:t xml:space="preserve"> внаслідок </w:t>
      </w:r>
      <w:r w:rsidR="003D3934">
        <w:t>припинення</w:t>
      </w:r>
      <w:r w:rsidRPr="00B41078">
        <w:t xml:space="preserve"> _______________ сільської ради (ЄДРПОУ ________), місцезнаходження:___________________) шляхом приєднання до Ковельської міської ради є балансоутримувачем майна, активів та зобов’язань ____________ сільської ради, а саме:  </w:t>
      </w:r>
    </w:p>
    <w:p w14:paraId="068D6BB4" w14:textId="77777777" w:rsidR="006415E8" w:rsidRPr="00B41078" w:rsidRDefault="006415E8" w:rsidP="006415E8">
      <w:pPr>
        <w:tabs>
          <w:tab w:val="left" w:pos="840"/>
        </w:tabs>
        <w:ind w:left="567"/>
        <w:jc w:val="both"/>
      </w:pPr>
    </w:p>
    <w:p w14:paraId="7A6986EB" w14:textId="77777777" w:rsidR="006415E8" w:rsidRPr="00B41078" w:rsidRDefault="006415E8" w:rsidP="006415E8">
      <w:pPr>
        <w:ind w:left="567"/>
        <w:jc w:val="both"/>
      </w:pPr>
      <w:r w:rsidRPr="00B41078">
        <w:t xml:space="preserve">1.1. Необоротних активів (балансова вартість) – </w:t>
      </w:r>
      <w:r w:rsidRPr="00B41078">
        <w:rPr>
          <w:i/>
        </w:rPr>
        <w:t>____________</w:t>
      </w:r>
      <w:r w:rsidRPr="00B41078">
        <w:t xml:space="preserve"> грн., у тому числі:</w:t>
      </w:r>
    </w:p>
    <w:p w14:paraId="3D69DDDB" w14:textId="77777777" w:rsidR="006415E8" w:rsidRPr="00B41078" w:rsidRDefault="006415E8" w:rsidP="006415E8">
      <w:pPr>
        <w:pStyle w:val="af"/>
        <w:spacing w:before="0" w:beforeAutospacing="0" w:after="0" w:afterAutospacing="0"/>
        <w:ind w:left="567"/>
      </w:pPr>
      <w:r w:rsidRPr="00B41078">
        <w:t xml:space="preserve">- основні засоби – </w:t>
      </w:r>
      <w:r w:rsidRPr="00B41078">
        <w:rPr>
          <w:i/>
        </w:rPr>
        <w:t xml:space="preserve">__________ </w:t>
      </w:r>
      <w:r w:rsidRPr="00B41078">
        <w:t>грн.;</w:t>
      </w:r>
    </w:p>
    <w:p w14:paraId="2170F766" w14:textId="77777777" w:rsidR="006415E8" w:rsidRPr="00B41078" w:rsidRDefault="006415E8" w:rsidP="006415E8">
      <w:pPr>
        <w:pStyle w:val="af"/>
        <w:spacing w:before="0" w:beforeAutospacing="0" w:after="0" w:afterAutospacing="0"/>
        <w:ind w:left="567"/>
        <w:rPr>
          <w:lang w:val="uk-UA"/>
        </w:rPr>
      </w:pPr>
      <w:r w:rsidRPr="00B41078">
        <w:t xml:space="preserve">- інші необоротні матеріальні активи – </w:t>
      </w:r>
      <w:r w:rsidRPr="00B41078">
        <w:rPr>
          <w:i/>
        </w:rPr>
        <w:t>__________</w:t>
      </w:r>
      <w:r w:rsidRPr="00B41078">
        <w:t xml:space="preserve"> грн.;</w:t>
      </w:r>
    </w:p>
    <w:p w14:paraId="05CFB98F" w14:textId="77777777" w:rsidR="006415E8" w:rsidRPr="00B41078" w:rsidRDefault="006415E8" w:rsidP="006415E8">
      <w:pPr>
        <w:pStyle w:val="af"/>
        <w:spacing w:before="0" w:beforeAutospacing="0" w:after="0" w:afterAutospacing="0"/>
        <w:ind w:left="567"/>
        <w:rPr>
          <w:lang w:val="uk-UA"/>
        </w:rPr>
      </w:pPr>
      <w:r w:rsidRPr="00B41078">
        <w:rPr>
          <w:lang w:val="uk-UA"/>
        </w:rPr>
        <w:t>- капітальні інвестиції - ________________грн.;</w:t>
      </w:r>
    </w:p>
    <w:p w14:paraId="0D0E4A97" w14:textId="77777777" w:rsidR="006415E8" w:rsidRPr="00B41078" w:rsidRDefault="006415E8" w:rsidP="006415E8">
      <w:pPr>
        <w:pStyle w:val="af"/>
        <w:spacing w:before="0" w:beforeAutospacing="0" w:after="0" w:afterAutospacing="0"/>
        <w:ind w:left="567"/>
        <w:rPr>
          <w:lang w:val="uk-UA"/>
        </w:rPr>
      </w:pPr>
      <w:r w:rsidRPr="00B41078">
        <w:rPr>
          <w:lang w:val="uk-UA"/>
        </w:rPr>
        <w:t xml:space="preserve">1.2. Виробничі запаси – </w:t>
      </w:r>
      <w:r w:rsidRPr="00B41078">
        <w:rPr>
          <w:i/>
          <w:lang w:val="uk-UA"/>
        </w:rPr>
        <w:t>__________</w:t>
      </w:r>
      <w:r w:rsidRPr="00B41078">
        <w:rPr>
          <w:lang w:val="uk-UA"/>
        </w:rPr>
        <w:t xml:space="preserve"> грн.;</w:t>
      </w:r>
    </w:p>
    <w:p w14:paraId="785039B3" w14:textId="77777777" w:rsidR="006415E8" w:rsidRPr="00B41078" w:rsidRDefault="006415E8" w:rsidP="006415E8">
      <w:pPr>
        <w:pStyle w:val="af"/>
        <w:spacing w:before="0" w:beforeAutospacing="0" w:after="0" w:afterAutospacing="0"/>
        <w:ind w:left="567"/>
      </w:pPr>
      <w:r w:rsidRPr="00B41078">
        <w:t xml:space="preserve">1.3. Грошових коштів  – </w:t>
      </w:r>
      <w:r w:rsidRPr="00B41078">
        <w:rPr>
          <w:i/>
        </w:rPr>
        <w:t>__________</w:t>
      </w:r>
      <w:r w:rsidRPr="00B41078">
        <w:t xml:space="preserve"> грн.;</w:t>
      </w:r>
    </w:p>
    <w:p w14:paraId="38C286BB" w14:textId="77777777" w:rsidR="006415E8" w:rsidRPr="00B41078" w:rsidRDefault="006415E8" w:rsidP="006415E8">
      <w:pPr>
        <w:pStyle w:val="af"/>
        <w:spacing w:before="0" w:beforeAutospacing="0" w:after="0" w:afterAutospacing="0"/>
        <w:ind w:left="567"/>
      </w:pPr>
      <w:r w:rsidRPr="00B41078">
        <w:t xml:space="preserve">1.4. Дебіторської заборгованості – </w:t>
      </w:r>
      <w:r w:rsidRPr="00B41078">
        <w:rPr>
          <w:i/>
        </w:rPr>
        <w:t>__________</w:t>
      </w:r>
      <w:r w:rsidRPr="00B41078">
        <w:t xml:space="preserve"> грн., у тому числі:</w:t>
      </w:r>
    </w:p>
    <w:p w14:paraId="19B793C5" w14:textId="77777777" w:rsidR="006415E8" w:rsidRPr="00B41078" w:rsidRDefault="006415E8" w:rsidP="006415E8">
      <w:pPr>
        <w:pStyle w:val="af"/>
        <w:spacing w:before="0" w:beforeAutospacing="0" w:after="0" w:afterAutospacing="0"/>
        <w:ind w:left="567"/>
      </w:pPr>
      <w:r w:rsidRPr="00B41078">
        <w:t xml:space="preserve">- перед бюджетом – </w:t>
      </w:r>
      <w:r w:rsidRPr="00B41078">
        <w:rPr>
          <w:i/>
        </w:rPr>
        <w:t>__________</w:t>
      </w:r>
      <w:r w:rsidRPr="00B41078">
        <w:t xml:space="preserve"> грн.;</w:t>
      </w:r>
    </w:p>
    <w:p w14:paraId="32ACAC42" w14:textId="77777777" w:rsidR="006415E8" w:rsidRPr="00B41078" w:rsidRDefault="006415E8" w:rsidP="006415E8">
      <w:pPr>
        <w:pStyle w:val="af"/>
        <w:spacing w:before="0" w:beforeAutospacing="0" w:after="0" w:afterAutospacing="0"/>
        <w:ind w:left="567"/>
      </w:pPr>
      <w:r w:rsidRPr="00B41078">
        <w:t xml:space="preserve">- з оплати праці – </w:t>
      </w:r>
      <w:r w:rsidRPr="00B41078">
        <w:rPr>
          <w:i/>
        </w:rPr>
        <w:t>__________</w:t>
      </w:r>
      <w:r w:rsidRPr="00B41078">
        <w:t xml:space="preserve"> грн.;</w:t>
      </w:r>
    </w:p>
    <w:p w14:paraId="25592297" w14:textId="77777777" w:rsidR="006415E8" w:rsidRPr="00B41078" w:rsidRDefault="006415E8" w:rsidP="006415E8">
      <w:pPr>
        <w:pStyle w:val="af"/>
        <w:spacing w:before="0" w:beforeAutospacing="0" w:after="0" w:afterAutospacing="0"/>
        <w:ind w:left="567"/>
      </w:pPr>
      <w:r w:rsidRPr="00B41078">
        <w:t xml:space="preserve">1.5. Кредиторської заборгованості  – </w:t>
      </w:r>
      <w:r w:rsidRPr="00B41078">
        <w:rPr>
          <w:i/>
        </w:rPr>
        <w:t>__________</w:t>
      </w:r>
      <w:r w:rsidRPr="00B41078">
        <w:t xml:space="preserve"> грн., у тому числі:</w:t>
      </w:r>
    </w:p>
    <w:p w14:paraId="6790C0B0" w14:textId="77777777" w:rsidR="006415E8" w:rsidRPr="00B41078" w:rsidRDefault="006415E8" w:rsidP="006415E8">
      <w:pPr>
        <w:pStyle w:val="af"/>
        <w:spacing w:before="0" w:beforeAutospacing="0" w:after="0" w:afterAutospacing="0"/>
        <w:ind w:left="567"/>
      </w:pPr>
      <w:r w:rsidRPr="00B41078">
        <w:t xml:space="preserve">- перед бюджетом – </w:t>
      </w:r>
      <w:r w:rsidRPr="00B41078">
        <w:rPr>
          <w:i/>
        </w:rPr>
        <w:t>__________</w:t>
      </w:r>
      <w:r w:rsidRPr="00B41078">
        <w:t xml:space="preserve"> грн.;</w:t>
      </w:r>
    </w:p>
    <w:p w14:paraId="373D04DE" w14:textId="77777777" w:rsidR="006415E8" w:rsidRPr="00B41078" w:rsidRDefault="006415E8" w:rsidP="006415E8">
      <w:pPr>
        <w:pStyle w:val="af"/>
        <w:spacing w:before="0" w:beforeAutospacing="0" w:after="0" w:afterAutospacing="0"/>
        <w:ind w:left="567"/>
      </w:pPr>
      <w:r w:rsidRPr="00B41078">
        <w:t xml:space="preserve">- з оплати праці – </w:t>
      </w:r>
      <w:r w:rsidRPr="00B41078">
        <w:rPr>
          <w:i/>
        </w:rPr>
        <w:t>__________</w:t>
      </w:r>
      <w:r w:rsidRPr="00B41078">
        <w:t xml:space="preserve"> грн.;</w:t>
      </w:r>
    </w:p>
    <w:p w14:paraId="3AF085D3" w14:textId="77777777" w:rsidR="006415E8" w:rsidRPr="00B41078" w:rsidRDefault="006415E8" w:rsidP="006415E8">
      <w:pPr>
        <w:pStyle w:val="af"/>
        <w:spacing w:before="0" w:beforeAutospacing="0" w:after="0" w:afterAutospacing="0"/>
        <w:ind w:firstLine="709"/>
      </w:pPr>
    </w:p>
    <w:p w14:paraId="384ACCF0" w14:textId="77777777" w:rsidR="006415E8" w:rsidRPr="00B41078" w:rsidRDefault="006415E8" w:rsidP="006415E8">
      <w:pPr>
        <w:pStyle w:val="af"/>
        <w:numPr>
          <w:ilvl w:val="0"/>
          <w:numId w:val="10"/>
        </w:numPr>
        <w:tabs>
          <w:tab w:val="left" w:pos="850"/>
        </w:tabs>
        <w:spacing w:before="0" w:beforeAutospacing="0" w:after="0" w:afterAutospacing="0"/>
        <w:ind w:left="142" w:firstLine="425"/>
        <w:jc w:val="both"/>
      </w:pPr>
      <w:r w:rsidRPr="00B41078">
        <w:t xml:space="preserve">Разом із майном </w:t>
      </w:r>
      <w:r w:rsidRPr="00B41078">
        <w:rPr>
          <w:lang w:val="uk-UA"/>
        </w:rPr>
        <w:t xml:space="preserve">___________ </w:t>
      </w:r>
      <w:r w:rsidRPr="00B41078">
        <w:t xml:space="preserve">сільської ради </w:t>
      </w:r>
      <w:r w:rsidRPr="00B41078">
        <w:rPr>
          <w:i/>
          <w:lang w:val="uk-UA"/>
        </w:rPr>
        <w:t>виконавчий комітет Ковельської міської ради</w:t>
      </w:r>
      <w:r w:rsidRPr="00B41078">
        <w:rPr>
          <w:lang w:val="uk-UA"/>
        </w:rPr>
        <w:t>*</w:t>
      </w:r>
      <w:r w:rsidRPr="00B41078">
        <w:t xml:space="preserve"> приймає документи, що підтверджують право власності (володіння, користування, розпорядження) на об’єкти основних засобів та документів, які підтверджують право власності або користування земельними ділянками.</w:t>
      </w:r>
    </w:p>
    <w:p w14:paraId="28A4F27F" w14:textId="77777777" w:rsidR="006415E8" w:rsidRPr="00B41078" w:rsidRDefault="006415E8" w:rsidP="006415E8">
      <w:pPr>
        <w:jc w:val="both"/>
        <w:rPr>
          <w:rFonts w:eastAsia="Calibri"/>
          <w:bCs/>
        </w:rPr>
      </w:pPr>
    </w:p>
    <w:p w14:paraId="5AF7CDC6" w14:textId="77777777" w:rsidR="006415E8" w:rsidRPr="00B41078" w:rsidRDefault="006415E8" w:rsidP="006415E8">
      <w:pPr>
        <w:ind w:firstLine="709"/>
      </w:pPr>
    </w:p>
    <w:p w14:paraId="6F9E0463" w14:textId="77777777" w:rsidR="006415E8" w:rsidRPr="00B41078" w:rsidRDefault="006415E8" w:rsidP="006415E8">
      <w:pPr>
        <w:ind w:firstLine="709"/>
      </w:pPr>
      <w:r w:rsidRPr="00B41078">
        <w:t>Додатки до передавального акту: ________ на ____ аркушах.</w:t>
      </w:r>
    </w:p>
    <w:p w14:paraId="1C1B338B" w14:textId="77777777" w:rsidR="006415E8" w:rsidRPr="00B41078" w:rsidRDefault="006415E8" w:rsidP="006415E8">
      <w:pPr>
        <w:ind w:firstLine="709"/>
      </w:pPr>
      <w:r w:rsidRPr="00B41078">
        <w:t>Усього: _____ аркушів.</w:t>
      </w:r>
    </w:p>
    <w:p w14:paraId="5A950C6C" w14:textId="77777777" w:rsidR="006415E8" w:rsidRPr="00B41078" w:rsidRDefault="006415E8" w:rsidP="006415E8">
      <w:pPr>
        <w:ind w:firstLine="709"/>
      </w:pPr>
    </w:p>
    <w:p w14:paraId="230A7C87" w14:textId="77777777" w:rsidR="006415E8" w:rsidRPr="00B41078" w:rsidRDefault="006415E8" w:rsidP="006415E8">
      <w:pPr>
        <w:ind w:firstLine="709"/>
      </w:pPr>
    </w:p>
    <w:p w14:paraId="64581318" w14:textId="77777777" w:rsidR="006415E8" w:rsidRPr="00B41078" w:rsidRDefault="006415E8" w:rsidP="006415E8">
      <w:pPr>
        <w:ind w:firstLine="709"/>
      </w:pPr>
    </w:p>
    <w:p w14:paraId="21E16792" w14:textId="77777777" w:rsidR="006415E8" w:rsidRPr="00B41078" w:rsidRDefault="006415E8" w:rsidP="006415E8">
      <w:pPr>
        <w:rPr>
          <w:b/>
        </w:rPr>
      </w:pPr>
      <w:r w:rsidRPr="00B41078">
        <w:rPr>
          <w:b/>
          <w:bCs/>
        </w:rPr>
        <w:t xml:space="preserve">Комісія з </w:t>
      </w:r>
      <w:r w:rsidR="003D3934">
        <w:rPr>
          <w:b/>
          <w:bCs/>
        </w:rPr>
        <w:t>припинення</w:t>
      </w:r>
      <w:r w:rsidRPr="00B41078">
        <w:rPr>
          <w:b/>
        </w:rPr>
        <w:t>:</w:t>
      </w:r>
    </w:p>
    <w:p w14:paraId="5F4F1C6F" w14:textId="77777777" w:rsidR="006415E8" w:rsidRPr="00B41078" w:rsidRDefault="006415E8" w:rsidP="006415E8"/>
    <w:tbl>
      <w:tblPr>
        <w:tblW w:w="0" w:type="auto"/>
        <w:tblLook w:val="04A0" w:firstRow="1" w:lastRow="0" w:firstColumn="1" w:lastColumn="0" w:noHBand="0" w:noVBand="1"/>
      </w:tblPr>
      <w:tblGrid>
        <w:gridCol w:w="3093"/>
        <w:gridCol w:w="3325"/>
        <w:gridCol w:w="3294"/>
      </w:tblGrid>
      <w:tr w:rsidR="006415E8" w:rsidRPr="00B41078" w14:paraId="65559DDA" w14:textId="77777777" w:rsidTr="00C647E5">
        <w:tc>
          <w:tcPr>
            <w:tcW w:w="3093" w:type="dxa"/>
            <w:shd w:val="clear" w:color="auto" w:fill="auto"/>
          </w:tcPr>
          <w:p w14:paraId="7902CAB4" w14:textId="77777777" w:rsidR="006415E8" w:rsidRPr="00B41078" w:rsidRDefault="006415E8" w:rsidP="00C647E5">
            <w:pPr>
              <w:rPr>
                <w:rFonts w:eastAsia="Calibri"/>
              </w:rPr>
            </w:pPr>
            <w:r w:rsidRPr="00B41078">
              <w:rPr>
                <w:rFonts w:eastAsia="Calibri"/>
              </w:rPr>
              <w:t xml:space="preserve">Голова комісії: </w:t>
            </w:r>
          </w:p>
          <w:p w14:paraId="7B27494F" w14:textId="77777777" w:rsidR="006415E8" w:rsidRPr="00B41078" w:rsidRDefault="006415E8" w:rsidP="00C647E5">
            <w:pPr>
              <w:rPr>
                <w:rFonts w:eastAsia="Calibri"/>
                <w:bCs/>
              </w:rPr>
            </w:pPr>
          </w:p>
        </w:tc>
        <w:tc>
          <w:tcPr>
            <w:tcW w:w="3325" w:type="dxa"/>
            <w:shd w:val="clear" w:color="auto" w:fill="auto"/>
          </w:tcPr>
          <w:p w14:paraId="2D344786" w14:textId="77777777" w:rsidR="006415E8" w:rsidRPr="00B41078" w:rsidRDefault="006415E8" w:rsidP="00C647E5">
            <w:pPr>
              <w:jc w:val="center"/>
              <w:rPr>
                <w:rFonts w:eastAsia="Calibri"/>
                <w:bCs/>
                <w:i/>
              </w:rPr>
            </w:pPr>
            <w:r w:rsidRPr="00B41078">
              <w:rPr>
                <w:rFonts w:eastAsia="Calibri"/>
                <w:bCs/>
                <w:i/>
              </w:rPr>
              <w:t>_________________________ (підпис)</w:t>
            </w:r>
          </w:p>
        </w:tc>
        <w:tc>
          <w:tcPr>
            <w:tcW w:w="3294" w:type="dxa"/>
            <w:shd w:val="clear" w:color="auto" w:fill="auto"/>
          </w:tcPr>
          <w:p w14:paraId="49A8A1D7" w14:textId="77777777" w:rsidR="006415E8" w:rsidRPr="00B41078" w:rsidRDefault="006415E8" w:rsidP="00C647E5">
            <w:pPr>
              <w:jc w:val="center"/>
              <w:rPr>
                <w:rFonts w:eastAsia="Calibri"/>
                <w:bCs/>
                <w:i/>
              </w:rPr>
            </w:pPr>
            <w:r w:rsidRPr="00B41078">
              <w:rPr>
                <w:rFonts w:eastAsia="Calibri"/>
                <w:bCs/>
                <w:i/>
              </w:rPr>
              <w:t>_________________________ (ПІБ)</w:t>
            </w:r>
          </w:p>
        </w:tc>
      </w:tr>
      <w:tr w:rsidR="006415E8" w:rsidRPr="00B41078" w14:paraId="6485056C" w14:textId="77777777" w:rsidTr="00C647E5">
        <w:tc>
          <w:tcPr>
            <w:tcW w:w="3093" w:type="dxa"/>
            <w:shd w:val="clear" w:color="auto" w:fill="auto"/>
          </w:tcPr>
          <w:p w14:paraId="2095B1DA" w14:textId="77777777" w:rsidR="006415E8" w:rsidRPr="00B41078" w:rsidRDefault="006415E8" w:rsidP="00C647E5">
            <w:pPr>
              <w:rPr>
                <w:rFonts w:eastAsia="Calibri"/>
              </w:rPr>
            </w:pPr>
            <w:r w:rsidRPr="00B41078">
              <w:rPr>
                <w:rFonts w:eastAsia="Calibri"/>
              </w:rPr>
              <w:t>Заступник голови комісії:</w:t>
            </w:r>
          </w:p>
          <w:p w14:paraId="29D4C320" w14:textId="77777777" w:rsidR="006415E8" w:rsidRPr="00B41078" w:rsidRDefault="006415E8" w:rsidP="00C647E5">
            <w:pPr>
              <w:rPr>
                <w:rFonts w:eastAsia="Calibri"/>
                <w:bCs/>
              </w:rPr>
            </w:pPr>
          </w:p>
        </w:tc>
        <w:tc>
          <w:tcPr>
            <w:tcW w:w="3325" w:type="dxa"/>
            <w:shd w:val="clear" w:color="auto" w:fill="auto"/>
          </w:tcPr>
          <w:p w14:paraId="624E6EAD" w14:textId="77777777" w:rsidR="006415E8" w:rsidRPr="00B41078" w:rsidRDefault="006415E8" w:rsidP="00C647E5">
            <w:pPr>
              <w:jc w:val="center"/>
              <w:rPr>
                <w:rFonts w:eastAsia="Calibri"/>
                <w:bCs/>
                <w:i/>
              </w:rPr>
            </w:pPr>
            <w:r w:rsidRPr="00B41078">
              <w:rPr>
                <w:rFonts w:eastAsia="Calibri"/>
                <w:bCs/>
                <w:i/>
              </w:rPr>
              <w:t>_________________________ (підпис)</w:t>
            </w:r>
          </w:p>
        </w:tc>
        <w:tc>
          <w:tcPr>
            <w:tcW w:w="3294" w:type="dxa"/>
            <w:shd w:val="clear" w:color="auto" w:fill="auto"/>
          </w:tcPr>
          <w:p w14:paraId="75F8CAB2" w14:textId="77777777" w:rsidR="006415E8" w:rsidRPr="00B41078" w:rsidRDefault="006415E8" w:rsidP="00C647E5">
            <w:pPr>
              <w:jc w:val="center"/>
              <w:rPr>
                <w:rFonts w:eastAsia="Calibri"/>
                <w:bCs/>
                <w:i/>
              </w:rPr>
            </w:pPr>
            <w:r w:rsidRPr="00B41078">
              <w:rPr>
                <w:rFonts w:eastAsia="Calibri"/>
                <w:bCs/>
                <w:i/>
              </w:rPr>
              <w:t>_________________________ (ПІБ)</w:t>
            </w:r>
          </w:p>
        </w:tc>
      </w:tr>
      <w:tr w:rsidR="006415E8" w:rsidRPr="00B41078" w14:paraId="00A5A9B1" w14:textId="77777777" w:rsidTr="00C647E5">
        <w:tc>
          <w:tcPr>
            <w:tcW w:w="3093" w:type="dxa"/>
            <w:shd w:val="clear" w:color="auto" w:fill="auto"/>
          </w:tcPr>
          <w:p w14:paraId="5E2DFCB0" w14:textId="77777777" w:rsidR="006415E8" w:rsidRPr="00B41078" w:rsidRDefault="006415E8" w:rsidP="00C647E5">
            <w:pPr>
              <w:rPr>
                <w:rFonts w:eastAsia="Calibri"/>
                <w:bCs/>
              </w:rPr>
            </w:pPr>
            <w:r w:rsidRPr="00B41078">
              <w:rPr>
                <w:rFonts w:eastAsia="Calibri"/>
                <w:bCs/>
              </w:rPr>
              <w:t xml:space="preserve">Член комісії: </w:t>
            </w:r>
          </w:p>
          <w:p w14:paraId="2543E0D4" w14:textId="77777777" w:rsidR="006415E8" w:rsidRPr="00B41078" w:rsidRDefault="006415E8" w:rsidP="00C647E5">
            <w:pPr>
              <w:rPr>
                <w:rFonts w:eastAsia="Calibri"/>
                <w:bCs/>
              </w:rPr>
            </w:pPr>
          </w:p>
        </w:tc>
        <w:tc>
          <w:tcPr>
            <w:tcW w:w="3325" w:type="dxa"/>
            <w:shd w:val="clear" w:color="auto" w:fill="auto"/>
          </w:tcPr>
          <w:p w14:paraId="3814E647" w14:textId="77777777" w:rsidR="006415E8" w:rsidRPr="00B41078" w:rsidRDefault="006415E8" w:rsidP="00C647E5">
            <w:pPr>
              <w:jc w:val="center"/>
              <w:rPr>
                <w:rFonts w:eastAsia="Calibri"/>
                <w:bCs/>
                <w:i/>
              </w:rPr>
            </w:pPr>
            <w:r w:rsidRPr="00B41078">
              <w:rPr>
                <w:rFonts w:eastAsia="Calibri"/>
                <w:bCs/>
                <w:i/>
              </w:rPr>
              <w:t>_________________________ (підпис)</w:t>
            </w:r>
          </w:p>
        </w:tc>
        <w:tc>
          <w:tcPr>
            <w:tcW w:w="3294" w:type="dxa"/>
            <w:shd w:val="clear" w:color="auto" w:fill="auto"/>
          </w:tcPr>
          <w:p w14:paraId="14D313A7" w14:textId="77777777" w:rsidR="006415E8" w:rsidRPr="00B41078" w:rsidRDefault="006415E8" w:rsidP="00C647E5">
            <w:pPr>
              <w:jc w:val="center"/>
              <w:rPr>
                <w:rFonts w:eastAsia="Calibri"/>
                <w:bCs/>
                <w:i/>
              </w:rPr>
            </w:pPr>
            <w:r w:rsidRPr="00B41078">
              <w:rPr>
                <w:rFonts w:eastAsia="Calibri"/>
                <w:bCs/>
                <w:i/>
              </w:rPr>
              <w:t>_________________________ (ПІБ)</w:t>
            </w:r>
          </w:p>
        </w:tc>
      </w:tr>
      <w:tr w:rsidR="006415E8" w:rsidRPr="00B41078" w14:paraId="6FE034EC" w14:textId="77777777" w:rsidTr="00C647E5">
        <w:tc>
          <w:tcPr>
            <w:tcW w:w="3093" w:type="dxa"/>
            <w:shd w:val="clear" w:color="auto" w:fill="auto"/>
          </w:tcPr>
          <w:p w14:paraId="6E6B8B5E" w14:textId="77777777" w:rsidR="006415E8" w:rsidRPr="00B41078" w:rsidRDefault="006415E8" w:rsidP="00C647E5">
            <w:pPr>
              <w:rPr>
                <w:rFonts w:eastAsia="Calibri"/>
              </w:rPr>
            </w:pPr>
            <w:r w:rsidRPr="00B41078">
              <w:rPr>
                <w:rFonts w:eastAsia="Calibri"/>
                <w:bCs/>
              </w:rPr>
              <w:t xml:space="preserve">Член комісії: </w:t>
            </w:r>
          </w:p>
        </w:tc>
        <w:tc>
          <w:tcPr>
            <w:tcW w:w="3325" w:type="dxa"/>
            <w:shd w:val="clear" w:color="auto" w:fill="auto"/>
          </w:tcPr>
          <w:p w14:paraId="2ECE8B76" w14:textId="77777777" w:rsidR="006415E8" w:rsidRPr="00B41078" w:rsidRDefault="006415E8" w:rsidP="00C647E5">
            <w:pPr>
              <w:jc w:val="center"/>
              <w:rPr>
                <w:rFonts w:eastAsia="Calibri"/>
                <w:bCs/>
                <w:i/>
              </w:rPr>
            </w:pPr>
            <w:r w:rsidRPr="00B41078">
              <w:rPr>
                <w:rFonts w:eastAsia="Calibri"/>
                <w:bCs/>
                <w:i/>
              </w:rPr>
              <w:t>_________________________ (підпис)</w:t>
            </w:r>
          </w:p>
        </w:tc>
        <w:tc>
          <w:tcPr>
            <w:tcW w:w="3294" w:type="dxa"/>
            <w:shd w:val="clear" w:color="auto" w:fill="auto"/>
          </w:tcPr>
          <w:p w14:paraId="44C90C0D" w14:textId="77777777" w:rsidR="006415E8" w:rsidRPr="00B41078" w:rsidRDefault="006415E8" w:rsidP="00C647E5">
            <w:pPr>
              <w:jc w:val="center"/>
              <w:rPr>
                <w:rFonts w:eastAsia="Calibri"/>
                <w:bCs/>
                <w:i/>
              </w:rPr>
            </w:pPr>
            <w:r w:rsidRPr="00B41078">
              <w:rPr>
                <w:rFonts w:eastAsia="Calibri"/>
                <w:bCs/>
                <w:i/>
              </w:rPr>
              <w:t>_________________________ (ПІБ)</w:t>
            </w:r>
          </w:p>
        </w:tc>
      </w:tr>
      <w:tr w:rsidR="006415E8" w:rsidRPr="00B41078" w14:paraId="34989609" w14:textId="77777777" w:rsidTr="00C647E5">
        <w:tc>
          <w:tcPr>
            <w:tcW w:w="3093" w:type="dxa"/>
            <w:shd w:val="clear" w:color="auto" w:fill="auto"/>
          </w:tcPr>
          <w:p w14:paraId="075B38A6" w14:textId="77777777" w:rsidR="006415E8" w:rsidRPr="00B41078" w:rsidRDefault="006415E8" w:rsidP="00C647E5">
            <w:pPr>
              <w:rPr>
                <w:rFonts w:eastAsia="Calibri"/>
              </w:rPr>
            </w:pPr>
            <w:r w:rsidRPr="00B41078">
              <w:rPr>
                <w:rFonts w:eastAsia="Calibri"/>
                <w:bCs/>
              </w:rPr>
              <w:t xml:space="preserve">Член комісії: </w:t>
            </w:r>
          </w:p>
        </w:tc>
        <w:tc>
          <w:tcPr>
            <w:tcW w:w="3325" w:type="dxa"/>
            <w:shd w:val="clear" w:color="auto" w:fill="auto"/>
          </w:tcPr>
          <w:p w14:paraId="5198F5F8" w14:textId="77777777" w:rsidR="006415E8" w:rsidRPr="00B41078" w:rsidRDefault="006415E8" w:rsidP="00C647E5">
            <w:pPr>
              <w:jc w:val="center"/>
              <w:rPr>
                <w:rFonts w:eastAsia="Calibri"/>
                <w:bCs/>
                <w:i/>
              </w:rPr>
            </w:pPr>
            <w:r w:rsidRPr="00B41078">
              <w:rPr>
                <w:rFonts w:eastAsia="Calibri"/>
                <w:bCs/>
                <w:i/>
              </w:rPr>
              <w:t>_________________________ (підпис)</w:t>
            </w:r>
          </w:p>
        </w:tc>
        <w:tc>
          <w:tcPr>
            <w:tcW w:w="3294" w:type="dxa"/>
            <w:shd w:val="clear" w:color="auto" w:fill="auto"/>
          </w:tcPr>
          <w:p w14:paraId="742117BD" w14:textId="77777777" w:rsidR="006415E8" w:rsidRPr="00B41078" w:rsidRDefault="006415E8" w:rsidP="00C647E5">
            <w:pPr>
              <w:jc w:val="center"/>
              <w:rPr>
                <w:rFonts w:eastAsia="Calibri"/>
                <w:bCs/>
                <w:i/>
              </w:rPr>
            </w:pPr>
            <w:r w:rsidRPr="00B41078">
              <w:rPr>
                <w:rFonts w:eastAsia="Calibri"/>
                <w:bCs/>
                <w:i/>
              </w:rPr>
              <w:t>_________________________ (ПІБ)</w:t>
            </w:r>
          </w:p>
        </w:tc>
      </w:tr>
    </w:tbl>
    <w:p w14:paraId="5CC0B228" w14:textId="77777777" w:rsidR="006415E8" w:rsidRPr="00B41078" w:rsidRDefault="006415E8" w:rsidP="006415E8">
      <w:pPr>
        <w:rPr>
          <w:bCs/>
        </w:rPr>
      </w:pPr>
    </w:p>
    <w:p w14:paraId="677F8F08" w14:textId="77777777" w:rsidR="006415E8" w:rsidRPr="00B41078" w:rsidRDefault="006415E8" w:rsidP="006415E8">
      <w:pPr>
        <w:rPr>
          <w:b/>
        </w:rPr>
      </w:pPr>
      <w:r w:rsidRPr="00B41078">
        <w:rPr>
          <w:b/>
        </w:rPr>
        <w:t xml:space="preserve">Від імені виконавчого комітету Ковельської міської ради*  прийняла </w:t>
      </w:r>
    </w:p>
    <w:p w14:paraId="239F1254" w14:textId="77777777" w:rsidR="006415E8" w:rsidRPr="00B41078" w:rsidRDefault="006415E8" w:rsidP="006415E8">
      <w:pPr>
        <w:rPr>
          <w:b/>
        </w:rPr>
      </w:pPr>
      <w:r w:rsidRPr="00B41078">
        <w:rPr>
          <w:b/>
        </w:rPr>
        <w:t>Комісія з прийняття майна, активів та зобов’язань, у складі:</w:t>
      </w:r>
    </w:p>
    <w:p w14:paraId="288EF3FD" w14:textId="77777777" w:rsidR="006415E8" w:rsidRPr="00B41078" w:rsidRDefault="006415E8" w:rsidP="006415E8">
      <w:pPr>
        <w:rPr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86"/>
        <w:gridCol w:w="3329"/>
        <w:gridCol w:w="3297"/>
      </w:tblGrid>
      <w:tr w:rsidR="006415E8" w:rsidRPr="00B41078" w14:paraId="1141CDA1" w14:textId="77777777" w:rsidTr="00C647E5">
        <w:tc>
          <w:tcPr>
            <w:tcW w:w="3274" w:type="dxa"/>
            <w:shd w:val="clear" w:color="auto" w:fill="auto"/>
          </w:tcPr>
          <w:p w14:paraId="0F32F1BA" w14:textId="77777777" w:rsidR="006415E8" w:rsidRPr="00B41078" w:rsidRDefault="006415E8" w:rsidP="00C647E5">
            <w:pPr>
              <w:rPr>
                <w:rFonts w:eastAsia="Calibri"/>
              </w:rPr>
            </w:pPr>
          </w:p>
        </w:tc>
        <w:tc>
          <w:tcPr>
            <w:tcW w:w="3336" w:type="dxa"/>
            <w:shd w:val="clear" w:color="auto" w:fill="auto"/>
          </w:tcPr>
          <w:p w14:paraId="3070249E" w14:textId="77777777" w:rsidR="006415E8" w:rsidRPr="00B41078" w:rsidRDefault="006415E8" w:rsidP="00C647E5">
            <w:pPr>
              <w:jc w:val="center"/>
              <w:rPr>
                <w:rFonts w:eastAsia="Calibri"/>
                <w:bCs/>
                <w:i/>
              </w:rPr>
            </w:pPr>
            <w:r w:rsidRPr="00B41078">
              <w:rPr>
                <w:rFonts w:eastAsia="Calibri"/>
                <w:bCs/>
                <w:i/>
              </w:rPr>
              <w:t>_________________________ (підпис)</w:t>
            </w:r>
          </w:p>
        </w:tc>
        <w:tc>
          <w:tcPr>
            <w:tcW w:w="3302" w:type="dxa"/>
            <w:shd w:val="clear" w:color="auto" w:fill="auto"/>
          </w:tcPr>
          <w:p w14:paraId="59399624" w14:textId="77777777" w:rsidR="006415E8" w:rsidRPr="00B41078" w:rsidRDefault="006415E8" w:rsidP="00C647E5">
            <w:pPr>
              <w:jc w:val="center"/>
              <w:rPr>
                <w:rFonts w:eastAsia="Calibri"/>
                <w:bCs/>
                <w:i/>
              </w:rPr>
            </w:pPr>
            <w:r w:rsidRPr="00B41078">
              <w:rPr>
                <w:rFonts w:eastAsia="Calibri"/>
                <w:bCs/>
                <w:i/>
              </w:rPr>
              <w:t>_________________________ (ПІБ)</w:t>
            </w:r>
          </w:p>
        </w:tc>
      </w:tr>
      <w:tr w:rsidR="006415E8" w:rsidRPr="00B41078" w14:paraId="0AFDB2D8" w14:textId="77777777" w:rsidTr="00C647E5">
        <w:tc>
          <w:tcPr>
            <w:tcW w:w="3274" w:type="dxa"/>
            <w:shd w:val="clear" w:color="auto" w:fill="auto"/>
          </w:tcPr>
          <w:p w14:paraId="247A5835" w14:textId="77777777" w:rsidR="006415E8" w:rsidRPr="00B41078" w:rsidRDefault="006415E8" w:rsidP="00C647E5">
            <w:pPr>
              <w:rPr>
                <w:rFonts w:eastAsia="Calibri"/>
              </w:rPr>
            </w:pPr>
          </w:p>
        </w:tc>
        <w:tc>
          <w:tcPr>
            <w:tcW w:w="3336" w:type="dxa"/>
            <w:shd w:val="clear" w:color="auto" w:fill="auto"/>
          </w:tcPr>
          <w:p w14:paraId="04969E02" w14:textId="77777777" w:rsidR="006415E8" w:rsidRPr="00B41078" w:rsidRDefault="006415E8" w:rsidP="00C647E5">
            <w:pPr>
              <w:jc w:val="center"/>
              <w:rPr>
                <w:rFonts w:eastAsia="Calibri"/>
                <w:bCs/>
                <w:i/>
              </w:rPr>
            </w:pPr>
            <w:r w:rsidRPr="00B41078">
              <w:rPr>
                <w:rFonts w:eastAsia="Calibri"/>
                <w:bCs/>
                <w:i/>
              </w:rPr>
              <w:t>_________________________ (підпис)</w:t>
            </w:r>
          </w:p>
        </w:tc>
        <w:tc>
          <w:tcPr>
            <w:tcW w:w="3302" w:type="dxa"/>
            <w:shd w:val="clear" w:color="auto" w:fill="auto"/>
          </w:tcPr>
          <w:p w14:paraId="21386169" w14:textId="77777777" w:rsidR="006415E8" w:rsidRPr="00B41078" w:rsidRDefault="006415E8" w:rsidP="00C647E5">
            <w:pPr>
              <w:jc w:val="center"/>
              <w:rPr>
                <w:rFonts w:eastAsia="Calibri"/>
                <w:bCs/>
                <w:i/>
              </w:rPr>
            </w:pPr>
            <w:r w:rsidRPr="00B41078">
              <w:rPr>
                <w:rFonts w:eastAsia="Calibri"/>
                <w:bCs/>
                <w:i/>
              </w:rPr>
              <w:t>_________________________ (ПІБ)</w:t>
            </w:r>
          </w:p>
        </w:tc>
      </w:tr>
      <w:tr w:rsidR="006415E8" w:rsidRPr="00B41078" w14:paraId="1B680923" w14:textId="77777777" w:rsidTr="00C647E5">
        <w:tc>
          <w:tcPr>
            <w:tcW w:w="3274" w:type="dxa"/>
            <w:shd w:val="clear" w:color="auto" w:fill="auto"/>
          </w:tcPr>
          <w:p w14:paraId="41C2B6B3" w14:textId="77777777" w:rsidR="006415E8" w:rsidRPr="00B41078" w:rsidRDefault="006415E8" w:rsidP="00C647E5">
            <w:pPr>
              <w:rPr>
                <w:rFonts w:eastAsia="Calibri"/>
              </w:rPr>
            </w:pPr>
          </w:p>
        </w:tc>
        <w:tc>
          <w:tcPr>
            <w:tcW w:w="3336" w:type="dxa"/>
            <w:shd w:val="clear" w:color="auto" w:fill="auto"/>
          </w:tcPr>
          <w:p w14:paraId="65E7CDA3" w14:textId="77777777" w:rsidR="006415E8" w:rsidRPr="00B41078" w:rsidRDefault="006415E8" w:rsidP="00C647E5">
            <w:pPr>
              <w:jc w:val="center"/>
              <w:rPr>
                <w:rFonts w:eastAsia="Calibri"/>
                <w:bCs/>
                <w:i/>
              </w:rPr>
            </w:pPr>
            <w:r w:rsidRPr="00B41078">
              <w:rPr>
                <w:rFonts w:eastAsia="Calibri"/>
                <w:bCs/>
                <w:i/>
              </w:rPr>
              <w:t>_________________________ (підпис)</w:t>
            </w:r>
          </w:p>
        </w:tc>
        <w:tc>
          <w:tcPr>
            <w:tcW w:w="3302" w:type="dxa"/>
            <w:shd w:val="clear" w:color="auto" w:fill="auto"/>
          </w:tcPr>
          <w:p w14:paraId="08C8D38A" w14:textId="77777777" w:rsidR="006415E8" w:rsidRPr="00B41078" w:rsidRDefault="006415E8" w:rsidP="00C647E5">
            <w:pPr>
              <w:jc w:val="center"/>
              <w:rPr>
                <w:rFonts w:eastAsia="Calibri"/>
                <w:bCs/>
                <w:i/>
              </w:rPr>
            </w:pPr>
            <w:r w:rsidRPr="00B41078">
              <w:rPr>
                <w:rFonts w:eastAsia="Calibri"/>
                <w:bCs/>
                <w:i/>
              </w:rPr>
              <w:t>_________________________ (ПІБ)</w:t>
            </w:r>
          </w:p>
        </w:tc>
      </w:tr>
    </w:tbl>
    <w:p w14:paraId="01333971" w14:textId="77777777" w:rsidR="006415E8" w:rsidRDefault="006415E8" w:rsidP="006415E8">
      <w:pPr>
        <w:jc w:val="both"/>
        <w:rPr>
          <w:szCs w:val="28"/>
        </w:rPr>
      </w:pPr>
    </w:p>
    <w:p w14:paraId="252F6098" w14:textId="77777777" w:rsidR="006415E8" w:rsidRDefault="006415E8" w:rsidP="006415E8">
      <w:pPr>
        <w:jc w:val="both"/>
      </w:pPr>
      <w:r w:rsidRPr="00AD4562">
        <w:t>* зазначається</w:t>
      </w:r>
      <w:r>
        <w:t xml:space="preserve"> найменування відповідного бансоутримувача майна, майнових прав та зобов’язань </w:t>
      </w:r>
    </w:p>
    <w:p w14:paraId="25997812" w14:textId="77777777" w:rsidR="00B41078" w:rsidRDefault="00B41078" w:rsidP="006415E8">
      <w:pPr>
        <w:jc w:val="both"/>
      </w:pPr>
    </w:p>
    <w:p w14:paraId="0BA00925" w14:textId="77777777" w:rsidR="00B41078" w:rsidRDefault="00B41078" w:rsidP="006415E8">
      <w:pPr>
        <w:jc w:val="both"/>
      </w:pPr>
    </w:p>
    <w:p w14:paraId="158B8DEC" w14:textId="77777777" w:rsidR="00B41078" w:rsidRPr="003413C2" w:rsidRDefault="00B41078" w:rsidP="00B41078">
      <w:pPr>
        <w:rPr>
          <w:sz w:val="28"/>
          <w:szCs w:val="28"/>
        </w:rPr>
      </w:pPr>
      <w:r w:rsidRPr="003413C2">
        <w:rPr>
          <w:sz w:val="28"/>
          <w:szCs w:val="28"/>
        </w:rPr>
        <w:t>Начальник відділу бухгалтерського</w:t>
      </w:r>
    </w:p>
    <w:p w14:paraId="25D05EC8" w14:textId="77777777" w:rsidR="00B41078" w:rsidRPr="003413C2" w:rsidRDefault="00B41078" w:rsidP="00B41078">
      <w:pPr>
        <w:rPr>
          <w:sz w:val="28"/>
          <w:szCs w:val="28"/>
        </w:rPr>
      </w:pPr>
      <w:r w:rsidRPr="003413C2">
        <w:rPr>
          <w:sz w:val="28"/>
          <w:szCs w:val="28"/>
        </w:rPr>
        <w:t>обліку і звітності, головний бухгалтер</w:t>
      </w:r>
      <w:r w:rsidRPr="003413C2">
        <w:rPr>
          <w:sz w:val="28"/>
          <w:szCs w:val="28"/>
        </w:rPr>
        <w:tab/>
      </w:r>
      <w:r w:rsidRPr="003413C2">
        <w:rPr>
          <w:sz w:val="28"/>
          <w:szCs w:val="28"/>
        </w:rPr>
        <w:tab/>
      </w:r>
      <w:r w:rsidRPr="003413C2">
        <w:rPr>
          <w:sz w:val="28"/>
          <w:szCs w:val="28"/>
        </w:rPr>
        <w:tab/>
      </w:r>
      <w:r w:rsidRPr="003413C2">
        <w:rPr>
          <w:sz w:val="28"/>
          <w:szCs w:val="28"/>
        </w:rPr>
        <w:tab/>
        <w:t>Л</w:t>
      </w:r>
      <w:r w:rsidR="003413C2">
        <w:rPr>
          <w:sz w:val="28"/>
          <w:szCs w:val="28"/>
        </w:rPr>
        <w:t xml:space="preserve">юдмила </w:t>
      </w:r>
      <w:r w:rsidRPr="003413C2">
        <w:rPr>
          <w:sz w:val="28"/>
          <w:szCs w:val="28"/>
        </w:rPr>
        <w:t>ТРОЦЮК</w:t>
      </w:r>
    </w:p>
    <w:p w14:paraId="45D0D7CA" w14:textId="77777777" w:rsidR="006415E8" w:rsidRDefault="006415E8" w:rsidP="006415E8">
      <w:pPr>
        <w:rPr>
          <w:szCs w:val="28"/>
        </w:rPr>
      </w:pPr>
      <w:r>
        <w:rPr>
          <w:szCs w:val="28"/>
        </w:rPr>
        <w:br w:type="page"/>
      </w:r>
    </w:p>
    <w:tbl>
      <w:tblPr>
        <w:tblW w:w="4950" w:type="pct"/>
        <w:tblLook w:val="04A0" w:firstRow="1" w:lastRow="0" w:firstColumn="1" w:lastColumn="0" w:noHBand="0" w:noVBand="1"/>
      </w:tblPr>
      <w:tblGrid>
        <w:gridCol w:w="410"/>
        <w:gridCol w:w="1165"/>
        <w:gridCol w:w="1909"/>
        <w:gridCol w:w="1197"/>
        <w:gridCol w:w="536"/>
        <w:gridCol w:w="411"/>
        <w:gridCol w:w="411"/>
        <w:gridCol w:w="643"/>
        <w:gridCol w:w="411"/>
        <w:gridCol w:w="412"/>
        <w:gridCol w:w="412"/>
        <w:gridCol w:w="412"/>
        <w:gridCol w:w="421"/>
        <w:gridCol w:w="865"/>
      </w:tblGrid>
      <w:tr w:rsidR="006415E8" w:rsidRPr="005909B6" w14:paraId="490EDE47" w14:textId="77777777" w:rsidTr="00C647E5">
        <w:trPr>
          <w:trHeight w:val="274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7F33A42" w14:textId="77777777" w:rsidR="006415E8" w:rsidRPr="005909B6" w:rsidRDefault="006415E8" w:rsidP="00C647E5">
            <w:pPr>
              <w:ind w:firstLine="709"/>
              <w:jc w:val="right"/>
              <w:rPr>
                <w:b/>
              </w:rPr>
            </w:pPr>
            <w:r w:rsidRPr="005909B6">
              <w:rPr>
                <w:b/>
              </w:rPr>
              <w:lastRenderedPageBreak/>
              <w:t>Додаток 1</w:t>
            </w:r>
            <w:r>
              <w:rPr>
                <w:b/>
              </w:rPr>
              <w:t xml:space="preserve"> до Передавального акту ________ сільської ради</w:t>
            </w:r>
            <w:r w:rsidRPr="005909B6">
              <w:rPr>
                <w:b/>
              </w:rPr>
              <w:t>. Необоротні активи</w:t>
            </w:r>
          </w:p>
        </w:tc>
      </w:tr>
      <w:tr w:rsidR="006415E8" w:rsidRPr="005909B6" w14:paraId="3BC804BF" w14:textId="77777777" w:rsidTr="00C647E5">
        <w:trPr>
          <w:trHeight w:val="274"/>
        </w:trPr>
        <w:tc>
          <w:tcPr>
            <w:tcW w:w="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A721DA3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№ з/п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6E7D9DE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Рахунок, субрахунок</w:t>
            </w:r>
          </w:p>
        </w:tc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79E09D0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Найменування, стисла характеристика та призначення об’єкта</w:t>
            </w:r>
          </w:p>
          <w:p w14:paraId="34EB6D8B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(пооб’єктно)</w:t>
            </w:r>
          </w:p>
        </w:tc>
        <w:tc>
          <w:tcPr>
            <w:tcW w:w="6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6D64670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Рік випуску (будівництва) чи дата придбання (введення в експлуатацію) та виготовлення</w:t>
            </w:r>
          </w:p>
        </w:tc>
        <w:tc>
          <w:tcPr>
            <w:tcW w:w="7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25590178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Номер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29A16B5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Один. вимір.</w:t>
            </w:r>
          </w:p>
        </w:tc>
        <w:tc>
          <w:tcPr>
            <w:tcW w:w="1075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C660DD9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За даними бухгалтерського обліку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22E0D7C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Інші відомості</w:t>
            </w:r>
          </w:p>
        </w:tc>
      </w:tr>
      <w:tr w:rsidR="006415E8" w:rsidRPr="005909B6" w14:paraId="08613C51" w14:textId="77777777" w:rsidTr="00C647E5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ADDCC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CB8D63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BE43B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FA066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2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14:paraId="43693149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інвентарний/номенклатурний</w:t>
            </w:r>
          </w:p>
        </w:tc>
        <w:tc>
          <w:tcPr>
            <w:tcW w:w="2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14:paraId="35949B41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заводський</w:t>
            </w:r>
          </w:p>
        </w:tc>
        <w:tc>
          <w:tcPr>
            <w:tcW w:w="2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14:paraId="2114EF5F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паспорта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FD26C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A85AF1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9B5A3FF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</w:tr>
      <w:tr w:rsidR="006415E8" w:rsidRPr="005909B6" w14:paraId="04E9C843" w14:textId="77777777" w:rsidTr="00C647E5">
        <w:trPr>
          <w:trHeight w:val="9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39844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051BF4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E42C6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46551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FC7E3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44C25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A0AE0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FE846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14:paraId="00DEA86A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кількість</w:t>
            </w:r>
          </w:p>
        </w:tc>
        <w:tc>
          <w:tcPr>
            <w:tcW w:w="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14:paraId="78EF9BF5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первісна (переоцінена) вартість</w:t>
            </w:r>
          </w:p>
        </w:tc>
        <w:tc>
          <w:tcPr>
            <w:tcW w:w="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14:paraId="1B3F01B7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сума зносу (накопиченої амортизації)</w:t>
            </w:r>
          </w:p>
        </w:tc>
        <w:tc>
          <w:tcPr>
            <w:tcW w:w="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14:paraId="5B31844C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 xml:space="preserve">балансова варітсь </w:t>
            </w:r>
          </w:p>
        </w:tc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14:paraId="15AD4801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строк корисного використання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3B01386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</w:tr>
      <w:tr w:rsidR="006415E8" w:rsidRPr="005909B6" w14:paraId="33D08E10" w14:textId="77777777" w:rsidTr="00C647E5">
        <w:trPr>
          <w:trHeight w:val="255"/>
        </w:trPr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7B457E2" w14:textId="77777777" w:rsidR="006415E8" w:rsidRPr="005909B6" w:rsidRDefault="006415E8" w:rsidP="00C647E5">
            <w:pPr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C9C2CA6" w14:textId="77777777" w:rsidR="006415E8" w:rsidRPr="005909B6" w:rsidRDefault="006415E8" w:rsidP="00C647E5">
            <w:pPr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E69DB50" w14:textId="77777777" w:rsidR="006415E8" w:rsidRPr="005909B6" w:rsidRDefault="006415E8" w:rsidP="00C647E5">
            <w:pPr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E0F3B0C" w14:textId="77777777" w:rsidR="006415E8" w:rsidRPr="005909B6" w:rsidRDefault="006415E8" w:rsidP="00C647E5">
            <w:pPr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958EA90" w14:textId="77777777" w:rsidR="006415E8" w:rsidRPr="005909B6" w:rsidRDefault="006415E8" w:rsidP="00C647E5">
            <w:pPr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32B80C9" w14:textId="77777777" w:rsidR="006415E8" w:rsidRPr="005909B6" w:rsidRDefault="006415E8" w:rsidP="00C647E5">
            <w:pPr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6F87D35" w14:textId="77777777" w:rsidR="006415E8" w:rsidRPr="005909B6" w:rsidRDefault="006415E8" w:rsidP="00C647E5">
            <w:pPr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5E81A18" w14:textId="77777777" w:rsidR="006415E8" w:rsidRPr="005909B6" w:rsidRDefault="006415E8" w:rsidP="00C647E5">
            <w:pPr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43DDB44" w14:textId="77777777" w:rsidR="006415E8" w:rsidRPr="005909B6" w:rsidRDefault="006415E8" w:rsidP="00C647E5">
            <w:pPr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411A3A9" w14:textId="77777777" w:rsidR="006415E8" w:rsidRPr="005909B6" w:rsidRDefault="006415E8" w:rsidP="00C647E5">
            <w:pPr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3C049B7" w14:textId="77777777" w:rsidR="006415E8" w:rsidRPr="005909B6" w:rsidRDefault="006415E8" w:rsidP="00C647E5">
            <w:pPr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2D89141" w14:textId="77777777" w:rsidR="006415E8" w:rsidRPr="005909B6" w:rsidRDefault="006415E8" w:rsidP="00C647E5">
            <w:pPr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9491EB0" w14:textId="77777777" w:rsidR="006415E8" w:rsidRPr="005909B6" w:rsidRDefault="006415E8" w:rsidP="00C647E5">
            <w:pPr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52B28FF" w14:textId="77777777" w:rsidR="006415E8" w:rsidRPr="005909B6" w:rsidRDefault="006415E8" w:rsidP="00C647E5">
            <w:pPr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16</w:t>
            </w:r>
          </w:p>
        </w:tc>
      </w:tr>
      <w:tr w:rsidR="006415E8" w:rsidRPr="005909B6" w14:paraId="0A3100F3" w14:textId="77777777" w:rsidTr="00C647E5">
        <w:trPr>
          <w:trHeight w:val="255"/>
        </w:trPr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6C3F7" w14:textId="77777777" w:rsidR="006415E8" w:rsidRPr="005909B6" w:rsidRDefault="006415E8" w:rsidP="00C647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8D7DC" w14:textId="77777777" w:rsidR="006415E8" w:rsidRPr="005909B6" w:rsidRDefault="006415E8" w:rsidP="00C647E5">
            <w:pPr>
              <w:jc w:val="center"/>
              <w:rPr>
                <w:bCs/>
                <w:sz w:val="16"/>
                <w:szCs w:val="16"/>
              </w:rPr>
            </w:pPr>
            <w:r w:rsidRPr="005909B6">
              <w:rPr>
                <w:bCs/>
                <w:sz w:val="16"/>
                <w:szCs w:val="16"/>
              </w:rPr>
              <w:t>1010</w:t>
            </w:r>
          </w:p>
          <w:p w14:paraId="6A7DF9CC" w14:textId="77777777" w:rsidR="006415E8" w:rsidRPr="005909B6" w:rsidRDefault="006415E8" w:rsidP="00C647E5">
            <w:pPr>
              <w:jc w:val="center"/>
              <w:rPr>
                <w:bCs/>
                <w:sz w:val="16"/>
                <w:szCs w:val="16"/>
              </w:rPr>
            </w:pPr>
            <w:r w:rsidRPr="005909B6">
              <w:rPr>
                <w:bCs/>
                <w:sz w:val="16"/>
                <w:szCs w:val="16"/>
              </w:rPr>
              <w:t>Інвестиційна нерухомість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4F001" w14:textId="77777777" w:rsidR="006415E8" w:rsidRPr="005909B6" w:rsidRDefault="006415E8" w:rsidP="00C647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861F4" w14:textId="77777777" w:rsidR="006415E8" w:rsidRPr="005909B6" w:rsidRDefault="006415E8" w:rsidP="00C647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2B6C4" w14:textId="77777777" w:rsidR="006415E8" w:rsidRPr="005909B6" w:rsidRDefault="006415E8" w:rsidP="00C647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A50F8" w14:textId="77777777" w:rsidR="006415E8" w:rsidRPr="005909B6" w:rsidRDefault="006415E8" w:rsidP="00C647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13D26" w14:textId="77777777" w:rsidR="006415E8" w:rsidRPr="005909B6" w:rsidRDefault="006415E8" w:rsidP="00C647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38270" w14:textId="77777777" w:rsidR="006415E8" w:rsidRPr="005909B6" w:rsidRDefault="006415E8" w:rsidP="00C647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00644" w14:textId="77777777" w:rsidR="006415E8" w:rsidRPr="005909B6" w:rsidRDefault="006415E8" w:rsidP="00C647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D1C38" w14:textId="77777777" w:rsidR="006415E8" w:rsidRPr="005909B6" w:rsidRDefault="006415E8" w:rsidP="00C647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06F0D" w14:textId="77777777" w:rsidR="006415E8" w:rsidRPr="005909B6" w:rsidRDefault="006415E8" w:rsidP="00C647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13657" w14:textId="77777777" w:rsidR="006415E8" w:rsidRPr="005909B6" w:rsidRDefault="006415E8" w:rsidP="00C647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E81BF" w14:textId="77777777" w:rsidR="006415E8" w:rsidRPr="005909B6" w:rsidRDefault="006415E8" w:rsidP="00C647E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44392" w14:textId="77777777" w:rsidR="006415E8" w:rsidRPr="005909B6" w:rsidRDefault="006415E8" w:rsidP="00C647E5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415E8" w:rsidRPr="005909B6" w14:paraId="77CC3C09" w14:textId="77777777" w:rsidTr="00C647E5">
        <w:trPr>
          <w:trHeight w:val="255"/>
        </w:trPr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E13A4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4383E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 xml:space="preserve">1011 </w:t>
            </w:r>
          </w:p>
          <w:p w14:paraId="3E2E8F2B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 xml:space="preserve">Земельні ділянки 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74D26" w14:textId="77777777" w:rsidR="006415E8" w:rsidRPr="005909B6" w:rsidRDefault="006415E8" w:rsidP="00C647E5">
            <w:pPr>
              <w:rPr>
                <w:i/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76D31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4C817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D0BA6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4AB5B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EA9E8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29200A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F1C17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56CF4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1BB3B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8CA88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CEA63D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6415E8" w:rsidRPr="005909B6" w14:paraId="566A42C2" w14:textId="77777777" w:rsidTr="00C647E5">
        <w:trPr>
          <w:trHeight w:val="255"/>
        </w:trPr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82937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21E3D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 xml:space="preserve">1012 </w:t>
            </w:r>
          </w:p>
          <w:p w14:paraId="2E0EDC5C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 xml:space="preserve">Капітальні витрати на поліпшення земель 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872DE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CB6007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2FBAEA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2A310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660A0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59C5D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C6524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0E941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1078E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B9B1D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AA125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4DACA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6415E8" w:rsidRPr="005909B6" w14:paraId="51749F0B" w14:textId="77777777" w:rsidTr="00C647E5">
        <w:trPr>
          <w:trHeight w:val="255"/>
        </w:trPr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0257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692BB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 xml:space="preserve">1013 </w:t>
            </w:r>
          </w:p>
          <w:p w14:paraId="3727E295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Будинки, споруди та</w:t>
            </w:r>
            <w:r w:rsidRPr="005909B6">
              <w:t xml:space="preserve"> </w:t>
            </w:r>
            <w:r w:rsidRPr="005909B6">
              <w:rPr>
                <w:sz w:val="16"/>
                <w:szCs w:val="16"/>
              </w:rPr>
              <w:t>передавальні пристрої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C2F05" w14:textId="77777777" w:rsidR="006415E8" w:rsidRPr="005909B6" w:rsidRDefault="006415E8" w:rsidP="00C647E5">
            <w:pPr>
              <w:rPr>
                <w:i/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491D6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B6900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80FEC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7B24B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FADC2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99C08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3AD5B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E5CB7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7BE76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27083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31B8B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6415E8" w:rsidRPr="005909B6" w14:paraId="7C86ABCE" w14:textId="77777777" w:rsidTr="00C647E5">
        <w:trPr>
          <w:trHeight w:val="510"/>
        </w:trPr>
        <w:tc>
          <w:tcPr>
            <w:tcW w:w="21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20647B6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9B502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 xml:space="preserve">1014 </w:t>
            </w:r>
          </w:p>
          <w:p w14:paraId="17A1E7CC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Машини та обладнання</w:t>
            </w:r>
          </w:p>
        </w:tc>
        <w:tc>
          <w:tcPr>
            <w:tcW w:w="993" w:type="pct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39462DF7" w14:textId="77777777" w:rsidR="006415E8" w:rsidRPr="005909B6" w:rsidRDefault="006415E8" w:rsidP="00C647E5">
            <w:pPr>
              <w:rPr>
                <w:i/>
                <w:sz w:val="18"/>
                <w:szCs w:val="18"/>
              </w:rPr>
            </w:pPr>
          </w:p>
        </w:tc>
        <w:tc>
          <w:tcPr>
            <w:tcW w:w="622" w:type="pct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545E20B1" w14:textId="77777777" w:rsidR="006415E8" w:rsidRPr="005909B6" w:rsidRDefault="006415E8" w:rsidP="00C647E5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79" w:type="pct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3A18F67A" w14:textId="77777777" w:rsidR="006415E8" w:rsidRPr="005909B6" w:rsidRDefault="006415E8" w:rsidP="00C647E5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14" w:type="pct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6AB4676E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25F0E13F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334" w:type="pct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24FDF226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3D3F617D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438BCF67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65A077D6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58222947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9" w:type="pct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31966F25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7332BCEC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6415E8" w:rsidRPr="005909B6" w14:paraId="1570F6C8" w14:textId="77777777" w:rsidTr="00C647E5">
        <w:trPr>
          <w:trHeight w:val="255"/>
        </w:trPr>
        <w:tc>
          <w:tcPr>
            <w:tcW w:w="2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A0AA0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681A7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99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CD8C23B" w14:textId="77777777" w:rsidR="006415E8" w:rsidRPr="005909B6" w:rsidRDefault="006415E8" w:rsidP="00C647E5">
            <w:pPr>
              <w:rPr>
                <w:i/>
                <w:sz w:val="18"/>
                <w:szCs w:val="18"/>
              </w:rPr>
            </w:pPr>
          </w:p>
        </w:tc>
        <w:tc>
          <w:tcPr>
            <w:tcW w:w="62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00DC0" w14:textId="77777777" w:rsidR="006415E8" w:rsidRPr="005909B6" w:rsidRDefault="006415E8" w:rsidP="00C647E5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7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C610F" w14:textId="77777777" w:rsidR="006415E8" w:rsidRPr="005909B6" w:rsidRDefault="006415E8" w:rsidP="00C647E5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1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43BEA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B5414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33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55576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C73AB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E653A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E3086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83EF8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4BC6E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DD068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6415E8" w:rsidRPr="005909B6" w14:paraId="7F6F09C8" w14:textId="77777777" w:rsidTr="00C647E5">
        <w:trPr>
          <w:trHeight w:val="255"/>
        </w:trPr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817B2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1D49E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 xml:space="preserve">1015 </w:t>
            </w:r>
          </w:p>
          <w:p w14:paraId="27F679C8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Транспортні засоби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AB2F7" w14:textId="77777777" w:rsidR="006415E8" w:rsidRPr="005909B6" w:rsidRDefault="006415E8" w:rsidP="00C647E5">
            <w:pPr>
              <w:rPr>
                <w:i/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0883E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79C8C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D8199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1A326" w14:textId="77777777" w:rsidR="006415E8" w:rsidRPr="005909B6" w:rsidRDefault="006415E8" w:rsidP="00C647E5">
            <w:pPr>
              <w:rPr>
                <w:i/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CB71B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95987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C7E43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4B199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E0B94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F142C" w14:textId="77777777" w:rsidR="006415E8" w:rsidRPr="005909B6" w:rsidRDefault="006415E8" w:rsidP="00C647E5">
            <w:pPr>
              <w:rPr>
                <w:i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58293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6415E8" w:rsidRPr="005909B6" w14:paraId="57D13795" w14:textId="77777777" w:rsidTr="00C647E5">
        <w:trPr>
          <w:trHeight w:val="255"/>
        </w:trPr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72954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9561B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 xml:space="preserve">1016 </w:t>
            </w:r>
          </w:p>
          <w:p w14:paraId="7C49146F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 xml:space="preserve">Інструменти, прилади та інвентар 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1E33B" w14:textId="77777777" w:rsidR="006415E8" w:rsidRPr="005909B6" w:rsidRDefault="006415E8" w:rsidP="00C647E5">
            <w:pPr>
              <w:rPr>
                <w:i/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7207B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5E48C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DD536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91FF5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BBB57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2EE16E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B174B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98C62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B7A6B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44D83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E70FC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6415E8" w:rsidRPr="005909B6" w14:paraId="79913E4E" w14:textId="77777777" w:rsidTr="00C647E5">
        <w:trPr>
          <w:trHeight w:val="255"/>
        </w:trPr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E2646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F086C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 xml:space="preserve">1017 </w:t>
            </w:r>
          </w:p>
          <w:p w14:paraId="3E92EB87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 xml:space="preserve">Тварини та багаторічні насадження 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28125" w14:textId="77777777" w:rsidR="006415E8" w:rsidRPr="005909B6" w:rsidRDefault="006415E8" w:rsidP="00C647E5">
            <w:pPr>
              <w:rPr>
                <w:i/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013FE2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C99F7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B82E7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9C097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E578A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13E8C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E94C9C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CEF04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A26FA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5F2FB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73677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6415E8" w:rsidRPr="005909B6" w14:paraId="4917D0A3" w14:textId="77777777" w:rsidTr="00C647E5">
        <w:trPr>
          <w:trHeight w:val="134"/>
        </w:trPr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036B0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EDDA0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 xml:space="preserve">1018 </w:t>
            </w:r>
          </w:p>
          <w:p w14:paraId="0E58F4E1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Інші основні засоби 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72698" w14:textId="77777777" w:rsidR="006415E8" w:rsidRPr="005909B6" w:rsidRDefault="006415E8" w:rsidP="00C647E5">
            <w:pPr>
              <w:rPr>
                <w:i/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05A4D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527F2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A3EF1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D56BA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4F9BC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D64CF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125ED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8CEF0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79EDC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63750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4C64A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6415E8" w:rsidRPr="005909B6" w14:paraId="14EF695D" w14:textId="77777777" w:rsidTr="00C647E5">
        <w:trPr>
          <w:trHeight w:val="255"/>
        </w:trPr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BC931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7" w:type="pct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23DAF" w14:textId="77777777" w:rsidR="006415E8" w:rsidRDefault="006415E8" w:rsidP="00C647E5">
            <w:pPr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sz w:val="16"/>
                <w:szCs w:val="16"/>
              </w:rPr>
              <w:t>РАЗОМ ЗА РАХУНКОМ 101 «Основні засоби</w:t>
            </w:r>
            <w:r w:rsidRPr="005909B6">
              <w:rPr>
                <w:b/>
                <w:bCs/>
              </w:rPr>
              <w:t xml:space="preserve"> </w:t>
            </w:r>
            <w:r w:rsidRPr="005909B6">
              <w:rPr>
                <w:b/>
                <w:bCs/>
                <w:sz w:val="16"/>
                <w:szCs w:val="16"/>
              </w:rPr>
              <w:t>та інвестиційна нерухомість</w:t>
            </w:r>
          </w:p>
          <w:p w14:paraId="3C153718" w14:textId="77777777" w:rsidR="006415E8" w:rsidRPr="005909B6" w:rsidRDefault="006415E8" w:rsidP="00C647E5">
            <w:pPr>
              <w:rPr>
                <w:b/>
                <w:i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 xml:space="preserve"> розпорядників бюджетних коштів</w:t>
            </w:r>
            <w:r w:rsidRPr="005909B6">
              <w:rPr>
                <w:b/>
                <w:sz w:val="16"/>
                <w:szCs w:val="16"/>
              </w:rPr>
              <w:t>»</w:t>
            </w:r>
          </w:p>
        </w:tc>
      </w:tr>
      <w:tr w:rsidR="006415E8" w:rsidRPr="005909B6" w14:paraId="0B69A58A" w14:textId="77777777" w:rsidTr="00C647E5">
        <w:trPr>
          <w:trHeight w:val="255"/>
        </w:trPr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9DFDD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DFB45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 xml:space="preserve">1111 </w:t>
            </w:r>
          </w:p>
          <w:p w14:paraId="149D8C0B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Музейні фонди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22CC7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CC3A2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9E2B6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B3730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0F978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F1994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52A51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54077" w14:textId="77777777" w:rsidR="006415E8" w:rsidRPr="005909B6" w:rsidRDefault="006415E8" w:rsidP="00C647E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6E34E" w14:textId="77777777" w:rsidR="006415E8" w:rsidRPr="005909B6" w:rsidRDefault="006415E8" w:rsidP="00C647E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B0B83" w14:textId="77777777" w:rsidR="006415E8" w:rsidRPr="005909B6" w:rsidRDefault="006415E8" w:rsidP="00C647E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59B2C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EC71F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</w:tr>
      <w:tr w:rsidR="006415E8" w:rsidRPr="005909B6" w14:paraId="0CD5FBFB" w14:textId="77777777" w:rsidTr="00C647E5">
        <w:trPr>
          <w:trHeight w:val="255"/>
        </w:trPr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0583A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592A4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 xml:space="preserve">1112 </w:t>
            </w:r>
          </w:p>
          <w:p w14:paraId="37179B3C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 xml:space="preserve">Бібліотечні фонди 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B17CD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CE67F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35381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74CA4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3F2B7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326BB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19C03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B1541" w14:textId="77777777" w:rsidR="006415E8" w:rsidRPr="005909B6" w:rsidRDefault="006415E8" w:rsidP="00C647E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B2340" w14:textId="77777777" w:rsidR="006415E8" w:rsidRPr="005909B6" w:rsidRDefault="006415E8" w:rsidP="00C647E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41069" w14:textId="77777777" w:rsidR="006415E8" w:rsidRPr="005909B6" w:rsidRDefault="006415E8" w:rsidP="00C647E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674E6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F4C7C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</w:tr>
      <w:tr w:rsidR="006415E8" w:rsidRPr="005909B6" w14:paraId="1299E243" w14:textId="77777777" w:rsidTr="00C647E5">
        <w:trPr>
          <w:trHeight w:val="775"/>
        </w:trPr>
        <w:tc>
          <w:tcPr>
            <w:tcW w:w="21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83071E0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D5FDD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 xml:space="preserve">1113 </w:t>
            </w:r>
          </w:p>
          <w:p w14:paraId="5BA371AF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 xml:space="preserve">Малоцінні необоротні матеріальні активи </w:t>
            </w:r>
          </w:p>
        </w:tc>
        <w:tc>
          <w:tcPr>
            <w:tcW w:w="993" w:type="pct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284D1C98" w14:textId="77777777" w:rsidR="006415E8" w:rsidRPr="005909B6" w:rsidRDefault="006415E8" w:rsidP="00C647E5">
            <w:pPr>
              <w:rPr>
                <w:i/>
                <w:sz w:val="16"/>
                <w:szCs w:val="16"/>
              </w:rPr>
            </w:pPr>
          </w:p>
        </w:tc>
        <w:tc>
          <w:tcPr>
            <w:tcW w:w="622" w:type="pct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314EBAC7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79" w:type="pct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346029AD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682BB354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6F8B836A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334" w:type="pct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563D7AE8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0FA10ACC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3027F8E5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0884394B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5396AC64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9" w:type="pct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5660505E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47F81066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6415E8" w:rsidRPr="005909B6" w14:paraId="6942953D" w14:textId="77777777" w:rsidTr="00C647E5">
        <w:trPr>
          <w:trHeight w:val="255"/>
        </w:trPr>
        <w:tc>
          <w:tcPr>
            <w:tcW w:w="2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9E993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27FF3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99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35510" w14:textId="77777777" w:rsidR="006415E8" w:rsidRPr="005909B6" w:rsidRDefault="006415E8" w:rsidP="00C647E5">
            <w:pPr>
              <w:rPr>
                <w:i/>
                <w:sz w:val="16"/>
                <w:szCs w:val="16"/>
              </w:rPr>
            </w:pPr>
          </w:p>
        </w:tc>
        <w:tc>
          <w:tcPr>
            <w:tcW w:w="62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2FABD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7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9F9C8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02E53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DD043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33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B7755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DABF5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A92B3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A9573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42DFF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1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58BF2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68394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6415E8" w:rsidRPr="005909B6" w14:paraId="5A92B67F" w14:textId="77777777" w:rsidTr="00C647E5">
        <w:trPr>
          <w:trHeight w:val="255"/>
        </w:trPr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42226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ECF3E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 xml:space="preserve">1114 </w:t>
            </w:r>
          </w:p>
          <w:p w14:paraId="51E14348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Білизна, постільні речі, одяг та взуття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EFF1E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DF333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7A213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195BD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A172D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7F6EE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903A5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D9C19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A25AD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743956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869C4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E4FA8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</w:tr>
      <w:tr w:rsidR="006415E8" w:rsidRPr="005909B6" w14:paraId="55048670" w14:textId="77777777" w:rsidTr="00C647E5">
        <w:trPr>
          <w:trHeight w:val="255"/>
        </w:trPr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01781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282E2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1115</w:t>
            </w:r>
          </w:p>
          <w:p w14:paraId="4EA3FBD5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 xml:space="preserve">Інвентарна тара 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0EB3B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CE989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801F6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0285E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94424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7D014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64F2E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86F3A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FE3E8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6FAF9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6E512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EA960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</w:tr>
      <w:tr w:rsidR="006415E8" w:rsidRPr="005909B6" w14:paraId="3FCB7F97" w14:textId="77777777" w:rsidTr="00C647E5">
        <w:trPr>
          <w:trHeight w:val="255"/>
        </w:trPr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66A3B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6105A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1116</w:t>
            </w:r>
          </w:p>
          <w:p w14:paraId="4AEE525E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 xml:space="preserve">Необоротні матеріальні активи спеціального призначення 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ABBC9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2ED7A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D4AE6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F0A69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F221C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C35FB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FC5A9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EB864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49F8F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9F282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962F5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6230C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</w:tr>
      <w:tr w:rsidR="006415E8" w:rsidRPr="005909B6" w14:paraId="24111874" w14:textId="77777777" w:rsidTr="00C647E5">
        <w:trPr>
          <w:trHeight w:val="255"/>
        </w:trPr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AA3D6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C3CBB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1117</w:t>
            </w:r>
          </w:p>
          <w:p w14:paraId="14D2B2AB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 xml:space="preserve">Природні ресурси 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D10B3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6A746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C1932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F7B2A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4D897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60CFF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D5AF2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6B442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E0040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C5A8A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A2EF5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84A24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</w:tr>
      <w:tr w:rsidR="006415E8" w:rsidRPr="005909B6" w14:paraId="3923815C" w14:textId="77777777" w:rsidTr="00C647E5">
        <w:trPr>
          <w:trHeight w:val="255"/>
        </w:trPr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3D7A8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526BE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1118</w:t>
            </w:r>
          </w:p>
          <w:p w14:paraId="1D3C1148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 xml:space="preserve">Інші необоротні матеріальні активи 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FAADC" w14:textId="77777777" w:rsidR="006415E8" w:rsidRPr="005909B6" w:rsidRDefault="006415E8" w:rsidP="00C647E5">
            <w:pPr>
              <w:rPr>
                <w:bCs/>
                <w:sz w:val="16"/>
                <w:szCs w:val="16"/>
              </w:rPr>
            </w:pPr>
          </w:p>
          <w:p w14:paraId="6AFA7A22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C5DBE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51160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85110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AADB4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69288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03176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675B3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E3B5B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7D80A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7EA80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BF56F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</w:tr>
      <w:tr w:rsidR="006415E8" w:rsidRPr="005909B6" w14:paraId="07F708C7" w14:textId="77777777" w:rsidTr="00C647E5">
        <w:trPr>
          <w:trHeight w:val="255"/>
        </w:trPr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67EB1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7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6FEBA" w14:textId="77777777" w:rsidR="006415E8" w:rsidRPr="005909B6" w:rsidRDefault="006415E8" w:rsidP="00C647E5">
            <w:pPr>
              <w:jc w:val="center"/>
              <w:rPr>
                <w:b/>
                <w:i/>
                <w:sz w:val="16"/>
                <w:szCs w:val="16"/>
              </w:rPr>
            </w:pPr>
            <w:r w:rsidRPr="005909B6">
              <w:rPr>
                <w:b/>
                <w:sz w:val="16"/>
                <w:szCs w:val="16"/>
              </w:rPr>
              <w:t xml:space="preserve">РАЗОМ ЗА РАХУНКОМ 111 «Інші необоротні матеріальні </w:t>
            </w:r>
            <w:r w:rsidRPr="005909B6">
              <w:rPr>
                <w:b/>
                <w:bCs/>
                <w:sz w:val="16"/>
                <w:szCs w:val="16"/>
              </w:rPr>
              <w:t>активи розпорядників бюджетних коштів</w:t>
            </w:r>
            <w:r w:rsidRPr="005909B6">
              <w:rPr>
                <w:b/>
                <w:sz w:val="16"/>
                <w:szCs w:val="16"/>
              </w:rPr>
              <w:t>»</w:t>
            </w:r>
          </w:p>
        </w:tc>
      </w:tr>
      <w:tr w:rsidR="006415E8" w:rsidRPr="005909B6" w14:paraId="6DD895F0" w14:textId="77777777" w:rsidTr="00C647E5">
        <w:trPr>
          <w:trHeight w:val="255"/>
        </w:trPr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880A7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C4FA5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 xml:space="preserve">1211 </w:t>
            </w:r>
          </w:p>
          <w:p w14:paraId="01586A00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 xml:space="preserve">Авторські та суміжні з ними права 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73B8C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43085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62846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3C39E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47B76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12966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DE520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BE9E0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7E368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BECFE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F8871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22B6B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</w:tr>
      <w:tr w:rsidR="006415E8" w:rsidRPr="005909B6" w14:paraId="1A2481D9" w14:textId="77777777" w:rsidTr="00C647E5">
        <w:trPr>
          <w:trHeight w:val="255"/>
        </w:trPr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D11DF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37141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1212</w:t>
            </w:r>
          </w:p>
          <w:p w14:paraId="0C3C8AE8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Права користування природними ресурсами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993EB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C433C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C3CBA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25C92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6454E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D62E8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82024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5F852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42334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74B52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162ED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D0BA4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</w:tr>
      <w:tr w:rsidR="006415E8" w:rsidRPr="005909B6" w14:paraId="002BD9AF" w14:textId="77777777" w:rsidTr="00C647E5">
        <w:trPr>
          <w:trHeight w:val="255"/>
        </w:trPr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6318F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7F89D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1213</w:t>
            </w:r>
          </w:p>
          <w:p w14:paraId="5D098BAE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Права на знаки для товарів і послуг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07ABC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1670D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B0EA7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DE798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AA4A3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AC2C6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F23A9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7DC70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B0B0EB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00782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CBB6E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F1D16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</w:tr>
      <w:tr w:rsidR="006415E8" w:rsidRPr="005909B6" w14:paraId="321821EB" w14:textId="77777777" w:rsidTr="00C647E5">
        <w:trPr>
          <w:trHeight w:val="255"/>
        </w:trPr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ACD24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CAB42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1214</w:t>
            </w:r>
          </w:p>
          <w:p w14:paraId="6032C849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Права користування майном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A7309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BE3EE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3FC20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C2939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64220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3BE55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9B4B1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5E734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3AE4E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295D8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B3916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9F4FB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</w:tr>
      <w:tr w:rsidR="006415E8" w:rsidRPr="005909B6" w14:paraId="5D5A1590" w14:textId="77777777" w:rsidTr="00C647E5">
        <w:trPr>
          <w:trHeight w:val="255"/>
        </w:trPr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9FAF4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D4086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1215</w:t>
            </w:r>
          </w:p>
          <w:p w14:paraId="6321455F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Права на об'єкти промислової власності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6F2E8C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96CF3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59A0B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E363D3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9689A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E9259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10EDD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40669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6A09F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CA942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63D58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C26D1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</w:tr>
      <w:tr w:rsidR="006415E8" w:rsidRPr="005909B6" w14:paraId="21CA8EA7" w14:textId="77777777" w:rsidTr="00C647E5">
        <w:trPr>
          <w:trHeight w:val="255"/>
        </w:trPr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A160B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C90F2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1216</w:t>
            </w:r>
          </w:p>
          <w:p w14:paraId="24C14B70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Інші нематеріальні активи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7D205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0C47C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EAB81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64144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29989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8C95B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15E76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18366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AB22D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24530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4F7F0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8802F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</w:tr>
      <w:tr w:rsidR="006415E8" w:rsidRPr="005909B6" w14:paraId="6FE08542" w14:textId="77777777" w:rsidTr="00C647E5">
        <w:trPr>
          <w:trHeight w:val="255"/>
        </w:trPr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F4EA4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7" w:type="pct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8EFB4" w14:textId="77777777" w:rsidR="006415E8" w:rsidRPr="005909B6" w:rsidRDefault="006415E8" w:rsidP="00C647E5">
            <w:pPr>
              <w:rPr>
                <w:sz w:val="16"/>
                <w:szCs w:val="16"/>
              </w:rPr>
            </w:pPr>
            <w:r w:rsidRPr="005909B6">
              <w:rPr>
                <w:b/>
                <w:sz w:val="16"/>
                <w:szCs w:val="16"/>
              </w:rPr>
              <w:t>РАЗОМ ЗА РАХУНКОМ 121 «</w:t>
            </w:r>
            <w:r w:rsidRPr="005909B6">
              <w:rPr>
                <w:b/>
                <w:bCs/>
                <w:sz w:val="16"/>
                <w:szCs w:val="16"/>
              </w:rPr>
              <w:t>Нематеріальні активи розпорядників бюджетних коштів</w:t>
            </w:r>
            <w:r w:rsidRPr="005909B6">
              <w:rPr>
                <w:b/>
                <w:sz w:val="16"/>
                <w:szCs w:val="16"/>
              </w:rPr>
              <w:t>»</w:t>
            </w:r>
          </w:p>
        </w:tc>
      </w:tr>
      <w:tr w:rsidR="006415E8" w:rsidRPr="001E76C0" w14:paraId="7C0AE3A8" w14:textId="77777777" w:rsidTr="00C647E5">
        <w:trPr>
          <w:trHeight w:val="255"/>
        </w:trPr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53003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FA075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3</w:t>
            </w:r>
            <w:r w:rsidRPr="005909B6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1</w:t>
            </w:r>
          </w:p>
          <w:p w14:paraId="22EB7947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1E76C0">
              <w:rPr>
                <w:sz w:val="16"/>
                <w:szCs w:val="16"/>
              </w:rPr>
              <w:t xml:space="preserve">Капітальні інвестиції в </w:t>
            </w:r>
            <w:r>
              <w:rPr>
                <w:sz w:val="16"/>
                <w:szCs w:val="16"/>
              </w:rPr>
              <w:t>основні засоби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86B4A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8CF32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19ECA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554F7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980AA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9F11F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3F34D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99DED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9C557A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814FD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A2ECA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1BF0B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</w:tr>
      <w:tr w:rsidR="006415E8" w:rsidRPr="001E76C0" w14:paraId="6B27A7F0" w14:textId="77777777" w:rsidTr="00C647E5">
        <w:trPr>
          <w:trHeight w:val="255"/>
        </w:trPr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CA775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0FE0E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1312 </w:t>
            </w:r>
            <w:r w:rsidRPr="001E76C0">
              <w:rPr>
                <w:sz w:val="16"/>
                <w:szCs w:val="16"/>
              </w:rPr>
              <w:t xml:space="preserve">Капітальні інвестиції в </w:t>
            </w:r>
            <w:r>
              <w:rPr>
                <w:sz w:val="16"/>
                <w:szCs w:val="16"/>
              </w:rPr>
              <w:t>інші необоротні матеріальні активи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F5506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4D9D6C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D14B2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FD00B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D3EF6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56511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32732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3AA30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4EB8C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D3A4B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22052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EB1CD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</w:tr>
      <w:tr w:rsidR="006415E8" w:rsidRPr="005909B6" w14:paraId="5E127243" w14:textId="77777777" w:rsidTr="00C647E5">
        <w:trPr>
          <w:trHeight w:val="255"/>
        </w:trPr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2914E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7" w:type="pct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D4590" w14:textId="77777777" w:rsidR="006415E8" w:rsidRPr="005909B6" w:rsidRDefault="006415E8" w:rsidP="00C647E5">
            <w:pPr>
              <w:rPr>
                <w:sz w:val="16"/>
                <w:szCs w:val="16"/>
              </w:rPr>
            </w:pPr>
            <w:r w:rsidRPr="005909B6">
              <w:rPr>
                <w:b/>
                <w:sz w:val="16"/>
                <w:szCs w:val="16"/>
              </w:rPr>
              <w:t>РАЗОМ ЗА РАХУНКОМ 1</w:t>
            </w:r>
            <w:r>
              <w:rPr>
                <w:b/>
                <w:sz w:val="16"/>
                <w:szCs w:val="16"/>
              </w:rPr>
              <w:t>3</w:t>
            </w:r>
            <w:r w:rsidRPr="005909B6">
              <w:rPr>
                <w:b/>
                <w:sz w:val="16"/>
                <w:szCs w:val="16"/>
              </w:rPr>
              <w:t>1 «</w:t>
            </w:r>
            <w:r>
              <w:rPr>
                <w:b/>
                <w:sz w:val="16"/>
                <w:szCs w:val="16"/>
              </w:rPr>
              <w:t xml:space="preserve">Капітальні інвестиції </w:t>
            </w:r>
            <w:r w:rsidRPr="005909B6">
              <w:rPr>
                <w:b/>
                <w:bCs/>
                <w:sz w:val="16"/>
                <w:szCs w:val="16"/>
              </w:rPr>
              <w:t xml:space="preserve"> розпорядників бюджетних коштів</w:t>
            </w:r>
            <w:r w:rsidRPr="005909B6">
              <w:rPr>
                <w:b/>
                <w:sz w:val="16"/>
                <w:szCs w:val="16"/>
              </w:rPr>
              <w:t>»</w:t>
            </w:r>
          </w:p>
        </w:tc>
      </w:tr>
      <w:tr w:rsidR="006415E8" w:rsidRPr="005909B6" w14:paraId="09BF4C7D" w14:textId="77777777" w:rsidTr="00C647E5">
        <w:trPr>
          <w:trHeight w:val="255"/>
        </w:trPr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6316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7" w:type="pct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4084D" w14:textId="77777777" w:rsidR="006415E8" w:rsidRPr="005909B6" w:rsidRDefault="006415E8" w:rsidP="00C647E5">
            <w:pPr>
              <w:rPr>
                <w:sz w:val="16"/>
                <w:szCs w:val="16"/>
              </w:rPr>
            </w:pPr>
            <w:r w:rsidRPr="005909B6">
              <w:rPr>
                <w:b/>
                <w:sz w:val="16"/>
                <w:szCs w:val="16"/>
              </w:rPr>
              <w:t xml:space="preserve">УСЬОГО НЕОБОРОТНИХ АКТИВІВ </w:t>
            </w:r>
          </w:p>
        </w:tc>
      </w:tr>
    </w:tbl>
    <w:p w14:paraId="0AE61B13" w14:textId="77777777" w:rsidR="006415E8" w:rsidRPr="005909B6" w:rsidRDefault="006415E8" w:rsidP="006415E8">
      <w:pPr>
        <w:rPr>
          <w:sz w:val="16"/>
          <w:szCs w:val="16"/>
        </w:rPr>
        <w:sectPr w:rsidR="006415E8" w:rsidRPr="005909B6" w:rsidSect="00C647E5">
          <w:pgSz w:w="11906" w:h="16838"/>
          <w:pgMar w:top="709" w:right="992" w:bottom="851" w:left="1418" w:header="561" w:footer="0" w:gutter="0"/>
          <w:cols w:space="720"/>
        </w:sectPr>
      </w:pPr>
    </w:p>
    <w:p w14:paraId="38A95C34" w14:textId="77777777" w:rsidR="006415E8" w:rsidRPr="005735AB" w:rsidRDefault="006415E8" w:rsidP="006415E8">
      <w:pPr>
        <w:jc w:val="right"/>
        <w:rPr>
          <w:szCs w:val="28"/>
        </w:rPr>
      </w:pPr>
      <w:r>
        <w:rPr>
          <w:szCs w:val="28"/>
        </w:rPr>
        <w:lastRenderedPageBreak/>
        <w:t xml:space="preserve">         </w:t>
      </w:r>
      <w:r w:rsidRPr="005909B6">
        <w:rPr>
          <w:b/>
        </w:rPr>
        <w:t xml:space="preserve">Додаток 2 </w:t>
      </w:r>
      <w:r>
        <w:rPr>
          <w:b/>
        </w:rPr>
        <w:t>до Передавального акту _______________сільської ради</w:t>
      </w:r>
      <w:r w:rsidRPr="005909B6">
        <w:rPr>
          <w:b/>
        </w:rPr>
        <w:t xml:space="preserve"> «Запаси»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1559"/>
        <w:gridCol w:w="1927"/>
        <w:gridCol w:w="1424"/>
        <w:gridCol w:w="993"/>
        <w:gridCol w:w="979"/>
        <w:gridCol w:w="771"/>
        <w:gridCol w:w="816"/>
        <w:gridCol w:w="1028"/>
      </w:tblGrid>
      <w:tr w:rsidR="006415E8" w:rsidRPr="005909B6" w14:paraId="36340985" w14:textId="77777777" w:rsidTr="00C647E5">
        <w:trPr>
          <w:trHeight w:val="28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443087D" w14:textId="77777777"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№</w:t>
            </w:r>
            <w:r w:rsidRPr="005909B6">
              <w:rPr>
                <w:sz w:val="16"/>
                <w:szCs w:val="16"/>
              </w:rPr>
              <w:br/>
              <w:t>з/п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AA975D5" w14:textId="77777777"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Рахунок, субрахунок</w:t>
            </w: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1A3EBA" w14:textId="77777777"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Матеріальні цінності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3E530F4" w14:textId="77777777"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 xml:space="preserve">Одиниця виміру </w:t>
            </w:r>
          </w:p>
        </w:tc>
        <w:tc>
          <w:tcPr>
            <w:tcW w:w="2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A93A9C8" w14:textId="77777777"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За даними бухгалтерського обліку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DE5066A" w14:textId="77777777"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Інші відомості або примітки</w:t>
            </w:r>
          </w:p>
        </w:tc>
      </w:tr>
      <w:tr w:rsidR="006415E8" w:rsidRPr="005909B6" w14:paraId="6966F774" w14:textId="77777777" w:rsidTr="00C647E5">
        <w:trPr>
          <w:trHeight w:val="5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DF435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E5446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3A3ABB1" w14:textId="77777777"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 xml:space="preserve">найменування, вид, сорт, група </w:t>
            </w:r>
          </w:p>
          <w:p w14:paraId="58FE69DC" w14:textId="77777777"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(за кожним найменуванням)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33009FB" w14:textId="77777777"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номенклатурний номер (за наявності)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BB74D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7B3EBFF" w14:textId="77777777"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 xml:space="preserve">кількість 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C718C79" w14:textId="77777777"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 xml:space="preserve">вартість 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B26DAF2" w14:textId="77777777"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сума</w:t>
            </w:r>
          </w:p>
        </w:tc>
        <w:tc>
          <w:tcPr>
            <w:tcW w:w="1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A395A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</w:tr>
      <w:tr w:rsidR="006415E8" w:rsidRPr="005909B6" w14:paraId="79131FA8" w14:textId="77777777" w:rsidTr="00C647E5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E2FFB1A" w14:textId="77777777" w:rsidR="006415E8" w:rsidRPr="005909B6" w:rsidRDefault="006415E8" w:rsidP="00C647E5">
            <w:pPr>
              <w:ind w:hanging="11"/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1C0E5BF" w14:textId="77777777" w:rsidR="006415E8" w:rsidRPr="005909B6" w:rsidRDefault="006415E8" w:rsidP="00C647E5">
            <w:pPr>
              <w:ind w:hanging="11"/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03A86EF" w14:textId="77777777" w:rsidR="006415E8" w:rsidRPr="005909B6" w:rsidRDefault="006415E8" w:rsidP="00C647E5">
            <w:pPr>
              <w:ind w:hanging="11"/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05761A8" w14:textId="77777777" w:rsidR="006415E8" w:rsidRPr="005909B6" w:rsidRDefault="006415E8" w:rsidP="00C647E5">
            <w:pPr>
              <w:ind w:hanging="11"/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34A4AE9" w14:textId="77777777" w:rsidR="006415E8" w:rsidRPr="005909B6" w:rsidRDefault="006415E8" w:rsidP="00C647E5">
            <w:pPr>
              <w:ind w:hanging="11"/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428C788" w14:textId="77777777" w:rsidR="006415E8" w:rsidRPr="005909B6" w:rsidRDefault="006415E8" w:rsidP="00C647E5">
            <w:pPr>
              <w:ind w:hanging="11"/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B7B5BB0" w14:textId="77777777" w:rsidR="006415E8" w:rsidRPr="005909B6" w:rsidRDefault="006415E8" w:rsidP="00C647E5">
            <w:pPr>
              <w:ind w:hanging="11"/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6793A04" w14:textId="77777777" w:rsidR="006415E8" w:rsidRPr="005909B6" w:rsidRDefault="006415E8" w:rsidP="00C647E5">
            <w:pPr>
              <w:ind w:hanging="11"/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3B38571" w14:textId="77777777" w:rsidR="006415E8" w:rsidRPr="005909B6" w:rsidRDefault="006415E8" w:rsidP="00C647E5">
            <w:pPr>
              <w:ind w:hanging="11"/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9</w:t>
            </w:r>
          </w:p>
        </w:tc>
      </w:tr>
      <w:tr w:rsidR="006415E8" w:rsidRPr="005909B6" w14:paraId="070611AD" w14:textId="77777777" w:rsidTr="00C647E5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678A" w14:textId="77777777"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B0E8B" w14:textId="77777777"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1511</w:t>
            </w:r>
          </w:p>
          <w:p w14:paraId="24A9DC9D" w14:textId="77777777"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 xml:space="preserve">Продукти харчування 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13F17" w14:textId="77777777"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E16D8" w14:textId="77777777"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F2CDE" w14:textId="77777777"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916AB" w14:textId="77777777"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765AD" w14:textId="77777777"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48998" w14:textId="77777777"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F6DDA" w14:textId="77777777"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</w:tr>
      <w:tr w:rsidR="006415E8" w:rsidRPr="005909B6" w14:paraId="332A9C4E" w14:textId="77777777" w:rsidTr="00C647E5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C649" w14:textId="77777777"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386FB" w14:textId="77777777"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1512</w:t>
            </w:r>
          </w:p>
          <w:p w14:paraId="4DFE2852" w14:textId="77777777"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 xml:space="preserve">Медикаменти та перев'язувальні матеріали 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DA32A" w14:textId="77777777"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93FC6" w14:textId="77777777"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06DA4" w14:textId="77777777"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AF6D5" w14:textId="77777777"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C2371" w14:textId="77777777"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88CA0" w14:textId="77777777"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7C985" w14:textId="77777777"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</w:tr>
      <w:tr w:rsidR="006415E8" w:rsidRPr="005909B6" w14:paraId="7693D745" w14:textId="77777777" w:rsidTr="00C647E5">
        <w:trPr>
          <w:trHeight w:val="105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BB1D87" w14:textId="77777777"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87892" w14:textId="77777777"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1513</w:t>
            </w:r>
          </w:p>
          <w:p w14:paraId="57E6392D" w14:textId="77777777"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Будівельні матеріали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2C5FC5" w14:textId="77777777" w:rsidR="006415E8" w:rsidRPr="005909B6" w:rsidRDefault="006415E8" w:rsidP="00C647E5">
            <w:pPr>
              <w:ind w:hanging="11"/>
              <w:rPr>
                <w:i/>
                <w:sz w:val="16"/>
                <w:szCs w:val="16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62DC09" w14:textId="77777777" w:rsidR="006415E8" w:rsidRPr="005909B6" w:rsidRDefault="006415E8" w:rsidP="00C647E5">
            <w:pPr>
              <w:ind w:hanging="11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A02C71" w14:textId="77777777" w:rsidR="006415E8" w:rsidRPr="005909B6" w:rsidRDefault="006415E8" w:rsidP="00C647E5">
            <w:pPr>
              <w:ind w:hanging="11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D5EFD4" w14:textId="77777777" w:rsidR="006415E8" w:rsidRPr="005909B6" w:rsidRDefault="006415E8" w:rsidP="00C647E5">
            <w:pPr>
              <w:ind w:hanging="11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5E4665" w14:textId="77777777" w:rsidR="006415E8" w:rsidRPr="005909B6" w:rsidRDefault="006415E8" w:rsidP="00C647E5">
            <w:pPr>
              <w:ind w:hanging="11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BF7B3D" w14:textId="77777777" w:rsidR="006415E8" w:rsidRPr="005909B6" w:rsidRDefault="006415E8" w:rsidP="00C647E5">
            <w:pPr>
              <w:ind w:hanging="11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E7B83E" w14:textId="77777777" w:rsidR="006415E8" w:rsidRPr="005909B6" w:rsidRDefault="006415E8" w:rsidP="00C647E5">
            <w:pPr>
              <w:ind w:hanging="11"/>
              <w:jc w:val="center"/>
              <w:rPr>
                <w:i/>
                <w:sz w:val="16"/>
                <w:szCs w:val="16"/>
              </w:rPr>
            </w:pPr>
          </w:p>
        </w:tc>
      </w:tr>
      <w:tr w:rsidR="006415E8" w:rsidRPr="005909B6" w14:paraId="5C1ADF5E" w14:textId="77777777" w:rsidTr="00C647E5">
        <w:trPr>
          <w:trHeight w:val="55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B66D7A" w14:textId="77777777"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29B18" w14:textId="77777777"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1514</w:t>
            </w:r>
          </w:p>
          <w:p w14:paraId="40549CEB" w14:textId="77777777"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 xml:space="preserve">Пально-мастильні матеріали 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14BBDD" w14:textId="77777777" w:rsidR="006415E8" w:rsidRPr="005909B6" w:rsidRDefault="006415E8" w:rsidP="00C647E5">
            <w:pPr>
              <w:ind w:hanging="11"/>
              <w:rPr>
                <w:i/>
                <w:sz w:val="16"/>
                <w:szCs w:val="16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77D49D" w14:textId="77777777" w:rsidR="006415E8" w:rsidRPr="005909B6" w:rsidRDefault="006415E8" w:rsidP="00C647E5">
            <w:pPr>
              <w:ind w:hanging="11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24883E" w14:textId="77777777" w:rsidR="006415E8" w:rsidRPr="005909B6" w:rsidRDefault="006415E8" w:rsidP="00C647E5">
            <w:pPr>
              <w:ind w:hanging="11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8B7A14" w14:textId="77777777" w:rsidR="006415E8" w:rsidRPr="005909B6" w:rsidRDefault="006415E8" w:rsidP="00C647E5">
            <w:pPr>
              <w:ind w:hanging="11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D73D03" w14:textId="77777777" w:rsidR="006415E8" w:rsidRPr="005909B6" w:rsidRDefault="006415E8" w:rsidP="00C647E5">
            <w:pPr>
              <w:ind w:hanging="11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4C7DB9" w14:textId="77777777" w:rsidR="006415E8" w:rsidRPr="005909B6" w:rsidRDefault="006415E8" w:rsidP="00C647E5">
            <w:pPr>
              <w:ind w:hanging="11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7FEFB0" w14:textId="77777777" w:rsidR="006415E8" w:rsidRPr="005909B6" w:rsidRDefault="006415E8" w:rsidP="00C647E5">
            <w:pPr>
              <w:ind w:hanging="11"/>
              <w:jc w:val="center"/>
              <w:rPr>
                <w:i/>
                <w:sz w:val="16"/>
                <w:szCs w:val="16"/>
              </w:rPr>
            </w:pPr>
          </w:p>
        </w:tc>
      </w:tr>
      <w:tr w:rsidR="006415E8" w:rsidRPr="005909B6" w14:paraId="78A24FB5" w14:textId="77777777" w:rsidTr="00C647E5">
        <w:trPr>
          <w:trHeight w:val="78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F80E57" w14:textId="77777777"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D662" w14:textId="77777777"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1515</w:t>
            </w:r>
          </w:p>
          <w:p w14:paraId="520F189C" w14:textId="77777777"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 xml:space="preserve">Запасні частини 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2FFC8E" w14:textId="77777777" w:rsidR="006415E8" w:rsidRPr="005909B6" w:rsidRDefault="006415E8" w:rsidP="00C647E5">
            <w:pPr>
              <w:ind w:hanging="11"/>
              <w:rPr>
                <w:i/>
                <w:sz w:val="16"/>
                <w:szCs w:val="16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F89A51" w14:textId="77777777" w:rsidR="006415E8" w:rsidRPr="005909B6" w:rsidRDefault="006415E8" w:rsidP="00C647E5">
            <w:pPr>
              <w:ind w:hanging="11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450140" w14:textId="77777777" w:rsidR="006415E8" w:rsidRPr="005909B6" w:rsidRDefault="006415E8" w:rsidP="00C647E5">
            <w:pPr>
              <w:ind w:hanging="11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4DB657" w14:textId="77777777" w:rsidR="006415E8" w:rsidRPr="005909B6" w:rsidRDefault="006415E8" w:rsidP="00C647E5">
            <w:pPr>
              <w:ind w:hanging="11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58E308" w14:textId="77777777" w:rsidR="006415E8" w:rsidRPr="005909B6" w:rsidRDefault="006415E8" w:rsidP="00C647E5">
            <w:pPr>
              <w:ind w:hanging="11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0A4F96" w14:textId="77777777" w:rsidR="006415E8" w:rsidRPr="005909B6" w:rsidRDefault="006415E8" w:rsidP="00C647E5">
            <w:pPr>
              <w:ind w:hanging="11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9C0616" w14:textId="77777777" w:rsidR="006415E8" w:rsidRPr="005909B6" w:rsidRDefault="006415E8" w:rsidP="00C647E5">
            <w:pPr>
              <w:ind w:hanging="11"/>
              <w:jc w:val="center"/>
              <w:rPr>
                <w:i/>
                <w:sz w:val="16"/>
                <w:szCs w:val="16"/>
              </w:rPr>
            </w:pPr>
          </w:p>
        </w:tc>
      </w:tr>
      <w:tr w:rsidR="006415E8" w:rsidRPr="005909B6" w14:paraId="2E48043D" w14:textId="77777777" w:rsidTr="00C647E5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CB2B" w14:textId="77777777"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6E033" w14:textId="77777777"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1516</w:t>
            </w:r>
          </w:p>
          <w:p w14:paraId="6203EB7A" w14:textId="77777777"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Тара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D9730" w14:textId="77777777"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DED8B" w14:textId="77777777"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ED6EC" w14:textId="77777777"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7E505" w14:textId="77777777"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996A7" w14:textId="77777777"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57A74" w14:textId="77777777"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7A2A9" w14:textId="77777777"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</w:tr>
      <w:tr w:rsidR="006415E8" w:rsidRPr="005909B6" w14:paraId="74553C8C" w14:textId="77777777" w:rsidTr="00C647E5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5FA5" w14:textId="77777777"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CFB5C" w14:textId="77777777"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1517</w:t>
            </w:r>
          </w:p>
          <w:p w14:paraId="45C3B7A9" w14:textId="77777777"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Сировина і матеріали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9B3ED" w14:textId="77777777"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8434B" w14:textId="77777777"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A76EE" w14:textId="77777777"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152DD" w14:textId="77777777"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4D049" w14:textId="77777777"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75EDB" w14:textId="77777777"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EC556" w14:textId="77777777"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</w:tr>
      <w:tr w:rsidR="006415E8" w:rsidRPr="005909B6" w14:paraId="1FDFD6D0" w14:textId="77777777" w:rsidTr="00C647E5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AB91" w14:textId="77777777"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291F3" w14:textId="77777777"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1518</w:t>
            </w:r>
          </w:p>
          <w:p w14:paraId="1465DA91" w14:textId="77777777"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Інші виробничі запаси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A480" w14:textId="77777777"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98256" w14:textId="77777777"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A1428" w14:textId="77777777"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40034" w14:textId="77777777"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6ACF" w14:textId="77777777"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66F93" w14:textId="77777777"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34C39" w14:textId="77777777"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</w:tr>
      <w:tr w:rsidR="006415E8" w:rsidRPr="005909B6" w14:paraId="4C541D65" w14:textId="77777777" w:rsidTr="00C647E5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B490" w14:textId="77777777"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</w:p>
        </w:tc>
        <w:tc>
          <w:tcPr>
            <w:tcW w:w="94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BF1B2" w14:textId="77777777" w:rsidR="006415E8" w:rsidRPr="005909B6" w:rsidRDefault="006415E8" w:rsidP="00C647E5">
            <w:pPr>
              <w:rPr>
                <w:rFonts w:cs="Calibri"/>
              </w:rPr>
            </w:pPr>
            <w:r w:rsidRPr="005909B6">
              <w:rPr>
                <w:b/>
                <w:sz w:val="16"/>
                <w:szCs w:val="16"/>
              </w:rPr>
              <w:t>РАЗОМ ЗА РАХУНКОМ 151 «</w:t>
            </w:r>
            <w:r w:rsidRPr="005909B6">
              <w:rPr>
                <w:b/>
                <w:bCs/>
                <w:sz w:val="16"/>
                <w:szCs w:val="16"/>
              </w:rPr>
              <w:t>Виробничі запаси розпорядників бюджетних коштів</w:t>
            </w:r>
            <w:r w:rsidRPr="005909B6">
              <w:rPr>
                <w:b/>
                <w:sz w:val="16"/>
                <w:szCs w:val="16"/>
              </w:rPr>
              <w:t>»</w:t>
            </w:r>
          </w:p>
        </w:tc>
      </w:tr>
      <w:tr w:rsidR="006415E8" w:rsidRPr="005909B6" w14:paraId="4B66B1C9" w14:textId="77777777" w:rsidTr="00C647E5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7C8A" w14:textId="77777777"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E9399" w14:textId="77777777"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1713</w:t>
            </w:r>
          </w:p>
          <w:p w14:paraId="440129C7" w14:textId="77777777"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 xml:space="preserve">Поточні біологічні активи рослинництва 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C7EEC" w14:textId="77777777"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E1674" w14:textId="77777777"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01737" w14:textId="77777777"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75FDD" w14:textId="77777777"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574AF" w14:textId="77777777"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A176C" w14:textId="77777777"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14667" w14:textId="77777777"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</w:tr>
      <w:tr w:rsidR="006415E8" w:rsidRPr="005909B6" w14:paraId="213E52A8" w14:textId="77777777" w:rsidTr="00C647E5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5A17" w14:textId="77777777"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FF7AC" w14:textId="77777777"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1714</w:t>
            </w:r>
          </w:p>
          <w:p w14:paraId="40FD8116" w14:textId="77777777"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 xml:space="preserve">Поточні біологічні активи тваринництва 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E0FB8" w14:textId="77777777"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DE0CF" w14:textId="77777777"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2C4F" w14:textId="77777777"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E94A4" w14:textId="77777777"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9050F" w14:textId="77777777"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F41B" w14:textId="77777777"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799E" w14:textId="77777777"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</w:tr>
      <w:tr w:rsidR="006415E8" w:rsidRPr="005909B6" w14:paraId="694A7067" w14:textId="77777777" w:rsidTr="00C647E5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A99B" w14:textId="77777777"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</w:p>
        </w:tc>
        <w:tc>
          <w:tcPr>
            <w:tcW w:w="94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89073" w14:textId="77777777" w:rsidR="006415E8" w:rsidRPr="005909B6" w:rsidRDefault="006415E8" w:rsidP="00C647E5">
            <w:pPr>
              <w:rPr>
                <w:rFonts w:cs="Calibri"/>
              </w:rPr>
            </w:pPr>
            <w:r w:rsidRPr="005909B6">
              <w:rPr>
                <w:b/>
                <w:sz w:val="16"/>
                <w:szCs w:val="16"/>
              </w:rPr>
              <w:t>РАЗОМ ЗА РАХУНКОМ 171 «</w:t>
            </w:r>
            <w:r w:rsidRPr="005909B6">
              <w:rPr>
                <w:b/>
                <w:bCs/>
                <w:sz w:val="16"/>
                <w:szCs w:val="16"/>
              </w:rPr>
              <w:t>Біологічні активи розпорядників бюджетних коштів</w:t>
            </w:r>
            <w:r w:rsidRPr="005909B6">
              <w:rPr>
                <w:b/>
                <w:sz w:val="16"/>
                <w:szCs w:val="16"/>
              </w:rPr>
              <w:t>»</w:t>
            </w:r>
          </w:p>
        </w:tc>
      </w:tr>
      <w:tr w:rsidR="006415E8" w:rsidRPr="005909B6" w14:paraId="6EEA1ADF" w14:textId="77777777" w:rsidTr="00C647E5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1D72" w14:textId="77777777"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18C2F" w14:textId="77777777"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1811</w:t>
            </w:r>
          </w:p>
          <w:p w14:paraId="082BC4E3" w14:textId="77777777"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 xml:space="preserve">Готова продукція 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CFBD4" w14:textId="77777777"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5B2CE" w14:textId="77777777"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96AEB" w14:textId="77777777"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78A4B" w14:textId="77777777"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13FAF" w14:textId="77777777"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4C749" w14:textId="77777777"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E0386" w14:textId="77777777"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</w:tr>
      <w:tr w:rsidR="006415E8" w:rsidRPr="005909B6" w14:paraId="205EC28C" w14:textId="77777777" w:rsidTr="00C647E5">
        <w:trPr>
          <w:trHeight w:val="78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15CC22" w14:textId="77777777"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4F637" w14:textId="77777777"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1812</w:t>
            </w:r>
          </w:p>
          <w:p w14:paraId="49A668DB" w14:textId="77777777"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Малоцінні та швидкозношувані предмети</w:t>
            </w:r>
            <w:r w:rsidRPr="005909B6">
              <w:rPr>
                <w:rStyle w:val="aa"/>
                <w:rFonts w:eastAsia="Calibri"/>
                <w:sz w:val="16"/>
                <w:szCs w:val="16"/>
              </w:rPr>
              <w:footnoteReference w:id="1"/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118156" w14:textId="77777777"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9B89AD" w14:textId="77777777"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FD65A0" w14:textId="77777777"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30724F" w14:textId="77777777"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9E099B" w14:textId="77777777"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E34F07" w14:textId="77777777"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5BC9F0" w14:textId="77777777"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</w:tr>
      <w:tr w:rsidR="006415E8" w:rsidRPr="005909B6" w14:paraId="2BE526AC" w14:textId="77777777" w:rsidTr="00C647E5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3DD6" w14:textId="77777777"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337CD" w14:textId="77777777"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1814</w:t>
            </w:r>
          </w:p>
          <w:p w14:paraId="71806D17" w14:textId="77777777"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Державні матеріальні резерви та запаси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5FF58" w14:textId="77777777"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1B3B4" w14:textId="77777777"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7C6FA" w14:textId="77777777"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91C58" w14:textId="77777777"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1264D" w14:textId="77777777"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712A5" w14:textId="77777777"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30009" w14:textId="77777777"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</w:tr>
      <w:tr w:rsidR="006415E8" w:rsidRPr="005909B6" w14:paraId="01004FBC" w14:textId="77777777" w:rsidTr="00C647E5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6051" w14:textId="77777777"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0B002" w14:textId="77777777"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1815</w:t>
            </w:r>
          </w:p>
          <w:p w14:paraId="0E2D197E" w14:textId="77777777"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Активи для розподілу, передачі, продажу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7A54D" w14:textId="77777777"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D7375" w14:textId="77777777"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2C57" w14:textId="77777777"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8E179" w14:textId="77777777"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E8698" w14:textId="77777777"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E526E" w14:textId="77777777"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D1E4D" w14:textId="77777777"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</w:tr>
      <w:tr w:rsidR="006415E8" w:rsidRPr="005909B6" w14:paraId="4F027C9D" w14:textId="77777777" w:rsidTr="00C647E5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9806" w14:textId="77777777"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7BE8C" w14:textId="77777777"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1816</w:t>
            </w:r>
          </w:p>
          <w:p w14:paraId="2FD5F82E" w14:textId="77777777"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 xml:space="preserve">Інші нефінансові активи 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EC5EB" w14:textId="77777777"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B8D9A" w14:textId="77777777"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446DA" w14:textId="77777777"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F076A" w14:textId="77777777"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C4ED7" w14:textId="77777777"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96612" w14:textId="77777777"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DA3D1" w14:textId="77777777"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</w:tr>
      <w:tr w:rsidR="006415E8" w:rsidRPr="005909B6" w14:paraId="47C65F62" w14:textId="77777777" w:rsidTr="00C647E5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7E42" w14:textId="77777777"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</w:p>
        </w:tc>
        <w:tc>
          <w:tcPr>
            <w:tcW w:w="94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F810B" w14:textId="77777777"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  <w:r w:rsidRPr="005909B6">
              <w:rPr>
                <w:b/>
                <w:sz w:val="16"/>
                <w:szCs w:val="16"/>
              </w:rPr>
              <w:t>РАЗОМ ЗА РАХУНКОМ 181 «</w:t>
            </w:r>
            <w:r w:rsidRPr="005909B6">
              <w:rPr>
                <w:b/>
                <w:bCs/>
                <w:sz w:val="16"/>
                <w:szCs w:val="16"/>
              </w:rPr>
              <w:t>Інші нефінансові активи розпорядників бюджетних коштів</w:t>
            </w:r>
            <w:r w:rsidRPr="005909B6">
              <w:rPr>
                <w:b/>
                <w:sz w:val="16"/>
                <w:szCs w:val="16"/>
              </w:rPr>
              <w:t>»</w:t>
            </w:r>
          </w:p>
        </w:tc>
      </w:tr>
      <w:tr w:rsidR="006415E8" w:rsidRPr="005909B6" w14:paraId="0801A114" w14:textId="77777777" w:rsidTr="00C647E5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0B05" w14:textId="77777777" w:rsidR="006415E8" w:rsidRPr="005909B6" w:rsidRDefault="006415E8" w:rsidP="00C647E5">
            <w:pPr>
              <w:ind w:hanging="11"/>
              <w:rPr>
                <w:sz w:val="16"/>
                <w:szCs w:val="16"/>
              </w:rPr>
            </w:pP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17F2E" w14:textId="77777777" w:rsidR="006415E8" w:rsidRPr="005909B6" w:rsidRDefault="006415E8" w:rsidP="00C647E5">
            <w:pPr>
              <w:ind w:hanging="11"/>
              <w:rPr>
                <w:b/>
                <w:sz w:val="16"/>
                <w:szCs w:val="16"/>
              </w:rPr>
            </w:pPr>
            <w:r w:rsidRPr="005909B6">
              <w:rPr>
                <w:b/>
                <w:sz w:val="16"/>
                <w:szCs w:val="16"/>
              </w:rPr>
              <w:t>УСЬОГО ЗАПАСІВ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8E2AD" w14:textId="77777777" w:rsidR="006415E8" w:rsidRPr="005909B6" w:rsidRDefault="006415E8" w:rsidP="00C647E5">
            <w:pPr>
              <w:ind w:hanging="11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CCDF3" w14:textId="77777777" w:rsidR="006415E8" w:rsidRPr="005909B6" w:rsidRDefault="006415E8" w:rsidP="00C647E5">
            <w:pPr>
              <w:ind w:hanging="11"/>
              <w:jc w:val="center"/>
              <w:rPr>
                <w:b/>
                <w:i/>
                <w:sz w:val="16"/>
                <w:szCs w:val="16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5F1F2" w14:textId="77777777" w:rsidR="006415E8" w:rsidRPr="005909B6" w:rsidRDefault="006415E8" w:rsidP="00C647E5">
            <w:pPr>
              <w:ind w:hanging="11"/>
              <w:jc w:val="center"/>
              <w:rPr>
                <w:b/>
                <w:i/>
                <w:sz w:val="16"/>
                <w:szCs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F7E65" w14:textId="77777777" w:rsidR="006415E8" w:rsidRPr="005909B6" w:rsidRDefault="006415E8" w:rsidP="00C647E5">
            <w:pPr>
              <w:ind w:hanging="11"/>
              <w:jc w:val="center"/>
              <w:rPr>
                <w:b/>
                <w:i/>
                <w:sz w:val="16"/>
                <w:szCs w:val="16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0CC59" w14:textId="77777777" w:rsidR="006415E8" w:rsidRPr="005909B6" w:rsidRDefault="006415E8" w:rsidP="00C647E5">
            <w:pPr>
              <w:ind w:hanging="11"/>
              <w:jc w:val="center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C3C49" w14:textId="77777777" w:rsidR="006415E8" w:rsidRPr="005909B6" w:rsidRDefault="006415E8" w:rsidP="00C647E5">
            <w:pPr>
              <w:ind w:hanging="11"/>
              <w:jc w:val="center"/>
              <w:rPr>
                <w:b/>
                <w:i/>
                <w:sz w:val="16"/>
                <w:szCs w:val="16"/>
              </w:rPr>
            </w:pPr>
          </w:p>
        </w:tc>
      </w:tr>
    </w:tbl>
    <w:p w14:paraId="418D269A" w14:textId="77777777" w:rsidR="006415E8" w:rsidRPr="005909B6" w:rsidRDefault="006415E8" w:rsidP="006415E8">
      <w:pPr>
        <w:rPr>
          <w:sz w:val="16"/>
          <w:szCs w:val="16"/>
        </w:rPr>
      </w:pPr>
    </w:p>
    <w:p w14:paraId="5F0EAD79" w14:textId="77777777" w:rsidR="006415E8" w:rsidRDefault="006415E8" w:rsidP="006415E8">
      <w:pPr>
        <w:ind w:firstLine="709"/>
        <w:jc w:val="right"/>
        <w:rPr>
          <w:b/>
        </w:rPr>
      </w:pPr>
      <w:r>
        <w:rPr>
          <w:b/>
        </w:rPr>
        <w:t xml:space="preserve">                   </w:t>
      </w:r>
    </w:p>
    <w:p w14:paraId="5121D864" w14:textId="77777777" w:rsidR="006415E8" w:rsidRDefault="006415E8" w:rsidP="006415E8">
      <w:pPr>
        <w:rPr>
          <w:b/>
        </w:rPr>
      </w:pPr>
      <w:r>
        <w:rPr>
          <w:b/>
        </w:rPr>
        <w:br w:type="page"/>
      </w:r>
    </w:p>
    <w:p w14:paraId="1A776194" w14:textId="77777777" w:rsidR="006415E8" w:rsidRPr="005909B6" w:rsidRDefault="006415E8" w:rsidP="006415E8">
      <w:pPr>
        <w:ind w:firstLine="709"/>
        <w:jc w:val="right"/>
        <w:rPr>
          <w:b/>
        </w:rPr>
      </w:pPr>
      <w:r w:rsidRPr="005909B6">
        <w:rPr>
          <w:b/>
        </w:rPr>
        <w:lastRenderedPageBreak/>
        <w:t>Додаток 3</w:t>
      </w:r>
      <w:r w:rsidRPr="008A2EBC">
        <w:rPr>
          <w:b/>
        </w:rPr>
        <w:t xml:space="preserve"> </w:t>
      </w:r>
      <w:r>
        <w:rPr>
          <w:b/>
        </w:rPr>
        <w:t>до Передавального акту _________ сільської ради</w:t>
      </w:r>
      <w:r w:rsidRPr="005909B6">
        <w:rPr>
          <w:b/>
        </w:rPr>
        <w:t>. Грошові документи, бланки документів суворої звітності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"/>
        <w:gridCol w:w="5085"/>
        <w:gridCol w:w="2125"/>
        <w:gridCol w:w="994"/>
        <w:gridCol w:w="1240"/>
      </w:tblGrid>
      <w:tr w:rsidR="006415E8" w:rsidRPr="005909B6" w14:paraId="53C85172" w14:textId="77777777" w:rsidTr="00C647E5">
        <w:trPr>
          <w:trHeight w:val="407"/>
        </w:trPr>
        <w:tc>
          <w:tcPr>
            <w:tcW w:w="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0E717CB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№ з/п</w:t>
            </w:r>
          </w:p>
        </w:tc>
        <w:tc>
          <w:tcPr>
            <w:tcW w:w="5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C88CD51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Найменування грошових документів, бланків документів суворої звітності (за кожним документом, бланком)</w:t>
            </w:r>
          </w:p>
        </w:tc>
        <w:tc>
          <w:tcPr>
            <w:tcW w:w="4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7397EF5" w14:textId="77777777" w:rsidR="006415E8" w:rsidRPr="005909B6" w:rsidRDefault="006415E8" w:rsidP="00C647E5">
            <w:pPr>
              <w:ind w:firstLine="709"/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За даними бухгалтерського обліку</w:t>
            </w:r>
          </w:p>
        </w:tc>
      </w:tr>
      <w:tr w:rsidR="006415E8" w:rsidRPr="005909B6" w14:paraId="4154F838" w14:textId="77777777" w:rsidTr="00C647E5"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97774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86C58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3811F38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номер і серія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B978A79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номінальна</w:t>
            </w:r>
            <w:r w:rsidRPr="005909B6">
              <w:rPr>
                <w:sz w:val="16"/>
                <w:szCs w:val="16"/>
              </w:rPr>
              <w:br/>
              <w:t>вартість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FA829B7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кількість</w:t>
            </w:r>
          </w:p>
        </w:tc>
      </w:tr>
      <w:tr w:rsidR="006415E8" w:rsidRPr="005909B6" w14:paraId="37F54A1E" w14:textId="77777777" w:rsidTr="00C647E5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352A9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5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700D4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779FD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FC8DC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9739E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</w:tr>
      <w:tr w:rsidR="006415E8" w:rsidRPr="005909B6" w14:paraId="4294F3B5" w14:textId="77777777" w:rsidTr="00C647E5">
        <w:trPr>
          <w:trHeight w:val="255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82932F2" w14:textId="77777777" w:rsidR="006415E8" w:rsidRPr="005909B6" w:rsidRDefault="006415E8" w:rsidP="00C647E5">
            <w:pPr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F9443C8" w14:textId="77777777" w:rsidR="006415E8" w:rsidRPr="005909B6" w:rsidRDefault="006415E8" w:rsidP="00C647E5">
            <w:pPr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5F92FA4" w14:textId="77777777" w:rsidR="006415E8" w:rsidRPr="005909B6" w:rsidRDefault="006415E8" w:rsidP="00C647E5">
            <w:pPr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3A57434" w14:textId="77777777" w:rsidR="006415E8" w:rsidRPr="005909B6" w:rsidRDefault="006415E8" w:rsidP="00C647E5">
            <w:pPr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D67CF9F" w14:textId="77777777" w:rsidR="006415E8" w:rsidRPr="005909B6" w:rsidRDefault="006415E8" w:rsidP="00C647E5">
            <w:pPr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8</w:t>
            </w:r>
          </w:p>
        </w:tc>
      </w:tr>
      <w:tr w:rsidR="006415E8" w:rsidRPr="005909B6" w14:paraId="239D4E3F" w14:textId="77777777" w:rsidTr="00C647E5">
        <w:trPr>
          <w:trHeight w:val="255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644C9" w14:textId="77777777" w:rsidR="006415E8" w:rsidRPr="005909B6" w:rsidRDefault="006415E8" w:rsidP="00C647E5">
            <w:pPr>
              <w:ind w:firstLine="709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1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9D1A5" w14:textId="77777777" w:rsidR="006415E8" w:rsidRPr="005909B6" w:rsidRDefault="006415E8" w:rsidP="00C647E5">
            <w:pPr>
              <w:ind w:firstLine="709"/>
              <w:rPr>
                <w:sz w:val="16"/>
                <w:szCs w:val="16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CA618" w14:textId="77777777" w:rsidR="006415E8" w:rsidRPr="005909B6" w:rsidRDefault="006415E8" w:rsidP="00C647E5">
            <w:pPr>
              <w:ind w:firstLine="709"/>
              <w:rPr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CC9FF" w14:textId="77777777" w:rsidR="006415E8" w:rsidRPr="005909B6" w:rsidRDefault="006415E8" w:rsidP="00C647E5">
            <w:pPr>
              <w:ind w:firstLine="709"/>
              <w:rPr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E2F67" w14:textId="77777777" w:rsidR="006415E8" w:rsidRPr="005909B6" w:rsidRDefault="006415E8" w:rsidP="00C647E5">
            <w:pPr>
              <w:ind w:firstLine="709"/>
              <w:rPr>
                <w:sz w:val="16"/>
                <w:szCs w:val="16"/>
              </w:rPr>
            </w:pPr>
          </w:p>
        </w:tc>
      </w:tr>
      <w:tr w:rsidR="006415E8" w:rsidRPr="005909B6" w14:paraId="1F484DCF" w14:textId="77777777" w:rsidTr="00C647E5">
        <w:trPr>
          <w:trHeight w:val="255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F99D5" w14:textId="77777777" w:rsidR="006415E8" w:rsidRPr="005909B6" w:rsidRDefault="006415E8" w:rsidP="00C647E5">
            <w:pPr>
              <w:ind w:firstLine="709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2</w:t>
            </w:r>
          </w:p>
        </w:tc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D5D25" w14:textId="77777777" w:rsidR="006415E8" w:rsidRPr="005909B6" w:rsidRDefault="006415E8" w:rsidP="00C647E5">
            <w:pPr>
              <w:ind w:firstLine="709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 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B02F9" w14:textId="77777777" w:rsidR="006415E8" w:rsidRPr="005909B6" w:rsidRDefault="006415E8" w:rsidP="00C647E5">
            <w:pPr>
              <w:ind w:firstLine="709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DDC95" w14:textId="77777777" w:rsidR="006415E8" w:rsidRPr="005909B6" w:rsidRDefault="006415E8" w:rsidP="00C647E5">
            <w:pPr>
              <w:ind w:firstLine="709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3F699" w14:textId="77777777" w:rsidR="006415E8" w:rsidRPr="005909B6" w:rsidRDefault="006415E8" w:rsidP="00C647E5">
            <w:pPr>
              <w:ind w:firstLine="709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 </w:t>
            </w:r>
          </w:p>
        </w:tc>
      </w:tr>
      <w:tr w:rsidR="006415E8" w:rsidRPr="005909B6" w14:paraId="269A774D" w14:textId="77777777" w:rsidTr="00C647E5">
        <w:trPr>
          <w:trHeight w:val="255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DCC5A" w14:textId="77777777" w:rsidR="006415E8" w:rsidRPr="005909B6" w:rsidRDefault="006415E8" w:rsidP="00C647E5">
            <w:pPr>
              <w:rPr>
                <w:b/>
                <w:bCs/>
                <w:sz w:val="16"/>
                <w:szCs w:val="16"/>
              </w:rPr>
            </w:pPr>
            <w:r w:rsidRPr="005909B6">
              <w:rPr>
                <w:color w:val="000000"/>
                <w:sz w:val="16"/>
                <w:szCs w:val="16"/>
                <w:shd w:val="clear" w:color="auto" w:fill="E8F7FE"/>
              </w:rPr>
              <w:t>РАЗОМ ЗА субрахунком 2213 «Грошові документи в національній валюті», 1816 «Інші нефінансові активи»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5D7A" w14:textId="77777777" w:rsidR="006415E8" w:rsidRPr="005909B6" w:rsidRDefault="006415E8" w:rsidP="00C647E5">
            <w:pPr>
              <w:ind w:firstLine="709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07C9" w14:textId="77777777" w:rsidR="006415E8" w:rsidRPr="005909B6" w:rsidRDefault="006415E8" w:rsidP="00C647E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642A" w14:textId="77777777" w:rsidR="006415E8" w:rsidRPr="005909B6" w:rsidRDefault="006415E8" w:rsidP="00C647E5">
            <w:pPr>
              <w:ind w:firstLine="709"/>
              <w:rPr>
                <w:b/>
                <w:bCs/>
                <w:sz w:val="16"/>
                <w:szCs w:val="16"/>
              </w:rPr>
            </w:pPr>
          </w:p>
        </w:tc>
      </w:tr>
    </w:tbl>
    <w:p w14:paraId="0EDF88DC" w14:textId="77777777" w:rsidR="006415E8" w:rsidRPr="005909B6" w:rsidRDefault="006415E8" w:rsidP="006415E8">
      <w:pPr>
        <w:ind w:firstLine="709"/>
        <w:rPr>
          <w:sz w:val="16"/>
          <w:szCs w:val="16"/>
        </w:rPr>
      </w:pPr>
    </w:p>
    <w:p w14:paraId="30922921" w14:textId="77777777" w:rsidR="006415E8" w:rsidRDefault="006415E8" w:rsidP="006415E8">
      <w:pPr>
        <w:ind w:firstLine="709"/>
        <w:jc w:val="right"/>
        <w:rPr>
          <w:b/>
        </w:rPr>
      </w:pPr>
      <w:r w:rsidRPr="005909B6">
        <w:rPr>
          <w:b/>
        </w:rPr>
        <w:t>Додаток 4</w:t>
      </w:r>
      <w:r w:rsidRPr="008A2EBC">
        <w:rPr>
          <w:b/>
        </w:rPr>
        <w:t xml:space="preserve"> </w:t>
      </w:r>
      <w:r>
        <w:rPr>
          <w:b/>
        </w:rPr>
        <w:t>до Передавального акту ___________ сільської ради</w:t>
      </w:r>
      <w:r w:rsidRPr="005909B6">
        <w:rPr>
          <w:b/>
        </w:rPr>
        <w:t xml:space="preserve">. </w:t>
      </w:r>
    </w:p>
    <w:p w14:paraId="72409C38" w14:textId="77777777" w:rsidR="006415E8" w:rsidRPr="005909B6" w:rsidRDefault="006415E8" w:rsidP="006415E8">
      <w:pPr>
        <w:ind w:firstLine="709"/>
        <w:jc w:val="right"/>
        <w:rPr>
          <w:sz w:val="16"/>
          <w:szCs w:val="16"/>
        </w:rPr>
      </w:pPr>
      <w:r w:rsidRPr="005909B6">
        <w:rPr>
          <w:b/>
        </w:rPr>
        <w:t>Грошові кошти на рахунках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4924"/>
        <w:gridCol w:w="2125"/>
        <w:gridCol w:w="994"/>
        <w:gridCol w:w="1275"/>
      </w:tblGrid>
      <w:tr w:rsidR="006415E8" w:rsidRPr="005909B6" w14:paraId="014AF9D9" w14:textId="77777777" w:rsidTr="00C647E5">
        <w:trPr>
          <w:trHeight w:val="18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3B60A41" w14:textId="77777777" w:rsidR="006415E8" w:rsidRPr="005909B6" w:rsidRDefault="006415E8" w:rsidP="00C647E5">
            <w:pPr>
              <w:ind w:right="33"/>
              <w:jc w:val="center"/>
              <w:rPr>
                <w:sz w:val="16"/>
                <w:szCs w:val="16"/>
              </w:rPr>
            </w:pPr>
            <w:r w:rsidRPr="005909B6">
              <w:rPr>
                <w:b/>
                <w:sz w:val="16"/>
                <w:szCs w:val="16"/>
              </w:rPr>
              <w:t>№ з/п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B42778" w14:textId="77777777" w:rsidR="006415E8" w:rsidRPr="005909B6" w:rsidRDefault="006415E8" w:rsidP="00C647E5">
            <w:pPr>
              <w:ind w:right="33"/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Найменування органу Казначейства, банку, у якому відкрито рахунок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F5B07DA" w14:textId="77777777" w:rsidR="006415E8" w:rsidRPr="005909B6" w:rsidRDefault="006415E8" w:rsidP="00C647E5">
            <w:pPr>
              <w:ind w:right="33"/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Номер рахунку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2490732" w14:textId="77777777" w:rsidR="006415E8" w:rsidRPr="005909B6" w:rsidRDefault="006415E8" w:rsidP="00C647E5">
            <w:pPr>
              <w:ind w:right="33"/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Код або назва валюти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6A5CA33" w14:textId="77777777" w:rsidR="006415E8" w:rsidRPr="005909B6" w:rsidRDefault="006415E8" w:rsidP="00C647E5">
            <w:pPr>
              <w:ind w:right="33"/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Сума</w:t>
            </w:r>
          </w:p>
        </w:tc>
      </w:tr>
      <w:tr w:rsidR="006415E8" w:rsidRPr="005909B6" w14:paraId="15F3681F" w14:textId="77777777" w:rsidTr="00C647E5">
        <w:trPr>
          <w:trHeight w:val="25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45F9BDA" w14:textId="77777777" w:rsidR="006415E8" w:rsidRPr="005909B6" w:rsidRDefault="006415E8" w:rsidP="00C647E5">
            <w:pPr>
              <w:ind w:right="33"/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2EABF81" w14:textId="77777777" w:rsidR="006415E8" w:rsidRPr="005909B6" w:rsidRDefault="006415E8" w:rsidP="00C647E5">
            <w:pPr>
              <w:ind w:right="33"/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2C19DE2" w14:textId="77777777" w:rsidR="006415E8" w:rsidRPr="005909B6" w:rsidRDefault="006415E8" w:rsidP="00C647E5">
            <w:pPr>
              <w:ind w:right="33"/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8D29303" w14:textId="77777777" w:rsidR="006415E8" w:rsidRPr="005909B6" w:rsidRDefault="006415E8" w:rsidP="00C647E5">
            <w:pPr>
              <w:ind w:right="33"/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15E9E80" w14:textId="77777777" w:rsidR="006415E8" w:rsidRPr="005909B6" w:rsidRDefault="006415E8" w:rsidP="00C647E5">
            <w:pPr>
              <w:ind w:right="33"/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8</w:t>
            </w:r>
          </w:p>
        </w:tc>
      </w:tr>
      <w:tr w:rsidR="006415E8" w:rsidRPr="005909B6" w14:paraId="59B831FF" w14:textId="77777777" w:rsidTr="00C647E5">
        <w:trPr>
          <w:trHeight w:val="25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E3C03" w14:textId="77777777" w:rsidR="006415E8" w:rsidRPr="005909B6" w:rsidRDefault="006415E8" w:rsidP="00C647E5">
            <w:pPr>
              <w:ind w:right="33"/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1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11543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95A78" w14:textId="77777777" w:rsidR="006415E8" w:rsidRPr="005909B6" w:rsidRDefault="006415E8" w:rsidP="00C647E5">
            <w:pPr>
              <w:ind w:right="33"/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09118" w14:textId="77777777" w:rsidR="006415E8" w:rsidRPr="005909B6" w:rsidRDefault="006415E8" w:rsidP="00C647E5">
            <w:pPr>
              <w:ind w:right="33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B4E51" w14:textId="77777777" w:rsidR="006415E8" w:rsidRPr="005909B6" w:rsidRDefault="006415E8" w:rsidP="00C647E5">
            <w:pPr>
              <w:ind w:right="33"/>
              <w:jc w:val="center"/>
              <w:rPr>
                <w:sz w:val="16"/>
                <w:szCs w:val="16"/>
              </w:rPr>
            </w:pPr>
          </w:p>
        </w:tc>
      </w:tr>
      <w:tr w:rsidR="006415E8" w:rsidRPr="005909B6" w14:paraId="2CD12575" w14:textId="77777777" w:rsidTr="00C647E5">
        <w:trPr>
          <w:trHeight w:val="25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2E2CD" w14:textId="77777777" w:rsidR="006415E8" w:rsidRPr="005909B6" w:rsidRDefault="006415E8" w:rsidP="00C647E5">
            <w:pPr>
              <w:ind w:right="33"/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2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379D0" w14:textId="77777777" w:rsidR="006415E8" w:rsidRPr="005909B6" w:rsidRDefault="006415E8" w:rsidP="00C647E5">
            <w:pPr>
              <w:ind w:right="33"/>
              <w:jc w:val="center"/>
              <w:rPr>
                <w:sz w:val="16"/>
                <w:szCs w:val="16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4E1E7" w14:textId="77777777" w:rsidR="006415E8" w:rsidRPr="005909B6" w:rsidRDefault="006415E8" w:rsidP="00C647E5">
            <w:pPr>
              <w:ind w:right="33"/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B1D60" w14:textId="77777777" w:rsidR="006415E8" w:rsidRPr="005909B6" w:rsidRDefault="006415E8" w:rsidP="00C647E5">
            <w:pPr>
              <w:ind w:right="33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2F080" w14:textId="77777777" w:rsidR="006415E8" w:rsidRPr="005909B6" w:rsidRDefault="006415E8" w:rsidP="00C647E5">
            <w:pPr>
              <w:ind w:right="33"/>
              <w:jc w:val="center"/>
              <w:rPr>
                <w:sz w:val="16"/>
                <w:szCs w:val="16"/>
              </w:rPr>
            </w:pPr>
          </w:p>
        </w:tc>
      </w:tr>
      <w:tr w:rsidR="006415E8" w:rsidRPr="005909B6" w14:paraId="7E1A6205" w14:textId="77777777" w:rsidTr="00C647E5">
        <w:trPr>
          <w:trHeight w:val="25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6D3DD" w14:textId="77777777" w:rsidR="006415E8" w:rsidRPr="005909B6" w:rsidRDefault="006415E8" w:rsidP="00C647E5">
            <w:pPr>
              <w:ind w:right="33"/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3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AC7BD" w14:textId="77777777" w:rsidR="006415E8" w:rsidRPr="005909B6" w:rsidRDefault="006415E8" w:rsidP="00C647E5">
            <w:pPr>
              <w:ind w:right="33"/>
              <w:jc w:val="center"/>
              <w:rPr>
                <w:sz w:val="16"/>
                <w:szCs w:val="16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D5A46" w14:textId="77777777" w:rsidR="006415E8" w:rsidRPr="005909B6" w:rsidRDefault="006415E8" w:rsidP="00C647E5">
            <w:pPr>
              <w:ind w:right="33"/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D2D9C" w14:textId="77777777" w:rsidR="006415E8" w:rsidRPr="005909B6" w:rsidRDefault="006415E8" w:rsidP="00C647E5">
            <w:pPr>
              <w:ind w:right="33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B8F05" w14:textId="77777777" w:rsidR="006415E8" w:rsidRPr="005909B6" w:rsidRDefault="006415E8" w:rsidP="00C647E5">
            <w:pPr>
              <w:ind w:right="33"/>
              <w:jc w:val="center"/>
              <w:rPr>
                <w:sz w:val="16"/>
                <w:szCs w:val="16"/>
              </w:rPr>
            </w:pPr>
          </w:p>
        </w:tc>
      </w:tr>
      <w:tr w:rsidR="006415E8" w:rsidRPr="005909B6" w14:paraId="756D26F9" w14:textId="77777777" w:rsidTr="00C647E5">
        <w:trPr>
          <w:trHeight w:val="255"/>
        </w:trPr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F444A" w14:textId="77777777" w:rsidR="006415E8" w:rsidRPr="005909B6" w:rsidRDefault="006415E8" w:rsidP="00C647E5">
            <w:pPr>
              <w:rPr>
                <w:b/>
                <w:bCs/>
                <w:sz w:val="16"/>
                <w:szCs w:val="16"/>
              </w:rPr>
            </w:pPr>
            <w:r w:rsidRPr="005909B6">
              <w:rPr>
                <w:color w:val="000000"/>
                <w:sz w:val="16"/>
                <w:szCs w:val="16"/>
                <w:shd w:val="clear" w:color="auto" w:fill="E8F7FE"/>
              </w:rPr>
              <w:t>РАЗОМ ЗА субрахунком 2313 «Реєстраційні рахунки», 2314 «Інші рахунки в Казначействі»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BA912" w14:textId="77777777" w:rsidR="006415E8" w:rsidRPr="005909B6" w:rsidRDefault="006415E8" w:rsidP="00C647E5">
            <w:pPr>
              <w:ind w:firstLine="34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1D762" w14:textId="77777777" w:rsidR="006415E8" w:rsidRPr="005909B6" w:rsidRDefault="006415E8" w:rsidP="00C647E5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074CA" w14:textId="77777777" w:rsidR="006415E8" w:rsidRPr="005909B6" w:rsidRDefault="006415E8" w:rsidP="00C647E5">
            <w:pPr>
              <w:jc w:val="center"/>
              <w:rPr>
                <w:b/>
                <w:bCs/>
                <w:i/>
                <w:sz w:val="16"/>
                <w:szCs w:val="16"/>
              </w:rPr>
            </w:pPr>
          </w:p>
        </w:tc>
      </w:tr>
    </w:tbl>
    <w:p w14:paraId="777D0422" w14:textId="77777777" w:rsidR="006415E8" w:rsidRPr="005909B6" w:rsidRDefault="006415E8" w:rsidP="006415E8">
      <w:pPr>
        <w:ind w:firstLine="709"/>
        <w:rPr>
          <w:sz w:val="16"/>
          <w:szCs w:val="16"/>
        </w:rPr>
      </w:pPr>
    </w:p>
    <w:p w14:paraId="121478ED" w14:textId="77777777" w:rsidR="006415E8" w:rsidRDefault="006415E8" w:rsidP="006415E8">
      <w:pPr>
        <w:jc w:val="right"/>
        <w:rPr>
          <w:b/>
        </w:rPr>
      </w:pPr>
      <w:r w:rsidRPr="005909B6">
        <w:rPr>
          <w:b/>
        </w:rPr>
        <w:t xml:space="preserve"> Додаток 5</w:t>
      </w:r>
      <w:r w:rsidRPr="008A2EBC">
        <w:rPr>
          <w:b/>
        </w:rPr>
        <w:t xml:space="preserve"> </w:t>
      </w:r>
      <w:r>
        <w:rPr>
          <w:b/>
        </w:rPr>
        <w:t>до Передавального акту _____________ сільської ради</w:t>
      </w:r>
      <w:r w:rsidRPr="005909B6">
        <w:rPr>
          <w:b/>
        </w:rPr>
        <w:t xml:space="preserve">. </w:t>
      </w:r>
    </w:p>
    <w:p w14:paraId="366FD738" w14:textId="77777777" w:rsidR="006415E8" w:rsidRPr="005909B6" w:rsidRDefault="006415E8" w:rsidP="006415E8">
      <w:pPr>
        <w:jc w:val="right"/>
        <w:rPr>
          <w:b/>
        </w:rPr>
      </w:pPr>
      <w:r w:rsidRPr="005909B6">
        <w:rPr>
          <w:b/>
        </w:rPr>
        <w:t>Дебіторська та кредиторська заборгованість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7"/>
        <w:gridCol w:w="2634"/>
        <w:gridCol w:w="1257"/>
        <w:gridCol w:w="1324"/>
        <w:gridCol w:w="1239"/>
      </w:tblGrid>
      <w:tr w:rsidR="006415E8" w:rsidRPr="005909B6" w14:paraId="0F3E2672" w14:textId="77777777" w:rsidTr="00C647E5">
        <w:trPr>
          <w:trHeight w:val="426"/>
        </w:trPr>
        <w:tc>
          <w:tcPr>
            <w:tcW w:w="5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BA03EE1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Дебітор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D993F24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Дата виникнення заборгованості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B18163B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Сума заборгованості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6199A38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Найменування субрахунку бухгалтерського обліку</w:t>
            </w:r>
          </w:p>
        </w:tc>
      </w:tr>
      <w:tr w:rsidR="006415E8" w:rsidRPr="005909B6" w14:paraId="2BF038A1" w14:textId="77777777" w:rsidTr="00C647E5">
        <w:trPr>
          <w:trHeight w:val="559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E559D8F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найменування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58A4EFE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ЄДРПОУ (реєстраційний номер облікової картки платника податків або серія та номер паспорта)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52A28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F301A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51AC2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</w:tr>
      <w:tr w:rsidR="006415E8" w:rsidRPr="005909B6" w14:paraId="793D8076" w14:textId="77777777" w:rsidTr="00C647E5">
        <w:trPr>
          <w:trHeight w:val="255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9B93C26" w14:textId="77777777" w:rsidR="006415E8" w:rsidRPr="005909B6" w:rsidRDefault="006415E8" w:rsidP="00C647E5">
            <w:pPr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2455879" w14:textId="77777777" w:rsidR="006415E8" w:rsidRPr="005909B6" w:rsidRDefault="006415E8" w:rsidP="00C647E5">
            <w:pPr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95FC532" w14:textId="77777777" w:rsidR="006415E8" w:rsidRPr="005909B6" w:rsidRDefault="006415E8" w:rsidP="00C647E5">
            <w:pPr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A1CBB39" w14:textId="77777777" w:rsidR="006415E8" w:rsidRPr="005909B6" w:rsidRDefault="006415E8" w:rsidP="00C647E5">
            <w:pPr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B474C0D" w14:textId="77777777" w:rsidR="006415E8" w:rsidRPr="005909B6" w:rsidRDefault="006415E8" w:rsidP="00C647E5">
            <w:pPr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5</w:t>
            </w:r>
          </w:p>
        </w:tc>
      </w:tr>
      <w:tr w:rsidR="006415E8" w:rsidRPr="005909B6" w14:paraId="70E00CC2" w14:textId="77777777" w:rsidTr="00C647E5">
        <w:trPr>
          <w:trHeight w:val="255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624E1" w14:textId="77777777" w:rsidR="006415E8" w:rsidRPr="005909B6" w:rsidRDefault="006415E8" w:rsidP="00C647E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1A8E0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86AC0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40544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AE06A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6415E8" w:rsidRPr="005909B6" w14:paraId="7B638B7D" w14:textId="77777777" w:rsidTr="00C647E5">
        <w:trPr>
          <w:trHeight w:val="255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6EE7" w14:textId="77777777" w:rsidR="006415E8" w:rsidRPr="005909B6" w:rsidRDefault="006415E8" w:rsidP="00C647E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97AA5" w14:textId="77777777" w:rsidR="006415E8" w:rsidRPr="005909B6" w:rsidRDefault="006415E8" w:rsidP="00C647E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2E6E7" w14:textId="77777777" w:rsidR="006415E8" w:rsidRPr="005909B6" w:rsidRDefault="006415E8" w:rsidP="00C647E5">
            <w:pPr>
              <w:rPr>
                <w:rFonts w:cs="Calibri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11963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D358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6415E8" w:rsidRPr="005909B6" w14:paraId="12E7CD32" w14:textId="77777777" w:rsidTr="00C647E5">
        <w:trPr>
          <w:trHeight w:val="255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B4747" w14:textId="77777777" w:rsidR="006415E8" w:rsidRPr="005909B6" w:rsidRDefault="006415E8" w:rsidP="00C647E5">
            <w:pPr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Разом дебіторська заборгованість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A4BEE" w14:textId="77777777" w:rsidR="006415E8" w:rsidRPr="005909B6" w:rsidRDefault="006415E8" w:rsidP="00C647E5">
            <w:pPr>
              <w:jc w:val="center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FBAD6" w14:textId="77777777" w:rsidR="006415E8" w:rsidRPr="005909B6" w:rsidRDefault="006415E8" w:rsidP="00C647E5">
            <w:pPr>
              <w:jc w:val="center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F6143" w14:textId="77777777" w:rsidR="006415E8" w:rsidRPr="005909B6" w:rsidRDefault="006415E8" w:rsidP="00C647E5">
            <w:pPr>
              <w:jc w:val="center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2FFB0" w14:textId="77777777" w:rsidR="006415E8" w:rsidRPr="005909B6" w:rsidRDefault="006415E8" w:rsidP="00C647E5">
            <w:pPr>
              <w:jc w:val="center"/>
              <w:rPr>
                <w:b/>
                <w:i/>
                <w:sz w:val="16"/>
                <w:szCs w:val="16"/>
              </w:rPr>
            </w:pPr>
          </w:p>
        </w:tc>
      </w:tr>
      <w:tr w:rsidR="006415E8" w:rsidRPr="005909B6" w14:paraId="2E63076D" w14:textId="77777777" w:rsidTr="00C647E5">
        <w:trPr>
          <w:trHeight w:val="255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B7AADD" w14:textId="77777777" w:rsidR="006415E8" w:rsidRPr="005909B6" w:rsidRDefault="006415E8" w:rsidP="00C647E5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22C6DC" w14:textId="77777777" w:rsidR="006415E8" w:rsidRPr="005909B6" w:rsidRDefault="006415E8" w:rsidP="00C647E5">
            <w:pPr>
              <w:rPr>
                <w:rFonts w:cs="Calibri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33D94F" w14:textId="77777777" w:rsidR="006415E8" w:rsidRPr="005909B6" w:rsidRDefault="006415E8" w:rsidP="00C647E5">
            <w:pPr>
              <w:rPr>
                <w:rFonts w:cs="Calibri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A16A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20C5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</w:tr>
      <w:tr w:rsidR="006415E8" w:rsidRPr="005909B6" w14:paraId="4600BF46" w14:textId="77777777" w:rsidTr="00C647E5">
        <w:trPr>
          <w:trHeight w:val="377"/>
        </w:trPr>
        <w:tc>
          <w:tcPr>
            <w:tcW w:w="5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8209C9E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Кредитор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6251FD6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Дата виникнення заборгованості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942FE54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Сума заборгованості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A23AF15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Найменування субрахунку бухгалтерського обліку</w:t>
            </w:r>
          </w:p>
        </w:tc>
      </w:tr>
      <w:tr w:rsidR="006415E8" w:rsidRPr="005909B6" w14:paraId="6A605F20" w14:textId="77777777" w:rsidTr="00C647E5">
        <w:trPr>
          <w:trHeight w:val="549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5B6CA01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найменування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0705F94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ЄДРПОУ (реєстраційний номер облікової картки платника податків або серія та номер паспорта)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F9B17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D919A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7AF64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</w:tr>
      <w:tr w:rsidR="006415E8" w:rsidRPr="005909B6" w14:paraId="5F2AA8BF" w14:textId="77777777" w:rsidTr="00C647E5">
        <w:trPr>
          <w:trHeight w:val="255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E2E39A0" w14:textId="77777777" w:rsidR="006415E8" w:rsidRPr="005909B6" w:rsidRDefault="006415E8" w:rsidP="00C647E5">
            <w:pPr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E65714A" w14:textId="77777777" w:rsidR="006415E8" w:rsidRPr="005909B6" w:rsidRDefault="006415E8" w:rsidP="00C647E5">
            <w:pPr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4B7E645" w14:textId="77777777" w:rsidR="006415E8" w:rsidRPr="005909B6" w:rsidRDefault="006415E8" w:rsidP="00C647E5">
            <w:pPr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E09BC5C" w14:textId="77777777" w:rsidR="006415E8" w:rsidRPr="005909B6" w:rsidRDefault="006415E8" w:rsidP="00C647E5">
            <w:pPr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68BE05A" w14:textId="77777777" w:rsidR="006415E8" w:rsidRPr="005909B6" w:rsidRDefault="006415E8" w:rsidP="00C647E5">
            <w:pPr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5</w:t>
            </w:r>
          </w:p>
        </w:tc>
      </w:tr>
      <w:tr w:rsidR="006415E8" w:rsidRPr="005909B6" w14:paraId="74020BA3" w14:textId="77777777" w:rsidTr="00C647E5">
        <w:trPr>
          <w:trHeight w:val="255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88F3E" w14:textId="77777777" w:rsidR="006415E8" w:rsidRPr="005909B6" w:rsidRDefault="006415E8" w:rsidP="00C647E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E78F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F2EF9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9BEA8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3EF5A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6415E8" w:rsidRPr="005909B6" w14:paraId="333EC05E" w14:textId="77777777" w:rsidTr="00C647E5">
        <w:trPr>
          <w:trHeight w:val="255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5520C" w14:textId="77777777" w:rsidR="006415E8" w:rsidRPr="005909B6" w:rsidRDefault="006415E8" w:rsidP="00C647E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94424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7F23E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51436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50D60" w14:textId="77777777" w:rsidR="006415E8" w:rsidRPr="005909B6" w:rsidRDefault="006415E8" w:rsidP="00C647E5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6415E8" w:rsidRPr="005909B6" w14:paraId="7EFD2903" w14:textId="77777777" w:rsidTr="00C647E5">
        <w:trPr>
          <w:trHeight w:val="255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69B3C" w14:textId="77777777" w:rsidR="006415E8" w:rsidRPr="005909B6" w:rsidRDefault="006415E8" w:rsidP="00C647E5">
            <w:pPr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Разом кредиторська заборгованість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E1268" w14:textId="77777777" w:rsidR="006415E8" w:rsidRPr="005909B6" w:rsidRDefault="006415E8" w:rsidP="00C647E5">
            <w:pPr>
              <w:jc w:val="center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4EFCD" w14:textId="77777777" w:rsidR="006415E8" w:rsidRPr="005909B6" w:rsidRDefault="006415E8" w:rsidP="00C647E5">
            <w:pPr>
              <w:jc w:val="center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08B61" w14:textId="77777777" w:rsidR="006415E8" w:rsidRPr="005909B6" w:rsidRDefault="006415E8" w:rsidP="00C647E5">
            <w:pPr>
              <w:jc w:val="center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FBE1D" w14:textId="77777777" w:rsidR="006415E8" w:rsidRPr="005909B6" w:rsidRDefault="006415E8" w:rsidP="00C647E5">
            <w:pPr>
              <w:jc w:val="center"/>
              <w:rPr>
                <w:b/>
                <w:i/>
                <w:sz w:val="16"/>
                <w:szCs w:val="16"/>
              </w:rPr>
            </w:pPr>
          </w:p>
        </w:tc>
      </w:tr>
    </w:tbl>
    <w:p w14:paraId="511B470F" w14:textId="77777777" w:rsidR="006415E8" w:rsidRDefault="006415E8" w:rsidP="006415E8">
      <w:pPr>
        <w:jc w:val="right"/>
        <w:rPr>
          <w:b/>
        </w:rPr>
      </w:pPr>
      <w:r w:rsidRPr="005909B6">
        <w:rPr>
          <w:b/>
        </w:rPr>
        <w:t>Додаток 6</w:t>
      </w:r>
      <w:r>
        <w:rPr>
          <w:b/>
        </w:rPr>
        <w:t xml:space="preserve"> до Передавального акту _________ сільської ради</w:t>
      </w:r>
      <w:r w:rsidRPr="005909B6">
        <w:rPr>
          <w:b/>
        </w:rPr>
        <w:t xml:space="preserve">. </w:t>
      </w:r>
    </w:p>
    <w:p w14:paraId="1E81E4BD" w14:textId="77777777" w:rsidR="006415E8" w:rsidRPr="005909B6" w:rsidRDefault="006415E8" w:rsidP="006415E8">
      <w:pPr>
        <w:jc w:val="right"/>
        <w:rPr>
          <w:b/>
        </w:rPr>
      </w:pPr>
      <w:r w:rsidRPr="005909B6">
        <w:rPr>
          <w:b/>
        </w:rPr>
        <w:t>Матеріальні цінності, прийняті на відповідальне зберігання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275"/>
        <w:gridCol w:w="1415"/>
        <w:gridCol w:w="995"/>
        <w:gridCol w:w="1272"/>
        <w:gridCol w:w="571"/>
        <w:gridCol w:w="730"/>
        <w:gridCol w:w="613"/>
        <w:gridCol w:w="1067"/>
        <w:gridCol w:w="1559"/>
      </w:tblGrid>
      <w:tr w:rsidR="006415E8" w:rsidRPr="007430F5" w14:paraId="060047D2" w14:textId="77777777" w:rsidTr="00C647E5">
        <w:trPr>
          <w:trHeight w:val="482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830FBC7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№</w:t>
            </w:r>
            <w:r w:rsidRPr="005909B6">
              <w:rPr>
                <w:sz w:val="16"/>
                <w:szCs w:val="16"/>
              </w:rPr>
              <w:br/>
              <w:t>з/п</w:t>
            </w: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A37E853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Матеріальні цінності, на відповідальному зберіганні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DD86257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Позабалансовий рахунок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1416133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Інвентарний/ номенклатурний номер</w:t>
            </w:r>
            <w:r w:rsidRPr="005909B6">
              <w:rPr>
                <w:sz w:val="16"/>
                <w:szCs w:val="16"/>
              </w:rPr>
              <w:br/>
              <w:t>(за наявності)</w:t>
            </w:r>
          </w:p>
        </w:tc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43AA0D8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Одиниця виміру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839449A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За даними бухгалтерського обліку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809A262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Дата приймання  цінностей на зберігання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4A76CA8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Місце зберігання</w:t>
            </w:r>
            <w:r w:rsidRPr="005909B6">
              <w:t xml:space="preserve"> </w:t>
            </w:r>
            <w:r w:rsidRPr="005909B6">
              <w:rPr>
                <w:sz w:val="16"/>
                <w:szCs w:val="16"/>
              </w:rPr>
              <w:t>(</w:t>
            </w:r>
            <w:r w:rsidRPr="005909B6">
              <w:rPr>
                <w:rFonts w:eastAsia="Adobe Heiti Std R"/>
                <w:sz w:val="16"/>
                <w:szCs w:val="16"/>
              </w:rPr>
              <w:t>с</w:t>
            </w:r>
            <w:r w:rsidRPr="005909B6">
              <w:rPr>
                <w:sz w:val="16"/>
                <w:szCs w:val="16"/>
              </w:rPr>
              <w:t>клад (комора), його (її) фактичне місцезнаходження)</w:t>
            </w:r>
          </w:p>
        </w:tc>
      </w:tr>
      <w:tr w:rsidR="006415E8" w:rsidRPr="005909B6" w14:paraId="7D0AFECD" w14:textId="77777777" w:rsidTr="00C647E5">
        <w:trPr>
          <w:trHeight w:val="1057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FEE26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AEFFDBF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Найменування постачальника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3E66F57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ЄДРПОУ (Реєстраційний номер облікової картки платника податків або серія та номер паспорта)</w:t>
            </w: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A2643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AA105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01E01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3BBB007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Кіл-ть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25CE812" w14:textId="77777777" w:rsidR="006415E8" w:rsidRPr="005909B6" w:rsidRDefault="006415E8" w:rsidP="00C647E5">
            <w:pPr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Вартість</w:t>
            </w:r>
          </w:p>
        </w:tc>
        <w:tc>
          <w:tcPr>
            <w:tcW w:w="1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FB7C1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95051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</w:tr>
      <w:tr w:rsidR="006415E8" w:rsidRPr="005909B6" w14:paraId="2BF59FCB" w14:textId="77777777" w:rsidTr="00C647E5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9DDF456" w14:textId="77777777" w:rsidR="006415E8" w:rsidRPr="005909B6" w:rsidRDefault="006415E8" w:rsidP="00C647E5">
            <w:pPr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F35671" w14:textId="77777777" w:rsidR="006415E8" w:rsidRPr="005909B6" w:rsidRDefault="006415E8" w:rsidP="00C647E5">
            <w:pPr>
              <w:ind w:firstLine="709"/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4806AB" w14:textId="77777777" w:rsidR="006415E8" w:rsidRPr="005909B6" w:rsidRDefault="006415E8" w:rsidP="00C647E5">
            <w:pPr>
              <w:ind w:firstLine="709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348AE3" w14:textId="77777777" w:rsidR="006415E8" w:rsidRPr="005909B6" w:rsidRDefault="006415E8" w:rsidP="00C647E5">
            <w:pPr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C10C37" w14:textId="77777777" w:rsidR="006415E8" w:rsidRPr="005909B6" w:rsidRDefault="006415E8" w:rsidP="00C647E5">
            <w:pPr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CFE8D72" w14:textId="77777777" w:rsidR="006415E8" w:rsidRPr="005909B6" w:rsidRDefault="006415E8" w:rsidP="00C647E5">
            <w:pPr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C8524CF" w14:textId="77777777" w:rsidR="006415E8" w:rsidRPr="005909B6" w:rsidRDefault="006415E8" w:rsidP="00C647E5">
            <w:pPr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AE1DD3C" w14:textId="77777777" w:rsidR="006415E8" w:rsidRPr="005909B6" w:rsidRDefault="006415E8" w:rsidP="00C647E5">
            <w:pPr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5F11DF1" w14:textId="77777777" w:rsidR="006415E8" w:rsidRPr="005909B6" w:rsidRDefault="006415E8" w:rsidP="00C647E5">
            <w:pPr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E16638B" w14:textId="77777777" w:rsidR="006415E8" w:rsidRPr="005909B6" w:rsidRDefault="006415E8" w:rsidP="00C647E5">
            <w:pPr>
              <w:jc w:val="center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10</w:t>
            </w:r>
          </w:p>
        </w:tc>
      </w:tr>
      <w:tr w:rsidR="006415E8" w:rsidRPr="005909B6" w14:paraId="744D4D3C" w14:textId="77777777" w:rsidTr="00C647E5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FEF7D" w14:textId="77777777" w:rsidR="006415E8" w:rsidRPr="005909B6" w:rsidRDefault="006415E8" w:rsidP="00C647E5">
            <w:pPr>
              <w:ind w:firstLine="709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3F7D" w14:textId="77777777" w:rsidR="006415E8" w:rsidRPr="005909B6" w:rsidRDefault="006415E8" w:rsidP="00C647E5">
            <w:pPr>
              <w:ind w:firstLine="709"/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7746" w14:textId="77777777" w:rsidR="006415E8" w:rsidRPr="005909B6" w:rsidRDefault="006415E8" w:rsidP="00C647E5">
            <w:pPr>
              <w:ind w:firstLine="709"/>
              <w:jc w:val="center"/>
              <w:rPr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A29A" w14:textId="77777777" w:rsidR="006415E8" w:rsidRPr="005909B6" w:rsidRDefault="006415E8" w:rsidP="00C647E5">
            <w:pPr>
              <w:ind w:firstLine="709"/>
              <w:jc w:val="center"/>
              <w:rPr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D69F" w14:textId="77777777" w:rsidR="006415E8" w:rsidRPr="005909B6" w:rsidRDefault="006415E8" w:rsidP="00C647E5">
            <w:pPr>
              <w:ind w:firstLine="709"/>
              <w:jc w:val="center"/>
              <w:rPr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76215" w14:textId="77777777" w:rsidR="006415E8" w:rsidRPr="005909B6" w:rsidRDefault="006415E8" w:rsidP="00C647E5">
            <w:pPr>
              <w:ind w:firstLine="709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 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AB50A" w14:textId="77777777" w:rsidR="006415E8" w:rsidRPr="005909B6" w:rsidRDefault="006415E8" w:rsidP="00C647E5">
            <w:pPr>
              <w:ind w:firstLine="709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 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032AD" w14:textId="77777777" w:rsidR="006415E8" w:rsidRPr="005909B6" w:rsidRDefault="006415E8" w:rsidP="00C647E5">
            <w:pPr>
              <w:ind w:firstLine="709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 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4DC01" w14:textId="77777777" w:rsidR="006415E8" w:rsidRPr="005909B6" w:rsidRDefault="006415E8" w:rsidP="00C647E5">
            <w:pPr>
              <w:ind w:firstLine="709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9054E" w14:textId="77777777" w:rsidR="006415E8" w:rsidRPr="005909B6" w:rsidRDefault="006415E8" w:rsidP="00C647E5">
            <w:pPr>
              <w:ind w:firstLine="709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 </w:t>
            </w:r>
          </w:p>
        </w:tc>
      </w:tr>
      <w:tr w:rsidR="006415E8" w:rsidRPr="005909B6" w14:paraId="5052BC27" w14:textId="77777777" w:rsidTr="00C647E5">
        <w:trPr>
          <w:trHeight w:val="255"/>
        </w:trPr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8F713" w14:textId="77777777" w:rsidR="006415E8" w:rsidRPr="005909B6" w:rsidRDefault="006415E8" w:rsidP="00C647E5">
            <w:pPr>
              <w:ind w:firstLine="709"/>
              <w:rPr>
                <w:b/>
                <w:bCs/>
                <w:sz w:val="16"/>
                <w:szCs w:val="16"/>
              </w:rPr>
            </w:pPr>
            <w:r w:rsidRPr="005909B6">
              <w:rPr>
                <w:b/>
                <w:bCs/>
                <w:sz w:val="16"/>
                <w:szCs w:val="16"/>
              </w:rPr>
              <w:t>Разом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B6C8C" w14:textId="77777777" w:rsidR="006415E8" w:rsidRPr="005909B6" w:rsidRDefault="006415E8" w:rsidP="00C647E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FE5C3" w14:textId="77777777" w:rsidR="006415E8" w:rsidRPr="005909B6" w:rsidRDefault="006415E8" w:rsidP="00C647E5">
            <w:pPr>
              <w:rPr>
                <w:rFonts w:cs="Calibri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E5ECE" w14:textId="77777777" w:rsidR="006415E8" w:rsidRPr="005909B6" w:rsidRDefault="006415E8" w:rsidP="00C647E5">
            <w:pPr>
              <w:rPr>
                <w:rFonts w:cs="Calibri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7CD12" w14:textId="77777777" w:rsidR="006415E8" w:rsidRPr="005909B6" w:rsidRDefault="006415E8" w:rsidP="00C647E5">
            <w:pPr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2E2EA" w14:textId="77777777" w:rsidR="006415E8" w:rsidRPr="005909B6" w:rsidRDefault="006415E8" w:rsidP="00C647E5">
            <w:pPr>
              <w:ind w:firstLine="709"/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0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7E767" w14:textId="77777777" w:rsidR="006415E8" w:rsidRPr="005909B6" w:rsidRDefault="006415E8" w:rsidP="00C647E5">
            <w:pPr>
              <w:ind w:firstLine="709"/>
              <w:jc w:val="center"/>
              <w:rPr>
                <w:sz w:val="16"/>
                <w:szCs w:val="16"/>
              </w:rPr>
            </w:pPr>
            <w:r w:rsidRPr="005909B6">
              <w:rPr>
                <w:sz w:val="16"/>
                <w:szCs w:val="16"/>
              </w:rPr>
              <w:t>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51D54" w14:textId="77777777" w:rsidR="006415E8" w:rsidRPr="005909B6" w:rsidRDefault="006415E8" w:rsidP="00C647E5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30139" w14:textId="77777777" w:rsidR="006415E8" w:rsidRPr="005909B6" w:rsidRDefault="006415E8" w:rsidP="00C647E5">
            <w:pPr>
              <w:rPr>
                <w:rFonts w:cs="Calibri"/>
              </w:rPr>
            </w:pPr>
          </w:p>
        </w:tc>
      </w:tr>
    </w:tbl>
    <w:p w14:paraId="1108F2D9" w14:textId="77777777" w:rsidR="006415E8" w:rsidRDefault="006415E8" w:rsidP="006415E8">
      <w:r>
        <w:lastRenderedPageBreak/>
        <w:br w:type="page"/>
      </w:r>
    </w:p>
    <w:p w14:paraId="1F5917AC" w14:textId="77777777" w:rsidR="006415E8" w:rsidRPr="00DF40C0" w:rsidRDefault="006415E8" w:rsidP="00DF40C0">
      <w:pPr>
        <w:ind w:left="5387"/>
        <w:rPr>
          <w:sz w:val="28"/>
          <w:szCs w:val="28"/>
        </w:rPr>
      </w:pPr>
      <w:r w:rsidRPr="00DF40C0">
        <w:rPr>
          <w:sz w:val="28"/>
          <w:szCs w:val="28"/>
        </w:rPr>
        <w:lastRenderedPageBreak/>
        <w:t>Додаток 4</w:t>
      </w:r>
    </w:p>
    <w:p w14:paraId="37EDD4BC" w14:textId="77777777" w:rsidR="006415E8" w:rsidRPr="00DF40C0" w:rsidRDefault="006415E8" w:rsidP="00DF40C0">
      <w:pPr>
        <w:ind w:left="5387"/>
        <w:rPr>
          <w:sz w:val="28"/>
          <w:szCs w:val="28"/>
        </w:rPr>
      </w:pPr>
      <w:r w:rsidRPr="00DF40C0">
        <w:rPr>
          <w:sz w:val="28"/>
          <w:szCs w:val="28"/>
        </w:rPr>
        <w:t xml:space="preserve">до рішення Ковельської міської ради </w:t>
      </w:r>
    </w:p>
    <w:p w14:paraId="3A07136D" w14:textId="2892990A" w:rsidR="006415E8" w:rsidRPr="00DF40C0" w:rsidRDefault="00366231" w:rsidP="00DF40C0">
      <w:pPr>
        <w:ind w:left="5387"/>
        <w:rPr>
          <w:sz w:val="28"/>
          <w:szCs w:val="28"/>
        </w:rPr>
      </w:pPr>
      <w:r>
        <w:rPr>
          <w:sz w:val="28"/>
          <w:szCs w:val="28"/>
        </w:rPr>
        <w:t>24.12.2020</w:t>
      </w:r>
      <w:r w:rsidR="006415E8" w:rsidRPr="00DF40C0">
        <w:rPr>
          <w:sz w:val="28"/>
          <w:szCs w:val="28"/>
        </w:rPr>
        <w:t xml:space="preserve">    №</w:t>
      </w:r>
      <w:r>
        <w:rPr>
          <w:sz w:val="28"/>
          <w:szCs w:val="28"/>
        </w:rPr>
        <w:t>2/2</w:t>
      </w:r>
      <w:r w:rsidR="006415E8" w:rsidRPr="00DF40C0">
        <w:rPr>
          <w:sz w:val="28"/>
          <w:szCs w:val="28"/>
        </w:rPr>
        <w:t xml:space="preserve"> </w:t>
      </w:r>
    </w:p>
    <w:p w14:paraId="3C81225A" w14:textId="77777777" w:rsidR="006415E8" w:rsidRPr="005909B6" w:rsidRDefault="006415E8" w:rsidP="006415E8">
      <w:pPr>
        <w:rPr>
          <w:rFonts w:eastAsia="Calibri"/>
        </w:rPr>
      </w:pPr>
    </w:p>
    <w:p w14:paraId="410FA3CC" w14:textId="77777777" w:rsidR="006415E8" w:rsidRPr="005909B6" w:rsidRDefault="006415E8" w:rsidP="006415E8">
      <w:pPr>
        <w:ind w:left="5954"/>
        <w:rPr>
          <w:rFonts w:eastAsia="Calibri"/>
        </w:rPr>
      </w:pPr>
      <w:r w:rsidRPr="005909B6">
        <w:rPr>
          <w:rFonts w:eastAsia="Calibri"/>
        </w:rPr>
        <w:t>ЗАТВЕРДЖУЮ</w:t>
      </w:r>
    </w:p>
    <w:p w14:paraId="100B9F6E" w14:textId="77777777" w:rsidR="006415E8" w:rsidRPr="005909B6" w:rsidRDefault="006415E8" w:rsidP="006415E8">
      <w:pPr>
        <w:ind w:left="5954"/>
        <w:rPr>
          <w:rFonts w:eastAsia="Calibri"/>
        </w:rPr>
      </w:pPr>
      <w:r>
        <w:rPr>
          <w:rFonts w:eastAsia="Calibri"/>
        </w:rPr>
        <w:t xml:space="preserve">Міський </w:t>
      </w:r>
      <w:r w:rsidRPr="005909B6">
        <w:rPr>
          <w:rFonts w:eastAsia="Calibri"/>
        </w:rPr>
        <w:t xml:space="preserve"> голова</w:t>
      </w:r>
    </w:p>
    <w:p w14:paraId="28EFFC07" w14:textId="77777777" w:rsidR="006415E8" w:rsidRPr="005909B6" w:rsidRDefault="006415E8" w:rsidP="006415E8">
      <w:pPr>
        <w:ind w:left="5954"/>
        <w:rPr>
          <w:rFonts w:eastAsia="Calibri"/>
        </w:rPr>
      </w:pPr>
      <w:r w:rsidRPr="005909B6">
        <w:rPr>
          <w:rFonts w:eastAsia="Calibri"/>
          <w:i/>
        </w:rPr>
        <w:t>______________</w:t>
      </w:r>
      <w:r w:rsidRPr="00F70559">
        <w:rPr>
          <w:rFonts w:eastAsia="Calibri"/>
        </w:rPr>
        <w:t>ЧАЙКА</w:t>
      </w:r>
      <w:r>
        <w:rPr>
          <w:rFonts w:eastAsia="Calibri"/>
        </w:rPr>
        <w:t xml:space="preserve"> І.Л.</w:t>
      </w:r>
    </w:p>
    <w:p w14:paraId="19A473CF" w14:textId="77777777" w:rsidR="006415E8" w:rsidRPr="005909B6" w:rsidRDefault="006415E8" w:rsidP="006415E8">
      <w:pPr>
        <w:ind w:left="5954"/>
        <w:rPr>
          <w:rFonts w:eastAsia="Calibri"/>
        </w:rPr>
      </w:pPr>
      <w:r w:rsidRPr="005909B6">
        <w:rPr>
          <w:rFonts w:eastAsia="Calibri"/>
          <w:i/>
        </w:rPr>
        <w:t xml:space="preserve">       (підпис)</w:t>
      </w:r>
    </w:p>
    <w:p w14:paraId="54FB88D1" w14:textId="77777777" w:rsidR="006415E8" w:rsidRPr="005909B6" w:rsidRDefault="006415E8" w:rsidP="006415E8">
      <w:pPr>
        <w:ind w:left="5954"/>
        <w:rPr>
          <w:rFonts w:eastAsia="Calibri"/>
        </w:rPr>
      </w:pPr>
      <w:r>
        <w:rPr>
          <w:rFonts w:eastAsia="Calibri"/>
        </w:rPr>
        <w:t>« ____» ___________ 2021</w:t>
      </w:r>
      <w:r w:rsidRPr="005909B6">
        <w:rPr>
          <w:rFonts w:eastAsia="Calibri"/>
        </w:rPr>
        <w:t>року</w:t>
      </w:r>
    </w:p>
    <w:p w14:paraId="50BC91BE" w14:textId="77777777" w:rsidR="006415E8" w:rsidRPr="005909B6" w:rsidRDefault="006415E8" w:rsidP="006415E8">
      <w:pPr>
        <w:pStyle w:val="ae"/>
        <w:ind w:left="5954"/>
        <w:jc w:val="left"/>
        <w:rPr>
          <w:rFonts w:eastAsia="Calibri"/>
          <w:sz w:val="24"/>
          <w:szCs w:val="24"/>
        </w:rPr>
      </w:pPr>
      <w:r w:rsidRPr="005909B6">
        <w:rPr>
          <w:rFonts w:eastAsia="Calibri"/>
          <w:sz w:val="24"/>
          <w:szCs w:val="24"/>
        </w:rPr>
        <w:t xml:space="preserve">   м.п.</w:t>
      </w:r>
    </w:p>
    <w:p w14:paraId="6D2FFB5D" w14:textId="77777777" w:rsidR="006415E8" w:rsidRPr="005909B6" w:rsidRDefault="006415E8" w:rsidP="006415E8">
      <w:pPr>
        <w:pStyle w:val="ae"/>
        <w:ind w:left="5421"/>
        <w:jc w:val="left"/>
        <w:rPr>
          <w:rFonts w:eastAsia="Calibri"/>
          <w:sz w:val="24"/>
          <w:szCs w:val="24"/>
        </w:rPr>
      </w:pPr>
    </w:p>
    <w:p w14:paraId="64CB1AB7" w14:textId="77777777" w:rsidR="006415E8" w:rsidRPr="005909B6" w:rsidRDefault="006415E8" w:rsidP="006415E8">
      <w:pPr>
        <w:pStyle w:val="ae"/>
        <w:ind w:left="5421"/>
        <w:jc w:val="left"/>
        <w:rPr>
          <w:rFonts w:eastAsia="Calibri"/>
          <w:b/>
          <w:spacing w:val="20"/>
          <w:sz w:val="24"/>
          <w:szCs w:val="24"/>
        </w:rPr>
      </w:pPr>
    </w:p>
    <w:p w14:paraId="5ECCC91A" w14:textId="77777777" w:rsidR="006415E8" w:rsidRPr="005909B6" w:rsidRDefault="006415E8" w:rsidP="006415E8">
      <w:pPr>
        <w:pStyle w:val="ae"/>
        <w:rPr>
          <w:rFonts w:eastAsia="Calibri"/>
          <w:b/>
          <w:spacing w:val="20"/>
          <w:sz w:val="24"/>
          <w:szCs w:val="24"/>
        </w:rPr>
      </w:pPr>
      <w:r w:rsidRPr="005909B6">
        <w:rPr>
          <w:rFonts w:eastAsia="Calibri"/>
          <w:b/>
          <w:spacing w:val="20"/>
          <w:sz w:val="24"/>
          <w:szCs w:val="24"/>
        </w:rPr>
        <w:t>АКТ</w:t>
      </w:r>
    </w:p>
    <w:p w14:paraId="714BD67D" w14:textId="77777777" w:rsidR="006415E8" w:rsidRPr="005909B6" w:rsidRDefault="006415E8" w:rsidP="006415E8">
      <w:pPr>
        <w:jc w:val="center"/>
        <w:rPr>
          <w:rFonts w:eastAsia="Calibri"/>
          <w:b/>
          <w:bCs/>
        </w:rPr>
      </w:pPr>
      <w:r w:rsidRPr="005909B6">
        <w:rPr>
          <w:rFonts w:eastAsia="Calibri"/>
          <w:b/>
          <w:bCs/>
        </w:rPr>
        <w:t xml:space="preserve"> приймання-передачі документів, що нагромадилися під час діяльності </w:t>
      </w:r>
    </w:p>
    <w:p w14:paraId="057076C5" w14:textId="77777777" w:rsidR="006415E8" w:rsidRPr="005909B6" w:rsidRDefault="006415E8" w:rsidP="006415E8">
      <w:pPr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___________________</w:t>
      </w:r>
      <w:r w:rsidRPr="005909B6">
        <w:rPr>
          <w:rFonts w:eastAsia="Calibri"/>
          <w:b/>
          <w:bCs/>
        </w:rPr>
        <w:t>сі</w:t>
      </w:r>
      <w:r>
        <w:rPr>
          <w:rFonts w:eastAsia="Calibri"/>
          <w:b/>
          <w:bCs/>
        </w:rPr>
        <w:t>льської ради станом на 31.12.2020</w:t>
      </w:r>
      <w:r w:rsidRPr="005909B6">
        <w:rPr>
          <w:rFonts w:eastAsia="Calibri"/>
          <w:b/>
          <w:bCs/>
        </w:rPr>
        <w:t xml:space="preserve"> р.</w:t>
      </w:r>
    </w:p>
    <w:p w14:paraId="468912B2" w14:textId="77777777" w:rsidR="006415E8" w:rsidRPr="005909B6" w:rsidRDefault="006415E8" w:rsidP="006415E8">
      <w:pPr>
        <w:jc w:val="center"/>
        <w:rPr>
          <w:rFonts w:eastAsia="Calibri"/>
          <w:b/>
          <w:bCs/>
        </w:rPr>
      </w:pPr>
    </w:p>
    <w:p w14:paraId="139F1A2C" w14:textId="77777777" w:rsidR="006415E8" w:rsidRPr="005909B6" w:rsidRDefault="006415E8" w:rsidP="006415E8">
      <w:pPr>
        <w:jc w:val="center"/>
        <w:rPr>
          <w:rFonts w:eastAsia="Calibri"/>
          <w:b/>
          <w:bCs/>
        </w:rPr>
      </w:pPr>
    </w:p>
    <w:p w14:paraId="59BBC5DA" w14:textId="77777777" w:rsidR="006415E8" w:rsidRPr="005909B6" w:rsidRDefault="006415E8" w:rsidP="006415E8">
      <w:pPr>
        <w:pStyle w:val="ae"/>
        <w:tabs>
          <w:tab w:val="left" w:pos="5954"/>
        </w:tabs>
        <w:jc w:val="left"/>
        <w:rPr>
          <w:rFonts w:eastAsia="Calibri"/>
          <w:sz w:val="24"/>
          <w:szCs w:val="24"/>
        </w:rPr>
      </w:pPr>
      <w:r w:rsidRPr="005909B6">
        <w:rPr>
          <w:rFonts w:eastAsia="Calibri"/>
          <w:sz w:val="24"/>
          <w:szCs w:val="24"/>
        </w:rPr>
        <w:t>«___» ____________ 201__ року                                                                                      № ____</w:t>
      </w:r>
    </w:p>
    <w:p w14:paraId="13A21B0F" w14:textId="77777777" w:rsidR="006415E8" w:rsidRPr="005909B6" w:rsidRDefault="006415E8" w:rsidP="006415E8">
      <w:pPr>
        <w:pStyle w:val="ae"/>
        <w:rPr>
          <w:rFonts w:eastAsia="Calibri"/>
          <w:sz w:val="24"/>
          <w:szCs w:val="24"/>
          <w:highlight w:val="yellow"/>
        </w:rPr>
      </w:pPr>
    </w:p>
    <w:p w14:paraId="4CF4C047" w14:textId="77777777" w:rsidR="006415E8" w:rsidRPr="005909B6" w:rsidRDefault="006415E8" w:rsidP="006415E8">
      <w:pPr>
        <w:ind w:right="3402"/>
        <w:rPr>
          <w:rFonts w:eastAsia="Calibri"/>
        </w:rPr>
      </w:pPr>
    </w:p>
    <w:p w14:paraId="6481359D" w14:textId="77777777" w:rsidR="006415E8" w:rsidRDefault="006415E8" w:rsidP="006415E8">
      <w:pPr>
        <w:ind w:firstLine="851"/>
        <w:jc w:val="both"/>
        <w:rPr>
          <w:rFonts w:eastAsia="Calibri"/>
        </w:rPr>
      </w:pPr>
      <w:r w:rsidRPr="005909B6">
        <w:rPr>
          <w:rFonts w:eastAsia="Calibri"/>
          <w:b/>
        </w:rPr>
        <w:t>Підстава:</w:t>
      </w:r>
      <w:r w:rsidRPr="005909B6">
        <w:rPr>
          <w:rFonts w:eastAsia="Calibri"/>
        </w:rPr>
        <w:t xml:space="preserve"> </w:t>
      </w:r>
      <w:r>
        <w:rPr>
          <w:rFonts w:eastAsia="Calibri"/>
        </w:rPr>
        <w:t xml:space="preserve">рішення Ковельської міської ради від_______ № </w:t>
      </w:r>
      <w:r w:rsidRPr="00190725">
        <w:rPr>
          <w:rFonts w:eastAsia="Calibri"/>
        </w:rPr>
        <w:t>___ «</w:t>
      </w:r>
      <w:r w:rsidRPr="00190725">
        <w:rPr>
          <w:color w:val="000000"/>
        </w:rPr>
        <w:t>Про початок реорганізації сільських рад шляхом приєднання до Ковельської міської ради</w:t>
      </w:r>
      <w:r w:rsidRPr="00190725">
        <w:rPr>
          <w:rFonts w:eastAsia="Calibri"/>
        </w:rPr>
        <w:t>»</w:t>
      </w:r>
      <w:r>
        <w:rPr>
          <w:rFonts w:eastAsia="Calibri"/>
        </w:rPr>
        <w:t xml:space="preserve"> </w:t>
      </w:r>
    </w:p>
    <w:p w14:paraId="4BF2AF5C" w14:textId="77777777" w:rsidR="006415E8" w:rsidRPr="005909B6" w:rsidRDefault="006415E8" w:rsidP="006415E8">
      <w:pPr>
        <w:ind w:firstLine="851"/>
        <w:jc w:val="both"/>
        <w:rPr>
          <w:rFonts w:eastAsia="Calibri"/>
        </w:rPr>
      </w:pPr>
      <w:r w:rsidRPr="00190725">
        <w:rPr>
          <w:rFonts w:eastAsia="Calibri"/>
          <w:b/>
        </w:rPr>
        <w:t>Відповідно до:</w:t>
      </w:r>
      <w:r>
        <w:rPr>
          <w:rFonts w:eastAsia="Calibri"/>
        </w:rPr>
        <w:t xml:space="preserve"> п. 6</w:t>
      </w:r>
      <w:r w:rsidRPr="00190725">
        <w:rPr>
          <w:rFonts w:eastAsia="Calibri"/>
          <w:vertAlign w:val="superscript"/>
        </w:rPr>
        <w:t>1</w:t>
      </w:r>
      <w:r>
        <w:rPr>
          <w:rFonts w:eastAsia="Calibri"/>
        </w:rPr>
        <w:t xml:space="preserve"> </w:t>
      </w:r>
      <w:r w:rsidRPr="00190725">
        <w:rPr>
          <w:bCs/>
          <w:color w:val="000000"/>
          <w:shd w:val="clear" w:color="auto" w:fill="FFFFFF"/>
        </w:rPr>
        <w:t>Розділу 5 «Прикінцеві і перехідні положення» Закону України «</w:t>
      </w:r>
      <w:r w:rsidRPr="00190725">
        <w:t>Про місцеве самоврядування в Україні»</w:t>
      </w:r>
      <w:r>
        <w:t>, ч.</w:t>
      </w:r>
      <w:r w:rsidRPr="00190725">
        <w:rPr>
          <w:rFonts w:eastAsia="Calibri"/>
        </w:rPr>
        <w:t xml:space="preserve"> 4 ст. 31 Закону України «Про Національний архівний фонд та архівні установи», </w:t>
      </w:r>
      <w:r>
        <w:rPr>
          <w:rFonts w:eastAsia="Calibri"/>
        </w:rPr>
        <w:t>п.3 глави 3 Розділу Х</w:t>
      </w:r>
      <w:r>
        <w:rPr>
          <w:rFonts w:eastAsia="Calibri"/>
          <w:lang w:val="en-US"/>
        </w:rPr>
        <w:t>V</w:t>
      </w:r>
      <w:r>
        <w:rPr>
          <w:rFonts w:eastAsia="Calibri"/>
        </w:rPr>
        <w:t xml:space="preserve"> </w:t>
      </w:r>
      <w:r w:rsidRPr="00190725">
        <w:rPr>
          <w:rFonts w:eastAsia="Calibri"/>
        </w:rPr>
        <w:t xml:space="preserve">Правил організації діловодства та архівного зберігання документів у </w:t>
      </w:r>
      <w:r w:rsidRPr="005909B6">
        <w:rPr>
          <w:rFonts w:eastAsia="Calibri"/>
        </w:rPr>
        <w:t xml:space="preserve">державних органах, органах місцевого самоврядування, на підприємствах, в установах і організаціях, затверджених наказом Міністерства юстиції України від </w:t>
      </w:r>
      <w:r w:rsidRPr="005909B6">
        <w:rPr>
          <w:bCs/>
          <w:color w:val="000000"/>
          <w:shd w:val="clear" w:color="auto" w:fill="FFFFFF"/>
        </w:rPr>
        <w:t>18.06.2015  р. № 1000/5.</w:t>
      </w:r>
    </w:p>
    <w:p w14:paraId="383E48C5" w14:textId="77777777" w:rsidR="006415E8" w:rsidRDefault="006415E8" w:rsidP="006415E8">
      <w:pPr>
        <w:ind w:firstLine="851"/>
        <w:jc w:val="both"/>
        <w:rPr>
          <w:rFonts w:eastAsia="Calibri"/>
        </w:rPr>
      </w:pPr>
      <w:r w:rsidRPr="005909B6">
        <w:rPr>
          <w:rFonts w:eastAsia="Calibri"/>
          <w:b/>
        </w:rPr>
        <w:t>У зв’язку із:</w:t>
      </w:r>
      <w:r w:rsidRPr="005909B6">
        <w:rPr>
          <w:rFonts w:eastAsia="Calibri"/>
        </w:rPr>
        <w:t xml:space="preserve"> припиненням юридичної особи – </w:t>
      </w:r>
      <w:r>
        <w:rPr>
          <w:rFonts w:eastAsia="Calibri"/>
        </w:rPr>
        <w:t>______________</w:t>
      </w:r>
      <w:r w:rsidRPr="005909B6">
        <w:rPr>
          <w:rFonts w:eastAsia="Calibri"/>
        </w:rPr>
        <w:t xml:space="preserve"> сільсько</w:t>
      </w:r>
      <w:r>
        <w:rPr>
          <w:rFonts w:eastAsia="Calibri"/>
        </w:rPr>
        <w:t xml:space="preserve">ї ради шляхом приєднання до </w:t>
      </w:r>
      <w:r>
        <w:t>Ковельської</w:t>
      </w:r>
      <w:r w:rsidRPr="00793F34">
        <w:t xml:space="preserve"> </w:t>
      </w:r>
      <w:r>
        <w:t>міської</w:t>
      </w:r>
      <w:r w:rsidRPr="005909B6">
        <w:t xml:space="preserve"> </w:t>
      </w:r>
      <w:r>
        <w:t xml:space="preserve">ради </w:t>
      </w:r>
      <w:r w:rsidRPr="005909B6">
        <w:rPr>
          <w:rFonts w:eastAsia="Calibri"/>
        </w:rPr>
        <w:t>голова Комісі</w:t>
      </w:r>
      <w:r>
        <w:rPr>
          <w:rFonts w:eastAsia="Calibri"/>
        </w:rPr>
        <w:t xml:space="preserve">ї з </w:t>
      </w:r>
      <w:r w:rsidR="003D3934">
        <w:rPr>
          <w:rFonts w:eastAsia="Calibri"/>
        </w:rPr>
        <w:t>припинення</w:t>
      </w:r>
      <w:r>
        <w:rPr>
          <w:rFonts w:eastAsia="Calibri"/>
        </w:rPr>
        <w:t xml:space="preserve"> Чайка І.Л.</w:t>
      </w:r>
      <w:r w:rsidRPr="005909B6">
        <w:rPr>
          <w:rFonts w:eastAsia="Calibri"/>
        </w:rPr>
        <w:t xml:space="preserve"> передає, а</w:t>
      </w:r>
      <w:r>
        <w:rPr>
          <w:rFonts w:eastAsia="Calibri"/>
        </w:rPr>
        <w:t xml:space="preserve"> комісія Ковельської міської ради, створена розпорядженням міського голови  від _____ № _______, у складі:</w:t>
      </w:r>
    </w:p>
    <w:p w14:paraId="487A7A11" w14:textId="77777777" w:rsidR="006415E8" w:rsidRPr="005909B6" w:rsidRDefault="006415E8" w:rsidP="006415E8">
      <w:pPr>
        <w:pStyle w:val="af"/>
        <w:spacing w:before="0" w:beforeAutospacing="0" w:after="0" w:afterAutospacing="0"/>
        <w:ind w:firstLine="709"/>
        <w:jc w:val="both"/>
      </w:pPr>
      <w:r w:rsidRPr="005909B6">
        <w:t xml:space="preserve">Голови комісії: ______________________________ </w:t>
      </w:r>
    </w:p>
    <w:p w14:paraId="1DA9C97A" w14:textId="77777777" w:rsidR="006415E8" w:rsidRPr="005909B6" w:rsidRDefault="006415E8" w:rsidP="006415E8">
      <w:pPr>
        <w:pStyle w:val="af"/>
        <w:spacing w:before="0" w:beforeAutospacing="0" w:after="0" w:afterAutospacing="0"/>
        <w:ind w:firstLine="709"/>
        <w:jc w:val="both"/>
      </w:pPr>
      <w:r w:rsidRPr="005909B6">
        <w:t>Член</w:t>
      </w:r>
      <w:r>
        <w:rPr>
          <w:lang w:val="uk-UA"/>
        </w:rPr>
        <w:t>и</w:t>
      </w:r>
      <w:r w:rsidRPr="005909B6">
        <w:t xml:space="preserve"> </w:t>
      </w:r>
      <w:r>
        <w:rPr>
          <w:lang w:val="uk-UA"/>
        </w:rPr>
        <w:t>коміс</w:t>
      </w:r>
      <w:r w:rsidRPr="005909B6">
        <w:t xml:space="preserve">ії: _______________________________ </w:t>
      </w:r>
    </w:p>
    <w:p w14:paraId="15A304FF" w14:textId="77777777" w:rsidR="006415E8" w:rsidRPr="005909B6" w:rsidRDefault="006415E8" w:rsidP="006415E8">
      <w:pPr>
        <w:pStyle w:val="af"/>
        <w:spacing w:before="0" w:beforeAutospacing="0" w:after="0" w:afterAutospacing="0"/>
        <w:ind w:left="1415" w:firstLine="709"/>
        <w:jc w:val="both"/>
      </w:pPr>
      <w:r>
        <w:rPr>
          <w:lang w:val="uk-UA"/>
        </w:rPr>
        <w:t xml:space="preserve">  </w:t>
      </w:r>
      <w:r w:rsidRPr="005909B6">
        <w:t xml:space="preserve">_______________________________ </w:t>
      </w:r>
    </w:p>
    <w:p w14:paraId="2A035C8A" w14:textId="77777777" w:rsidR="006415E8" w:rsidRPr="005909B6" w:rsidRDefault="006415E8" w:rsidP="006415E8">
      <w:pPr>
        <w:jc w:val="both"/>
        <w:rPr>
          <w:rFonts w:eastAsia="Calibri"/>
        </w:rPr>
      </w:pPr>
      <w:r w:rsidRPr="005909B6">
        <w:rPr>
          <w:rFonts w:eastAsia="Calibri"/>
        </w:rPr>
        <w:t>приймає документи згідно з переліком:</w:t>
      </w:r>
    </w:p>
    <w:p w14:paraId="5E01F2EC" w14:textId="77777777" w:rsidR="006415E8" w:rsidRPr="005909B6" w:rsidRDefault="006415E8" w:rsidP="006415E8">
      <w:pPr>
        <w:jc w:val="both"/>
        <w:rPr>
          <w:rFonts w:eastAsia="Calibri"/>
        </w:rPr>
      </w:pPr>
    </w:p>
    <w:p w14:paraId="0BD12AF1" w14:textId="77777777" w:rsidR="006415E8" w:rsidRPr="005909B6" w:rsidRDefault="006415E8" w:rsidP="006415E8">
      <w:pPr>
        <w:numPr>
          <w:ilvl w:val="0"/>
          <w:numId w:val="9"/>
        </w:numPr>
        <w:jc w:val="both"/>
        <w:rPr>
          <w:rFonts w:eastAsia="Calibri"/>
          <w:b/>
        </w:rPr>
      </w:pPr>
      <w:r w:rsidRPr="005909B6">
        <w:rPr>
          <w:rFonts w:eastAsia="Calibri"/>
          <w:b/>
        </w:rPr>
        <w:t xml:space="preserve">Документи, не завершені в діловодстві </w:t>
      </w:r>
      <w:r>
        <w:rPr>
          <w:rFonts w:eastAsia="Calibri"/>
          <w:b/>
        </w:rPr>
        <w:t>______________</w:t>
      </w:r>
      <w:r w:rsidRPr="005909B6">
        <w:rPr>
          <w:rFonts w:eastAsia="Calibri"/>
          <w:b/>
        </w:rPr>
        <w:t xml:space="preserve"> сільської ради:</w:t>
      </w:r>
    </w:p>
    <w:p w14:paraId="726925E8" w14:textId="77777777" w:rsidR="006415E8" w:rsidRPr="005909B6" w:rsidRDefault="006415E8" w:rsidP="006415E8">
      <w:pPr>
        <w:ind w:left="720"/>
        <w:jc w:val="both"/>
        <w:rPr>
          <w:rFonts w:eastAsia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2530"/>
        <w:gridCol w:w="2397"/>
        <w:gridCol w:w="1523"/>
        <w:gridCol w:w="2587"/>
      </w:tblGrid>
      <w:tr w:rsidR="006415E8" w:rsidRPr="005909B6" w14:paraId="2E6F0E4F" w14:textId="77777777" w:rsidTr="00C647E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24A0" w14:textId="77777777" w:rsidR="006415E8" w:rsidRPr="005909B6" w:rsidRDefault="006415E8" w:rsidP="00C647E5">
            <w:pPr>
              <w:jc w:val="center"/>
            </w:pPr>
            <w:r w:rsidRPr="005909B6">
              <w:t>№</w:t>
            </w:r>
          </w:p>
          <w:p w14:paraId="1FE9E4F8" w14:textId="77777777" w:rsidR="006415E8" w:rsidRPr="005909B6" w:rsidRDefault="006415E8" w:rsidP="00C647E5">
            <w:pPr>
              <w:jc w:val="center"/>
            </w:pPr>
            <w:r w:rsidRPr="005909B6">
              <w:t>з/п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C593" w14:textId="77777777" w:rsidR="006415E8" w:rsidRPr="005909B6" w:rsidRDefault="006415E8" w:rsidP="00C647E5">
            <w:pPr>
              <w:jc w:val="center"/>
            </w:pPr>
            <w:r w:rsidRPr="005909B6">
              <w:t>№ і назва опису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7D2E" w14:textId="77777777" w:rsidR="006415E8" w:rsidRPr="005909B6" w:rsidRDefault="006415E8" w:rsidP="00C647E5">
            <w:pPr>
              <w:jc w:val="center"/>
            </w:pPr>
            <w:r w:rsidRPr="005909B6">
              <w:t>Кількість примірників опису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3363" w14:textId="77777777" w:rsidR="006415E8" w:rsidRPr="005909B6" w:rsidRDefault="006415E8" w:rsidP="00C647E5">
            <w:pPr>
              <w:jc w:val="center"/>
            </w:pPr>
            <w:r w:rsidRPr="005909B6">
              <w:t>Кількість справ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4976" w14:textId="77777777" w:rsidR="006415E8" w:rsidRPr="005909B6" w:rsidRDefault="006415E8" w:rsidP="00C647E5">
            <w:pPr>
              <w:jc w:val="center"/>
            </w:pPr>
            <w:r w:rsidRPr="005909B6">
              <w:t>Примітки</w:t>
            </w:r>
          </w:p>
        </w:tc>
      </w:tr>
      <w:tr w:rsidR="006415E8" w:rsidRPr="005909B6" w14:paraId="15102A41" w14:textId="77777777" w:rsidTr="00C647E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A963" w14:textId="77777777" w:rsidR="006415E8" w:rsidRPr="005909B6" w:rsidRDefault="006415E8" w:rsidP="00C647E5">
            <w:pPr>
              <w:jc w:val="center"/>
            </w:pPr>
            <w:r w:rsidRPr="005909B6">
              <w:t>1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401C" w14:textId="77777777" w:rsidR="006415E8" w:rsidRPr="005909B6" w:rsidRDefault="006415E8" w:rsidP="00C647E5">
            <w:pPr>
              <w:jc w:val="center"/>
            </w:pPr>
            <w:r w:rsidRPr="005909B6">
              <w:t>2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69D5" w14:textId="77777777" w:rsidR="006415E8" w:rsidRPr="005909B6" w:rsidRDefault="006415E8" w:rsidP="00C647E5">
            <w:pPr>
              <w:jc w:val="center"/>
            </w:pPr>
            <w:r w:rsidRPr="005909B6">
              <w:t>3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ED5D" w14:textId="77777777" w:rsidR="006415E8" w:rsidRPr="005909B6" w:rsidRDefault="006415E8" w:rsidP="00C647E5">
            <w:pPr>
              <w:jc w:val="center"/>
            </w:pPr>
            <w:r w:rsidRPr="005909B6">
              <w:t>4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F295" w14:textId="77777777" w:rsidR="006415E8" w:rsidRPr="005909B6" w:rsidRDefault="006415E8" w:rsidP="00C647E5">
            <w:pPr>
              <w:jc w:val="center"/>
            </w:pPr>
            <w:r w:rsidRPr="005909B6">
              <w:t>5</w:t>
            </w:r>
          </w:p>
        </w:tc>
      </w:tr>
      <w:tr w:rsidR="006415E8" w:rsidRPr="005909B6" w14:paraId="317E0527" w14:textId="77777777" w:rsidTr="00C647E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B736" w14:textId="77777777" w:rsidR="006415E8" w:rsidRPr="005909B6" w:rsidRDefault="006415E8" w:rsidP="00C647E5">
            <w:pPr>
              <w:jc w:val="center"/>
            </w:pPr>
            <w:r w:rsidRPr="005909B6">
              <w:t>1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63EB" w14:textId="77777777" w:rsidR="006415E8" w:rsidRPr="005909B6" w:rsidRDefault="006415E8" w:rsidP="00C647E5">
            <w:pPr>
              <w:jc w:val="center"/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E4EB" w14:textId="77777777" w:rsidR="006415E8" w:rsidRPr="005909B6" w:rsidRDefault="006415E8" w:rsidP="00C647E5">
            <w:pPr>
              <w:jc w:val="center"/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EE33" w14:textId="77777777" w:rsidR="006415E8" w:rsidRPr="005909B6" w:rsidRDefault="006415E8" w:rsidP="00C647E5">
            <w:pPr>
              <w:jc w:val="center"/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0AC4" w14:textId="77777777" w:rsidR="006415E8" w:rsidRPr="005909B6" w:rsidRDefault="006415E8" w:rsidP="00C647E5">
            <w:pPr>
              <w:jc w:val="center"/>
            </w:pPr>
          </w:p>
        </w:tc>
      </w:tr>
      <w:tr w:rsidR="006415E8" w:rsidRPr="005909B6" w14:paraId="4FC17608" w14:textId="77777777" w:rsidTr="00C647E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7E10" w14:textId="77777777" w:rsidR="006415E8" w:rsidRPr="005909B6" w:rsidRDefault="006415E8" w:rsidP="00C647E5">
            <w:pPr>
              <w:jc w:val="center"/>
            </w:pPr>
            <w:r w:rsidRPr="005909B6">
              <w:t>2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FDEF" w14:textId="77777777" w:rsidR="006415E8" w:rsidRPr="005909B6" w:rsidRDefault="006415E8" w:rsidP="00C647E5">
            <w:pPr>
              <w:jc w:val="center"/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96A9" w14:textId="77777777" w:rsidR="006415E8" w:rsidRPr="005909B6" w:rsidRDefault="006415E8" w:rsidP="00C647E5">
            <w:pPr>
              <w:jc w:val="center"/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AD42" w14:textId="77777777" w:rsidR="006415E8" w:rsidRPr="005909B6" w:rsidRDefault="006415E8" w:rsidP="00C647E5">
            <w:pPr>
              <w:jc w:val="center"/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8AFA" w14:textId="77777777" w:rsidR="006415E8" w:rsidRPr="005909B6" w:rsidRDefault="006415E8" w:rsidP="00C647E5">
            <w:pPr>
              <w:jc w:val="center"/>
            </w:pPr>
          </w:p>
        </w:tc>
      </w:tr>
      <w:tr w:rsidR="006415E8" w:rsidRPr="005909B6" w14:paraId="06C56DFD" w14:textId="77777777" w:rsidTr="00C647E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E93F" w14:textId="77777777" w:rsidR="006415E8" w:rsidRPr="005909B6" w:rsidRDefault="006415E8" w:rsidP="00C647E5">
            <w:pPr>
              <w:jc w:val="center"/>
            </w:pPr>
            <w:r w:rsidRPr="005909B6">
              <w:t>3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F5A6" w14:textId="77777777" w:rsidR="006415E8" w:rsidRPr="005909B6" w:rsidRDefault="006415E8" w:rsidP="00C647E5">
            <w:pPr>
              <w:jc w:val="center"/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9A07" w14:textId="77777777" w:rsidR="006415E8" w:rsidRPr="005909B6" w:rsidRDefault="006415E8" w:rsidP="00C647E5">
            <w:pPr>
              <w:jc w:val="center"/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C547" w14:textId="77777777" w:rsidR="006415E8" w:rsidRPr="005909B6" w:rsidRDefault="006415E8" w:rsidP="00C647E5">
            <w:pPr>
              <w:jc w:val="center"/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113E" w14:textId="77777777" w:rsidR="006415E8" w:rsidRPr="005909B6" w:rsidRDefault="006415E8" w:rsidP="00C647E5">
            <w:pPr>
              <w:jc w:val="center"/>
            </w:pPr>
          </w:p>
        </w:tc>
      </w:tr>
      <w:tr w:rsidR="006415E8" w:rsidRPr="005909B6" w14:paraId="317E2534" w14:textId="77777777" w:rsidTr="00C647E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3D0E" w14:textId="77777777" w:rsidR="006415E8" w:rsidRPr="005909B6" w:rsidRDefault="006415E8" w:rsidP="00C647E5">
            <w:pPr>
              <w:jc w:val="center"/>
            </w:pPr>
            <w:r w:rsidRPr="005909B6">
              <w:t>4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1A20" w14:textId="77777777" w:rsidR="006415E8" w:rsidRPr="005909B6" w:rsidRDefault="006415E8" w:rsidP="00C647E5">
            <w:pPr>
              <w:jc w:val="center"/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27DF" w14:textId="77777777" w:rsidR="006415E8" w:rsidRPr="005909B6" w:rsidRDefault="006415E8" w:rsidP="00C647E5">
            <w:pPr>
              <w:jc w:val="center"/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8596" w14:textId="77777777" w:rsidR="006415E8" w:rsidRPr="005909B6" w:rsidRDefault="006415E8" w:rsidP="00C647E5">
            <w:pPr>
              <w:jc w:val="center"/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6A6F" w14:textId="77777777" w:rsidR="006415E8" w:rsidRPr="005909B6" w:rsidRDefault="006415E8" w:rsidP="00C647E5">
            <w:pPr>
              <w:jc w:val="center"/>
            </w:pPr>
          </w:p>
        </w:tc>
      </w:tr>
      <w:tr w:rsidR="006415E8" w:rsidRPr="005909B6" w14:paraId="6E344A7C" w14:textId="77777777" w:rsidTr="00C647E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0B17" w14:textId="77777777" w:rsidR="006415E8" w:rsidRPr="005909B6" w:rsidRDefault="006415E8" w:rsidP="00C647E5">
            <w:pPr>
              <w:jc w:val="center"/>
            </w:pPr>
            <w:r>
              <w:t>5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4AF9" w14:textId="77777777" w:rsidR="006415E8" w:rsidRPr="005909B6" w:rsidRDefault="006415E8" w:rsidP="00C647E5">
            <w:pPr>
              <w:jc w:val="center"/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EF39" w14:textId="77777777" w:rsidR="006415E8" w:rsidRPr="005909B6" w:rsidRDefault="006415E8" w:rsidP="00C647E5">
            <w:pPr>
              <w:jc w:val="center"/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4375" w14:textId="77777777" w:rsidR="006415E8" w:rsidRPr="005909B6" w:rsidRDefault="006415E8" w:rsidP="00C647E5">
            <w:pPr>
              <w:jc w:val="center"/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D2F7" w14:textId="77777777" w:rsidR="006415E8" w:rsidRPr="005909B6" w:rsidRDefault="006415E8" w:rsidP="00C647E5">
            <w:pPr>
              <w:jc w:val="center"/>
            </w:pPr>
          </w:p>
        </w:tc>
      </w:tr>
    </w:tbl>
    <w:p w14:paraId="671A6185" w14:textId="77777777" w:rsidR="006415E8" w:rsidRPr="005909B6" w:rsidRDefault="006415E8" w:rsidP="006415E8">
      <w:pPr>
        <w:jc w:val="both"/>
        <w:rPr>
          <w:rFonts w:eastAsia="Calibri"/>
        </w:rPr>
      </w:pPr>
    </w:p>
    <w:p w14:paraId="7A1C0980" w14:textId="77777777" w:rsidR="006415E8" w:rsidRPr="005909B6" w:rsidRDefault="006415E8" w:rsidP="006415E8">
      <w:pPr>
        <w:jc w:val="both"/>
        <w:rPr>
          <w:rFonts w:eastAsia="Calibri"/>
        </w:rPr>
      </w:pPr>
      <w:r w:rsidRPr="005909B6">
        <w:rPr>
          <w:rFonts w:eastAsia="Calibri"/>
        </w:rPr>
        <w:t>Номери відсутніх справ _________________________________________________________</w:t>
      </w:r>
    </w:p>
    <w:p w14:paraId="20A559B4" w14:textId="77777777" w:rsidR="006415E8" w:rsidRPr="005909B6" w:rsidRDefault="006415E8" w:rsidP="006415E8">
      <w:pPr>
        <w:rPr>
          <w:rFonts w:eastAsia="Calibri"/>
        </w:rPr>
      </w:pPr>
      <w:r w:rsidRPr="005909B6">
        <w:rPr>
          <w:rFonts w:eastAsia="Calibri"/>
        </w:rPr>
        <w:t>Всього прийнято: __ (_______) справ.</w:t>
      </w:r>
    </w:p>
    <w:p w14:paraId="026F1EF1" w14:textId="77777777" w:rsidR="006415E8" w:rsidRPr="005909B6" w:rsidRDefault="006415E8" w:rsidP="006415E8">
      <w:pPr>
        <w:rPr>
          <w:rFonts w:eastAsia="Calibri"/>
          <w:b/>
        </w:rPr>
      </w:pPr>
    </w:p>
    <w:p w14:paraId="7C02C123" w14:textId="77777777" w:rsidR="006415E8" w:rsidRPr="005909B6" w:rsidRDefault="006415E8" w:rsidP="006415E8">
      <w:pPr>
        <w:numPr>
          <w:ilvl w:val="0"/>
          <w:numId w:val="9"/>
        </w:numPr>
        <w:jc w:val="both"/>
        <w:rPr>
          <w:rFonts w:eastAsia="Calibri"/>
          <w:b/>
        </w:rPr>
      </w:pPr>
      <w:r w:rsidRPr="005909B6">
        <w:rPr>
          <w:rFonts w:eastAsia="Calibri"/>
          <w:b/>
        </w:rPr>
        <w:t>Архів _______________ сільської ради:</w:t>
      </w:r>
    </w:p>
    <w:p w14:paraId="10B867C3" w14:textId="77777777" w:rsidR="006415E8" w:rsidRPr="005909B6" w:rsidRDefault="006415E8" w:rsidP="006415E8">
      <w:pPr>
        <w:ind w:left="720"/>
        <w:jc w:val="both"/>
        <w:rPr>
          <w:rFonts w:eastAsia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2530"/>
        <w:gridCol w:w="2397"/>
        <w:gridCol w:w="1523"/>
        <w:gridCol w:w="2587"/>
      </w:tblGrid>
      <w:tr w:rsidR="006415E8" w:rsidRPr="005909B6" w14:paraId="237F45D4" w14:textId="77777777" w:rsidTr="00C647E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5A9E" w14:textId="77777777" w:rsidR="006415E8" w:rsidRPr="005909B6" w:rsidRDefault="006415E8" w:rsidP="00C647E5">
            <w:pPr>
              <w:jc w:val="center"/>
            </w:pPr>
            <w:r w:rsidRPr="005909B6">
              <w:t>№</w:t>
            </w:r>
          </w:p>
          <w:p w14:paraId="50AE0A68" w14:textId="77777777" w:rsidR="006415E8" w:rsidRPr="005909B6" w:rsidRDefault="006415E8" w:rsidP="00C647E5">
            <w:pPr>
              <w:jc w:val="center"/>
            </w:pPr>
            <w:r w:rsidRPr="005909B6">
              <w:t>з/п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1BA9" w14:textId="77777777" w:rsidR="006415E8" w:rsidRPr="005909B6" w:rsidRDefault="006415E8" w:rsidP="00C647E5">
            <w:pPr>
              <w:jc w:val="center"/>
            </w:pPr>
            <w:r w:rsidRPr="005909B6">
              <w:t>№ і назва опису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011A" w14:textId="77777777" w:rsidR="006415E8" w:rsidRPr="005909B6" w:rsidRDefault="006415E8" w:rsidP="00C647E5">
            <w:pPr>
              <w:jc w:val="center"/>
            </w:pPr>
            <w:r w:rsidRPr="005909B6">
              <w:t>Кількість примірників опису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3311" w14:textId="77777777" w:rsidR="006415E8" w:rsidRPr="005909B6" w:rsidRDefault="006415E8" w:rsidP="00C647E5">
            <w:pPr>
              <w:jc w:val="center"/>
            </w:pPr>
            <w:r w:rsidRPr="005909B6">
              <w:t>Кількість справ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C6F3" w14:textId="77777777" w:rsidR="006415E8" w:rsidRPr="005909B6" w:rsidRDefault="006415E8" w:rsidP="00C647E5">
            <w:pPr>
              <w:jc w:val="center"/>
            </w:pPr>
            <w:r w:rsidRPr="005909B6">
              <w:t>Примітки</w:t>
            </w:r>
          </w:p>
        </w:tc>
      </w:tr>
      <w:tr w:rsidR="006415E8" w:rsidRPr="003932D5" w14:paraId="3280F213" w14:textId="77777777" w:rsidTr="00C647E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8F8F" w14:textId="77777777" w:rsidR="006415E8" w:rsidRPr="003932D5" w:rsidRDefault="006415E8" w:rsidP="00C647E5">
            <w:pPr>
              <w:jc w:val="center"/>
            </w:pPr>
            <w:r w:rsidRPr="003932D5">
              <w:t>1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4DF8" w14:textId="77777777" w:rsidR="006415E8" w:rsidRPr="003932D5" w:rsidRDefault="006415E8" w:rsidP="00C647E5">
            <w:pPr>
              <w:jc w:val="center"/>
            </w:pPr>
            <w:r w:rsidRPr="003932D5">
              <w:t>2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07F3" w14:textId="77777777" w:rsidR="006415E8" w:rsidRPr="003932D5" w:rsidRDefault="006415E8" w:rsidP="00C647E5">
            <w:pPr>
              <w:jc w:val="center"/>
            </w:pPr>
            <w:r w:rsidRPr="003932D5">
              <w:t>3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BB7D" w14:textId="77777777" w:rsidR="006415E8" w:rsidRPr="003932D5" w:rsidRDefault="006415E8" w:rsidP="00C647E5">
            <w:pPr>
              <w:jc w:val="center"/>
            </w:pPr>
            <w:r w:rsidRPr="003932D5">
              <w:t>4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6575" w14:textId="77777777" w:rsidR="006415E8" w:rsidRPr="003932D5" w:rsidRDefault="006415E8" w:rsidP="00C647E5">
            <w:pPr>
              <w:jc w:val="center"/>
            </w:pPr>
            <w:r w:rsidRPr="003932D5">
              <w:t>5</w:t>
            </w:r>
          </w:p>
        </w:tc>
      </w:tr>
      <w:tr w:rsidR="006415E8" w:rsidRPr="005909B6" w14:paraId="2EE03E44" w14:textId="77777777" w:rsidTr="00C647E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A210" w14:textId="77777777" w:rsidR="006415E8" w:rsidRPr="005909B6" w:rsidRDefault="006415E8" w:rsidP="00C647E5">
            <w:pPr>
              <w:jc w:val="center"/>
            </w:pPr>
            <w:r w:rsidRPr="005909B6">
              <w:t>1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0D84" w14:textId="77777777" w:rsidR="006415E8" w:rsidRPr="005909B6" w:rsidRDefault="006415E8" w:rsidP="00C647E5">
            <w:pPr>
              <w:jc w:val="center"/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424B" w14:textId="77777777" w:rsidR="006415E8" w:rsidRPr="005909B6" w:rsidRDefault="006415E8" w:rsidP="00C647E5">
            <w:pPr>
              <w:jc w:val="center"/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F9B6" w14:textId="77777777" w:rsidR="006415E8" w:rsidRPr="005909B6" w:rsidRDefault="006415E8" w:rsidP="00C647E5">
            <w:pPr>
              <w:jc w:val="center"/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7304" w14:textId="77777777" w:rsidR="006415E8" w:rsidRPr="005909B6" w:rsidRDefault="006415E8" w:rsidP="00C647E5">
            <w:pPr>
              <w:jc w:val="center"/>
            </w:pPr>
          </w:p>
        </w:tc>
      </w:tr>
      <w:tr w:rsidR="006415E8" w:rsidRPr="005909B6" w14:paraId="6C377C33" w14:textId="77777777" w:rsidTr="00C647E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7A10" w14:textId="77777777" w:rsidR="006415E8" w:rsidRPr="005909B6" w:rsidRDefault="006415E8" w:rsidP="00C647E5">
            <w:pPr>
              <w:jc w:val="center"/>
            </w:pPr>
            <w:r w:rsidRPr="005909B6">
              <w:t>2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9CF6" w14:textId="77777777" w:rsidR="006415E8" w:rsidRPr="005909B6" w:rsidRDefault="006415E8" w:rsidP="00C647E5">
            <w:pPr>
              <w:jc w:val="center"/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91F7" w14:textId="77777777" w:rsidR="006415E8" w:rsidRPr="005909B6" w:rsidRDefault="006415E8" w:rsidP="00C647E5">
            <w:pPr>
              <w:jc w:val="center"/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694C" w14:textId="77777777" w:rsidR="006415E8" w:rsidRPr="005909B6" w:rsidRDefault="006415E8" w:rsidP="00C647E5">
            <w:pPr>
              <w:jc w:val="center"/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8E21" w14:textId="77777777" w:rsidR="006415E8" w:rsidRPr="005909B6" w:rsidRDefault="006415E8" w:rsidP="00C647E5">
            <w:pPr>
              <w:jc w:val="center"/>
            </w:pPr>
          </w:p>
        </w:tc>
      </w:tr>
      <w:tr w:rsidR="006415E8" w:rsidRPr="005909B6" w14:paraId="67F7FA5F" w14:textId="77777777" w:rsidTr="00C647E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A63E" w14:textId="77777777" w:rsidR="006415E8" w:rsidRPr="005909B6" w:rsidRDefault="006415E8" w:rsidP="00C647E5">
            <w:pPr>
              <w:jc w:val="center"/>
            </w:pPr>
            <w:r w:rsidRPr="005909B6">
              <w:t>3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59C9" w14:textId="77777777" w:rsidR="006415E8" w:rsidRPr="005909B6" w:rsidRDefault="006415E8" w:rsidP="00C647E5">
            <w:pPr>
              <w:jc w:val="center"/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55E0" w14:textId="77777777" w:rsidR="006415E8" w:rsidRPr="005909B6" w:rsidRDefault="006415E8" w:rsidP="00C647E5">
            <w:pPr>
              <w:jc w:val="center"/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54E8" w14:textId="77777777" w:rsidR="006415E8" w:rsidRPr="005909B6" w:rsidRDefault="006415E8" w:rsidP="00C647E5">
            <w:pPr>
              <w:jc w:val="center"/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1CA7" w14:textId="77777777" w:rsidR="006415E8" w:rsidRPr="005909B6" w:rsidRDefault="006415E8" w:rsidP="00C647E5">
            <w:pPr>
              <w:jc w:val="center"/>
            </w:pPr>
          </w:p>
        </w:tc>
      </w:tr>
      <w:tr w:rsidR="006415E8" w:rsidRPr="005909B6" w14:paraId="1B251B6F" w14:textId="77777777" w:rsidTr="00C647E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0832" w14:textId="77777777" w:rsidR="006415E8" w:rsidRPr="005909B6" w:rsidRDefault="006415E8" w:rsidP="00C647E5">
            <w:pPr>
              <w:jc w:val="center"/>
            </w:pPr>
            <w:r w:rsidRPr="005909B6">
              <w:t>4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3F68" w14:textId="77777777" w:rsidR="006415E8" w:rsidRPr="005909B6" w:rsidRDefault="006415E8" w:rsidP="00C647E5">
            <w:pPr>
              <w:jc w:val="center"/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3911" w14:textId="77777777" w:rsidR="006415E8" w:rsidRPr="005909B6" w:rsidRDefault="006415E8" w:rsidP="00C647E5">
            <w:pPr>
              <w:jc w:val="center"/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3B8A" w14:textId="77777777" w:rsidR="006415E8" w:rsidRPr="005909B6" w:rsidRDefault="006415E8" w:rsidP="00C647E5">
            <w:pPr>
              <w:jc w:val="center"/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C212" w14:textId="77777777" w:rsidR="006415E8" w:rsidRPr="005909B6" w:rsidRDefault="006415E8" w:rsidP="00C647E5">
            <w:pPr>
              <w:jc w:val="center"/>
            </w:pPr>
          </w:p>
        </w:tc>
      </w:tr>
      <w:tr w:rsidR="006415E8" w:rsidRPr="005909B6" w14:paraId="24640387" w14:textId="77777777" w:rsidTr="00C647E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4491" w14:textId="77777777" w:rsidR="006415E8" w:rsidRPr="005909B6" w:rsidRDefault="006415E8" w:rsidP="00C647E5">
            <w:pPr>
              <w:jc w:val="center"/>
            </w:pPr>
            <w:r w:rsidRPr="005909B6">
              <w:t>5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6750" w14:textId="77777777" w:rsidR="006415E8" w:rsidRPr="005909B6" w:rsidRDefault="006415E8" w:rsidP="00C647E5">
            <w:pPr>
              <w:jc w:val="center"/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2C9F" w14:textId="77777777" w:rsidR="006415E8" w:rsidRPr="005909B6" w:rsidRDefault="006415E8" w:rsidP="00C647E5">
            <w:pPr>
              <w:jc w:val="center"/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B152" w14:textId="77777777" w:rsidR="006415E8" w:rsidRPr="005909B6" w:rsidRDefault="006415E8" w:rsidP="00C647E5">
            <w:pPr>
              <w:jc w:val="center"/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5D4B" w14:textId="77777777" w:rsidR="006415E8" w:rsidRPr="005909B6" w:rsidRDefault="006415E8" w:rsidP="00C647E5">
            <w:pPr>
              <w:jc w:val="center"/>
            </w:pPr>
          </w:p>
        </w:tc>
      </w:tr>
    </w:tbl>
    <w:p w14:paraId="2BE8207F" w14:textId="77777777" w:rsidR="006415E8" w:rsidRPr="005909B6" w:rsidRDefault="006415E8" w:rsidP="006415E8">
      <w:pPr>
        <w:jc w:val="both"/>
        <w:rPr>
          <w:rFonts w:eastAsia="Calibri"/>
        </w:rPr>
      </w:pPr>
    </w:p>
    <w:p w14:paraId="0333626F" w14:textId="77777777" w:rsidR="006415E8" w:rsidRPr="005909B6" w:rsidRDefault="006415E8" w:rsidP="006415E8">
      <w:pPr>
        <w:jc w:val="both"/>
        <w:rPr>
          <w:rFonts w:eastAsia="Calibri"/>
        </w:rPr>
      </w:pPr>
      <w:r w:rsidRPr="005909B6">
        <w:rPr>
          <w:rFonts w:eastAsia="Calibri"/>
        </w:rPr>
        <w:t>Номери відсутніх справ _________________________________________________________</w:t>
      </w:r>
    </w:p>
    <w:p w14:paraId="6553FBF0" w14:textId="77777777" w:rsidR="006415E8" w:rsidRPr="005909B6" w:rsidRDefault="006415E8" w:rsidP="006415E8">
      <w:pPr>
        <w:rPr>
          <w:rFonts w:eastAsia="Calibri"/>
        </w:rPr>
      </w:pPr>
      <w:r w:rsidRPr="005909B6">
        <w:rPr>
          <w:rFonts w:eastAsia="Calibri"/>
        </w:rPr>
        <w:t>Всього прийнято: __ (_______) справ.</w:t>
      </w:r>
    </w:p>
    <w:p w14:paraId="61F50832" w14:textId="77777777" w:rsidR="006415E8" w:rsidRPr="005909B6" w:rsidRDefault="006415E8" w:rsidP="006415E8">
      <w:pPr>
        <w:rPr>
          <w:rFonts w:eastAsia="Calibri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1"/>
        <w:gridCol w:w="276"/>
        <w:gridCol w:w="4743"/>
      </w:tblGrid>
      <w:tr w:rsidR="006415E8" w:rsidRPr="005909B6" w14:paraId="7A9CE571" w14:textId="77777777" w:rsidTr="00C647E5">
        <w:tc>
          <w:tcPr>
            <w:tcW w:w="4181" w:type="dxa"/>
          </w:tcPr>
          <w:p w14:paraId="10484720" w14:textId="77777777" w:rsidR="006415E8" w:rsidRPr="005909B6" w:rsidRDefault="006415E8" w:rsidP="00C647E5">
            <w:pPr>
              <w:snapToGrid w:val="0"/>
            </w:pPr>
            <w:r w:rsidRPr="005909B6">
              <w:t>Передавання здійснив</w:t>
            </w:r>
            <w:r w:rsidR="00DF40C0">
              <w:t>:</w:t>
            </w:r>
          </w:p>
          <w:p w14:paraId="3FDD4BC0" w14:textId="77777777" w:rsidR="006415E8" w:rsidRPr="005909B6" w:rsidRDefault="006415E8" w:rsidP="00C647E5">
            <w:pPr>
              <w:snapToGrid w:val="0"/>
            </w:pPr>
          </w:p>
          <w:p w14:paraId="27AFD646" w14:textId="77777777" w:rsidR="006415E8" w:rsidRDefault="006415E8" w:rsidP="00C647E5">
            <w:pPr>
              <w:snapToGrid w:val="0"/>
            </w:pPr>
            <w:r w:rsidRPr="005909B6">
              <w:t xml:space="preserve">Голова Комісії з </w:t>
            </w:r>
            <w:r w:rsidR="003D3934">
              <w:t>припинення</w:t>
            </w:r>
          </w:p>
          <w:p w14:paraId="1FBC06E3" w14:textId="77777777" w:rsidR="00DF40C0" w:rsidRPr="005909B6" w:rsidRDefault="00DF40C0" w:rsidP="00DF40C0">
            <w:r w:rsidRPr="005909B6">
              <w:t>______________ /________________</w:t>
            </w:r>
          </w:p>
          <w:p w14:paraId="0B60E293" w14:textId="77777777" w:rsidR="00DF40C0" w:rsidRPr="005909B6" w:rsidRDefault="00DF40C0" w:rsidP="00DF40C0">
            <w:pPr>
              <w:rPr>
                <w:i/>
              </w:rPr>
            </w:pPr>
            <w:r w:rsidRPr="005909B6">
              <w:t xml:space="preserve">          </w:t>
            </w:r>
            <w:r w:rsidRPr="005909B6">
              <w:rPr>
                <w:i/>
              </w:rPr>
              <w:t xml:space="preserve">(підпис)                </w:t>
            </w:r>
            <w:r w:rsidRPr="005909B6">
              <w:rPr>
                <w:rFonts w:eastAsia="Calibri"/>
                <w:i/>
              </w:rPr>
              <w:t>(ПІБ)</w:t>
            </w:r>
          </w:p>
          <w:p w14:paraId="1EE0C60B" w14:textId="77777777" w:rsidR="00DF40C0" w:rsidRDefault="00DF40C0" w:rsidP="00DF40C0">
            <w:pPr>
              <w:pStyle w:val="af"/>
              <w:spacing w:before="0" w:beforeAutospacing="0" w:after="0" w:afterAutospacing="0"/>
              <w:ind w:firstLine="88"/>
              <w:jc w:val="both"/>
              <w:rPr>
                <w:lang w:val="uk-UA"/>
              </w:rPr>
            </w:pPr>
            <w:r w:rsidRPr="005909B6">
              <w:t>Член</w:t>
            </w:r>
            <w:r>
              <w:rPr>
                <w:lang w:val="uk-UA"/>
              </w:rPr>
              <w:t>и комісії</w:t>
            </w:r>
            <w:r w:rsidRPr="005909B6">
              <w:t>: _</w:t>
            </w:r>
            <w:r>
              <w:t>______</w:t>
            </w:r>
            <w:r>
              <w:rPr>
                <w:lang w:val="uk-UA"/>
              </w:rPr>
              <w:t>__</w:t>
            </w:r>
            <w:r w:rsidRPr="005909B6">
              <w:t xml:space="preserve">___ </w:t>
            </w:r>
            <w:r>
              <w:rPr>
                <w:lang w:val="uk-UA"/>
              </w:rPr>
              <w:t xml:space="preserve">  (ПІБ)</w:t>
            </w:r>
          </w:p>
          <w:p w14:paraId="301A6705" w14:textId="77777777" w:rsidR="00DF40C0" w:rsidRPr="005909B6" w:rsidRDefault="00DF40C0" w:rsidP="00DF40C0">
            <w:pPr>
              <w:pStyle w:val="af"/>
              <w:spacing w:before="0" w:beforeAutospacing="0" w:after="0" w:afterAutospacing="0"/>
              <w:ind w:firstLine="88"/>
              <w:jc w:val="both"/>
            </w:pPr>
          </w:p>
          <w:p w14:paraId="7FEEE82E" w14:textId="77777777" w:rsidR="00DF40C0" w:rsidRPr="005909B6" w:rsidRDefault="00DF40C0" w:rsidP="00DF40C0">
            <w:pPr>
              <w:pStyle w:val="af"/>
              <w:spacing w:before="0" w:beforeAutospacing="0" w:after="0" w:afterAutospacing="0"/>
              <w:ind w:firstLine="88"/>
              <w:jc w:val="both"/>
            </w:pPr>
            <w:r>
              <w:rPr>
                <w:lang w:val="uk-UA"/>
              </w:rPr>
              <w:t xml:space="preserve">                          </w:t>
            </w:r>
            <w:r>
              <w:t>_</w:t>
            </w:r>
            <w:r w:rsidRPr="005909B6">
              <w:t>____</w:t>
            </w:r>
            <w:r>
              <w:rPr>
                <w:lang w:val="uk-UA"/>
              </w:rPr>
              <w:t>__</w:t>
            </w:r>
            <w:r w:rsidRPr="005909B6">
              <w:t>___</w:t>
            </w:r>
            <w:r>
              <w:rPr>
                <w:lang w:val="uk-UA"/>
              </w:rPr>
              <w:t xml:space="preserve">__  </w:t>
            </w:r>
            <w:r w:rsidRPr="005909B6">
              <w:t xml:space="preserve"> </w:t>
            </w:r>
            <w:r>
              <w:rPr>
                <w:lang w:val="uk-UA"/>
              </w:rPr>
              <w:t>(ПІБ)</w:t>
            </w:r>
          </w:p>
          <w:p w14:paraId="0B4E23DA" w14:textId="77777777" w:rsidR="00DF40C0" w:rsidRPr="00B87BEA" w:rsidRDefault="00DF40C0" w:rsidP="00DF40C0"/>
          <w:p w14:paraId="4FC20E7A" w14:textId="77777777" w:rsidR="006415E8" w:rsidRDefault="006415E8" w:rsidP="00C647E5"/>
          <w:p w14:paraId="62B24592" w14:textId="77777777" w:rsidR="006415E8" w:rsidRDefault="006415E8" w:rsidP="00C647E5"/>
          <w:p w14:paraId="6C23D76A" w14:textId="77777777" w:rsidR="006415E8" w:rsidRDefault="006415E8" w:rsidP="00C647E5"/>
          <w:p w14:paraId="360BF47F" w14:textId="77777777" w:rsidR="006415E8" w:rsidRPr="005909B6" w:rsidRDefault="006415E8" w:rsidP="00DF40C0"/>
        </w:tc>
        <w:tc>
          <w:tcPr>
            <w:tcW w:w="276" w:type="dxa"/>
          </w:tcPr>
          <w:p w14:paraId="03AF70B3" w14:textId="77777777" w:rsidR="006415E8" w:rsidRPr="005909B6" w:rsidRDefault="006415E8" w:rsidP="00C647E5">
            <w:pPr>
              <w:snapToGrid w:val="0"/>
            </w:pPr>
          </w:p>
        </w:tc>
        <w:tc>
          <w:tcPr>
            <w:tcW w:w="4743" w:type="dxa"/>
          </w:tcPr>
          <w:p w14:paraId="7C833E38" w14:textId="77777777" w:rsidR="006415E8" w:rsidRPr="005909B6" w:rsidRDefault="006415E8" w:rsidP="00C647E5">
            <w:pPr>
              <w:snapToGrid w:val="0"/>
            </w:pPr>
            <w:r w:rsidRPr="005909B6">
              <w:t>Приймання здійснив</w:t>
            </w:r>
            <w:r w:rsidR="00DF40C0">
              <w:t>:</w:t>
            </w:r>
          </w:p>
          <w:p w14:paraId="51F6D737" w14:textId="77777777" w:rsidR="006415E8" w:rsidRPr="005909B6" w:rsidRDefault="006415E8" w:rsidP="00C647E5">
            <w:pPr>
              <w:snapToGrid w:val="0"/>
            </w:pPr>
          </w:p>
          <w:p w14:paraId="05AB2FFA" w14:textId="77777777" w:rsidR="006415E8" w:rsidRDefault="006415E8" w:rsidP="00C647E5">
            <w:pPr>
              <w:pStyle w:val="af"/>
              <w:spacing w:before="0" w:beforeAutospacing="0" w:after="0" w:afterAutospacing="0"/>
              <w:ind w:firstLine="88"/>
              <w:jc w:val="both"/>
              <w:rPr>
                <w:lang w:val="uk-UA"/>
              </w:rPr>
            </w:pPr>
            <w:r>
              <w:t>Голов</w:t>
            </w:r>
            <w:r>
              <w:rPr>
                <w:lang w:val="uk-UA"/>
              </w:rPr>
              <w:t>а</w:t>
            </w:r>
            <w:r>
              <w:t xml:space="preserve"> комісії:</w:t>
            </w:r>
            <w:r w:rsidRPr="005909B6">
              <w:t>_______</w:t>
            </w:r>
            <w:r>
              <w:rPr>
                <w:lang w:val="uk-UA"/>
              </w:rPr>
              <w:t>__</w:t>
            </w:r>
            <w:r w:rsidRPr="005909B6">
              <w:t xml:space="preserve">___ </w:t>
            </w:r>
            <w:r>
              <w:rPr>
                <w:lang w:val="uk-UA"/>
              </w:rPr>
              <w:t xml:space="preserve">  (ПІБ)</w:t>
            </w:r>
          </w:p>
          <w:p w14:paraId="135C38E1" w14:textId="77777777" w:rsidR="006415E8" w:rsidRPr="00B87BEA" w:rsidRDefault="006415E8" w:rsidP="00C647E5">
            <w:pPr>
              <w:pStyle w:val="af"/>
              <w:spacing w:before="0" w:beforeAutospacing="0" w:after="0" w:afterAutospacing="0"/>
              <w:ind w:firstLine="88"/>
              <w:jc w:val="both"/>
              <w:rPr>
                <w:lang w:val="uk-UA"/>
              </w:rPr>
            </w:pPr>
          </w:p>
          <w:p w14:paraId="53FEC5E9" w14:textId="77777777" w:rsidR="006415E8" w:rsidRDefault="006415E8" w:rsidP="00C647E5">
            <w:pPr>
              <w:pStyle w:val="af"/>
              <w:spacing w:before="0" w:beforeAutospacing="0" w:after="0" w:afterAutospacing="0"/>
              <w:ind w:firstLine="88"/>
              <w:jc w:val="both"/>
              <w:rPr>
                <w:lang w:val="uk-UA"/>
              </w:rPr>
            </w:pPr>
            <w:r w:rsidRPr="005909B6">
              <w:t>Член</w:t>
            </w:r>
            <w:r>
              <w:rPr>
                <w:lang w:val="uk-UA"/>
              </w:rPr>
              <w:t>и комісії</w:t>
            </w:r>
            <w:r w:rsidRPr="005909B6">
              <w:t>: _</w:t>
            </w:r>
            <w:r>
              <w:t>______</w:t>
            </w:r>
            <w:r>
              <w:rPr>
                <w:lang w:val="uk-UA"/>
              </w:rPr>
              <w:t>__</w:t>
            </w:r>
            <w:r w:rsidRPr="005909B6">
              <w:t xml:space="preserve">___ </w:t>
            </w:r>
            <w:r>
              <w:rPr>
                <w:lang w:val="uk-UA"/>
              </w:rPr>
              <w:t xml:space="preserve">  (ПІБ)</w:t>
            </w:r>
          </w:p>
          <w:p w14:paraId="6FFB61FE" w14:textId="77777777" w:rsidR="006415E8" w:rsidRPr="005909B6" w:rsidRDefault="006415E8" w:rsidP="00C647E5">
            <w:pPr>
              <w:pStyle w:val="af"/>
              <w:spacing w:before="0" w:beforeAutospacing="0" w:after="0" w:afterAutospacing="0"/>
              <w:ind w:firstLine="88"/>
              <w:jc w:val="both"/>
            </w:pPr>
          </w:p>
          <w:p w14:paraId="19EB5220" w14:textId="77777777" w:rsidR="006415E8" w:rsidRPr="005909B6" w:rsidRDefault="006415E8" w:rsidP="00C647E5">
            <w:pPr>
              <w:pStyle w:val="af"/>
              <w:spacing w:before="0" w:beforeAutospacing="0" w:after="0" w:afterAutospacing="0"/>
              <w:ind w:firstLine="88"/>
              <w:jc w:val="both"/>
            </w:pPr>
            <w:r>
              <w:rPr>
                <w:lang w:val="uk-UA"/>
              </w:rPr>
              <w:t xml:space="preserve">                          </w:t>
            </w:r>
            <w:r>
              <w:t>_</w:t>
            </w:r>
            <w:r w:rsidRPr="005909B6">
              <w:t>____</w:t>
            </w:r>
            <w:r>
              <w:rPr>
                <w:lang w:val="uk-UA"/>
              </w:rPr>
              <w:t>__</w:t>
            </w:r>
            <w:r w:rsidRPr="005909B6">
              <w:t>___</w:t>
            </w:r>
            <w:r>
              <w:rPr>
                <w:lang w:val="uk-UA"/>
              </w:rPr>
              <w:t xml:space="preserve">__  </w:t>
            </w:r>
            <w:r w:rsidRPr="005909B6">
              <w:t xml:space="preserve"> </w:t>
            </w:r>
            <w:r>
              <w:rPr>
                <w:lang w:val="uk-UA"/>
              </w:rPr>
              <w:t>(ПІБ)</w:t>
            </w:r>
          </w:p>
          <w:p w14:paraId="73BA4B0C" w14:textId="77777777" w:rsidR="006415E8" w:rsidRPr="00B87BEA" w:rsidRDefault="006415E8" w:rsidP="00C647E5"/>
          <w:p w14:paraId="4CDDF8C1" w14:textId="77777777" w:rsidR="006415E8" w:rsidRPr="005909B6" w:rsidRDefault="006415E8" w:rsidP="00C647E5"/>
        </w:tc>
      </w:tr>
    </w:tbl>
    <w:p w14:paraId="701B1E61" w14:textId="77777777" w:rsidR="006415E8" w:rsidRDefault="006415E8" w:rsidP="006415E8">
      <w:pPr>
        <w:jc w:val="both"/>
        <w:rPr>
          <w:szCs w:val="28"/>
        </w:rPr>
      </w:pPr>
    </w:p>
    <w:p w14:paraId="5B6952AB" w14:textId="77777777" w:rsidR="006415E8" w:rsidRDefault="006415E8" w:rsidP="006415E8">
      <w:pPr>
        <w:jc w:val="both"/>
        <w:rPr>
          <w:szCs w:val="28"/>
        </w:rPr>
      </w:pPr>
    </w:p>
    <w:p w14:paraId="72954575" w14:textId="77777777" w:rsidR="00B41078" w:rsidRDefault="00B41078" w:rsidP="00B41078">
      <w:pPr>
        <w:rPr>
          <w:sz w:val="28"/>
          <w:szCs w:val="28"/>
        </w:rPr>
      </w:pPr>
      <w:r w:rsidRPr="00F129AD">
        <w:rPr>
          <w:sz w:val="28"/>
          <w:szCs w:val="28"/>
        </w:rPr>
        <w:t>На</w:t>
      </w:r>
      <w:r>
        <w:rPr>
          <w:sz w:val="28"/>
          <w:szCs w:val="28"/>
        </w:rPr>
        <w:t>чальник відділу бухгалтерського</w:t>
      </w:r>
    </w:p>
    <w:p w14:paraId="63968373" w14:textId="77777777" w:rsidR="00B41078" w:rsidRPr="00F129AD" w:rsidRDefault="00B41078" w:rsidP="00B41078">
      <w:pPr>
        <w:rPr>
          <w:sz w:val="28"/>
          <w:szCs w:val="28"/>
        </w:rPr>
      </w:pPr>
      <w:r w:rsidRPr="00F129AD">
        <w:rPr>
          <w:sz w:val="28"/>
          <w:szCs w:val="28"/>
        </w:rPr>
        <w:t>обліку і звітності, головний бухгалтер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413C2">
        <w:rPr>
          <w:sz w:val="28"/>
          <w:szCs w:val="28"/>
        </w:rPr>
        <w:t xml:space="preserve">  </w:t>
      </w:r>
      <w:r>
        <w:rPr>
          <w:sz w:val="28"/>
          <w:szCs w:val="28"/>
        </w:rPr>
        <w:t>Л</w:t>
      </w:r>
      <w:r w:rsidR="003413C2">
        <w:rPr>
          <w:sz w:val="28"/>
          <w:szCs w:val="28"/>
        </w:rPr>
        <w:t xml:space="preserve">юдмила </w:t>
      </w:r>
      <w:r>
        <w:rPr>
          <w:sz w:val="28"/>
          <w:szCs w:val="28"/>
        </w:rPr>
        <w:t>ТРОЦЮК</w:t>
      </w:r>
    </w:p>
    <w:p w14:paraId="203DCCFD" w14:textId="77777777" w:rsidR="006415E8" w:rsidRDefault="006415E8" w:rsidP="006415E8">
      <w:pPr>
        <w:jc w:val="both"/>
        <w:rPr>
          <w:szCs w:val="28"/>
        </w:rPr>
      </w:pPr>
    </w:p>
    <w:p w14:paraId="7DEDC333" w14:textId="77777777" w:rsidR="006415E8" w:rsidRPr="00D36EBD" w:rsidRDefault="006415E8" w:rsidP="006415E8">
      <w:pPr>
        <w:tabs>
          <w:tab w:val="left" w:pos="567"/>
        </w:tabs>
        <w:jc w:val="center"/>
      </w:pPr>
    </w:p>
    <w:p w14:paraId="25666BB2" w14:textId="77777777" w:rsidR="00B86CD3" w:rsidRDefault="00B86CD3" w:rsidP="00B86CD3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14:paraId="653E625B" w14:textId="77777777" w:rsidR="00B86CD3" w:rsidRDefault="00B86CD3" w:rsidP="00B86CD3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sectPr w:rsidR="00B86CD3" w:rsidSect="00D0452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D5ED06" w14:textId="77777777" w:rsidR="00812F75" w:rsidRDefault="00812F75" w:rsidP="006415E8">
      <w:r>
        <w:separator/>
      </w:r>
    </w:p>
  </w:endnote>
  <w:endnote w:type="continuationSeparator" w:id="0">
    <w:p w14:paraId="5F2EC9FA" w14:textId="77777777" w:rsidR="00812F75" w:rsidRDefault="00812F75" w:rsidP="00641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Times New Roman"/>
    <w:charset w:val="00"/>
    <w:family w:val="swiss"/>
    <w:pitch w:val="variable"/>
    <w:sig w:usb0="00000003" w:usb1="00000000" w:usb2="00000000" w:usb3="00000000" w:csb0="00000005" w:csb1="00000000"/>
  </w:font>
  <w:font w:name="Adobe Heiti Std R">
    <w:panose1 w:val="00000000000000000000"/>
    <w:charset w:val="80"/>
    <w:family w:val="swiss"/>
    <w:notTrueType/>
    <w:pitch w:val="variable"/>
    <w:sig w:usb0="00000207" w:usb1="0A0F1810" w:usb2="00000016" w:usb3="00000000" w:csb0="0006000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3096F1" w14:textId="77777777" w:rsidR="00812F75" w:rsidRDefault="00812F75" w:rsidP="006415E8">
      <w:r>
        <w:separator/>
      </w:r>
    </w:p>
  </w:footnote>
  <w:footnote w:type="continuationSeparator" w:id="0">
    <w:p w14:paraId="22EC3515" w14:textId="77777777" w:rsidR="00812F75" w:rsidRDefault="00812F75" w:rsidP="006415E8">
      <w:r>
        <w:continuationSeparator/>
      </w:r>
    </w:p>
  </w:footnote>
  <w:footnote w:id="1">
    <w:p w14:paraId="04D08B78" w14:textId="77777777" w:rsidR="00C647E5" w:rsidRPr="00DF40C0" w:rsidRDefault="00C647E5" w:rsidP="00DF40C0">
      <w:pPr>
        <w:pStyle w:val="a8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A2241E"/>
    <w:multiLevelType w:val="multilevel"/>
    <w:tmpl w:val="F4309706"/>
    <w:lvl w:ilvl="0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183" w:hanging="360"/>
      </w:pPr>
      <w:rPr>
        <w:rFonts w:ascii="Times New Roman" w:eastAsia="Times New Roman" w:hAnsi="Times New Roman" w:cs="Times New Roman"/>
        <w:lang w:val="en-US"/>
      </w:rPr>
    </w:lvl>
    <w:lvl w:ilvl="2">
      <w:start w:val="1"/>
      <w:numFmt w:val="decimal"/>
      <w:lvlText w:val="%1.%2.%3."/>
      <w:lvlJc w:val="left"/>
      <w:pPr>
        <w:ind w:left="293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2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2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0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5" w:hanging="1800"/>
      </w:pPr>
      <w:rPr>
        <w:rFonts w:hint="default"/>
      </w:rPr>
    </w:lvl>
  </w:abstractNum>
  <w:abstractNum w:abstractNumId="1" w15:restartNumberingAfterBreak="0">
    <w:nsid w:val="128076B5"/>
    <w:multiLevelType w:val="hybridMultilevel"/>
    <w:tmpl w:val="53CC38C0"/>
    <w:lvl w:ilvl="0" w:tplc="CC56A95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22665EE2"/>
    <w:multiLevelType w:val="hybridMultilevel"/>
    <w:tmpl w:val="9508C0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460C5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482FC5"/>
    <w:multiLevelType w:val="hybridMultilevel"/>
    <w:tmpl w:val="2264B714"/>
    <w:lvl w:ilvl="0" w:tplc="2B3037C0">
      <w:start w:val="1"/>
      <w:numFmt w:val="decimal"/>
      <w:lvlText w:val="%1."/>
      <w:lvlJc w:val="left"/>
      <w:pPr>
        <w:ind w:left="1637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2057173"/>
    <w:multiLevelType w:val="hybridMultilevel"/>
    <w:tmpl w:val="E7B6CF7A"/>
    <w:lvl w:ilvl="0" w:tplc="02721948">
      <w:start w:val="1"/>
      <w:numFmt w:val="decimal"/>
      <w:lvlText w:val="%1."/>
      <w:lvlJc w:val="left"/>
      <w:pPr>
        <w:ind w:left="1637" w:hanging="360"/>
      </w:pPr>
      <w:rPr>
        <w:rFonts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AA840DE"/>
    <w:multiLevelType w:val="hybridMultilevel"/>
    <w:tmpl w:val="9EACAE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AF65E7"/>
    <w:multiLevelType w:val="hybridMultilevel"/>
    <w:tmpl w:val="CE60CB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5C0CE8"/>
    <w:multiLevelType w:val="hybridMultilevel"/>
    <w:tmpl w:val="68DEAE72"/>
    <w:lvl w:ilvl="0" w:tplc="4FC6EC64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9C324D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6B6544D5"/>
    <w:multiLevelType w:val="hybridMultilevel"/>
    <w:tmpl w:val="AD5E5A62"/>
    <w:lvl w:ilvl="0" w:tplc="A1B04CC6">
      <w:start w:val="2"/>
      <w:numFmt w:val="decimal"/>
      <w:lvlText w:val="%1."/>
      <w:lvlJc w:val="left"/>
      <w:pPr>
        <w:ind w:left="1183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903" w:hanging="360"/>
      </w:pPr>
    </w:lvl>
    <w:lvl w:ilvl="2" w:tplc="0422001B" w:tentative="1">
      <w:start w:val="1"/>
      <w:numFmt w:val="lowerRoman"/>
      <w:lvlText w:val="%3."/>
      <w:lvlJc w:val="right"/>
      <w:pPr>
        <w:ind w:left="2623" w:hanging="180"/>
      </w:pPr>
    </w:lvl>
    <w:lvl w:ilvl="3" w:tplc="0422000F" w:tentative="1">
      <w:start w:val="1"/>
      <w:numFmt w:val="decimal"/>
      <w:lvlText w:val="%4."/>
      <w:lvlJc w:val="left"/>
      <w:pPr>
        <w:ind w:left="3343" w:hanging="360"/>
      </w:pPr>
    </w:lvl>
    <w:lvl w:ilvl="4" w:tplc="04220019" w:tentative="1">
      <w:start w:val="1"/>
      <w:numFmt w:val="lowerLetter"/>
      <w:lvlText w:val="%5."/>
      <w:lvlJc w:val="left"/>
      <w:pPr>
        <w:ind w:left="4063" w:hanging="360"/>
      </w:pPr>
    </w:lvl>
    <w:lvl w:ilvl="5" w:tplc="0422001B" w:tentative="1">
      <w:start w:val="1"/>
      <w:numFmt w:val="lowerRoman"/>
      <w:lvlText w:val="%6."/>
      <w:lvlJc w:val="right"/>
      <w:pPr>
        <w:ind w:left="4783" w:hanging="180"/>
      </w:pPr>
    </w:lvl>
    <w:lvl w:ilvl="6" w:tplc="0422000F" w:tentative="1">
      <w:start w:val="1"/>
      <w:numFmt w:val="decimal"/>
      <w:lvlText w:val="%7."/>
      <w:lvlJc w:val="left"/>
      <w:pPr>
        <w:ind w:left="5503" w:hanging="360"/>
      </w:pPr>
    </w:lvl>
    <w:lvl w:ilvl="7" w:tplc="04220019" w:tentative="1">
      <w:start w:val="1"/>
      <w:numFmt w:val="lowerLetter"/>
      <w:lvlText w:val="%8."/>
      <w:lvlJc w:val="left"/>
      <w:pPr>
        <w:ind w:left="6223" w:hanging="360"/>
      </w:pPr>
    </w:lvl>
    <w:lvl w:ilvl="8" w:tplc="0422001B" w:tentative="1">
      <w:start w:val="1"/>
      <w:numFmt w:val="lowerRoman"/>
      <w:lvlText w:val="%9."/>
      <w:lvlJc w:val="right"/>
      <w:pPr>
        <w:ind w:left="6943" w:hanging="180"/>
      </w:pPr>
    </w:lvl>
  </w:abstractNum>
  <w:abstractNum w:abstractNumId="10" w15:restartNumberingAfterBreak="0">
    <w:nsid w:val="72D2359C"/>
    <w:multiLevelType w:val="hybridMultilevel"/>
    <w:tmpl w:val="40B4AB82"/>
    <w:lvl w:ilvl="0" w:tplc="808E5F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0"/>
  </w:num>
  <w:num w:numId="3">
    <w:abstractNumId w:val="8"/>
  </w:num>
  <w:num w:numId="4">
    <w:abstractNumId w:val="5"/>
  </w:num>
  <w:num w:numId="5">
    <w:abstractNumId w:val="0"/>
  </w:num>
  <w:num w:numId="6">
    <w:abstractNumId w:val="9"/>
  </w:num>
  <w:num w:numId="7">
    <w:abstractNumId w:val="4"/>
  </w:num>
  <w:num w:numId="8">
    <w:abstractNumId w:val="1"/>
  </w:num>
  <w:num w:numId="9">
    <w:abstractNumId w:val="6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6CD3"/>
    <w:rsid w:val="000E18AC"/>
    <w:rsid w:val="001A4748"/>
    <w:rsid w:val="002D399F"/>
    <w:rsid w:val="003413C2"/>
    <w:rsid w:val="0035619E"/>
    <w:rsid w:val="00366231"/>
    <w:rsid w:val="003D3934"/>
    <w:rsid w:val="00415BB7"/>
    <w:rsid w:val="0044485E"/>
    <w:rsid w:val="00450874"/>
    <w:rsid w:val="00454F8F"/>
    <w:rsid w:val="00473FBE"/>
    <w:rsid w:val="004B34DF"/>
    <w:rsid w:val="004C621F"/>
    <w:rsid w:val="00565092"/>
    <w:rsid w:val="005953B5"/>
    <w:rsid w:val="005C5126"/>
    <w:rsid w:val="0061469F"/>
    <w:rsid w:val="00633947"/>
    <w:rsid w:val="006415E8"/>
    <w:rsid w:val="00722EC5"/>
    <w:rsid w:val="00767CC3"/>
    <w:rsid w:val="00771CE8"/>
    <w:rsid w:val="00812F75"/>
    <w:rsid w:val="00894B32"/>
    <w:rsid w:val="008A0CF4"/>
    <w:rsid w:val="00A0300A"/>
    <w:rsid w:val="00A73870"/>
    <w:rsid w:val="00AA7E82"/>
    <w:rsid w:val="00AB1E9A"/>
    <w:rsid w:val="00B1514E"/>
    <w:rsid w:val="00B41078"/>
    <w:rsid w:val="00B76166"/>
    <w:rsid w:val="00B86CD3"/>
    <w:rsid w:val="00BC3CD3"/>
    <w:rsid w:val="00C00446"/>
    <w:rsid w:val="00C647E5"/>
    <w:rsid w:val="00CC08FA"/>
    <w:rsid w:val="00D0452C"/>
    <w:rsid w:val="00D8528A"/>
    <w:rsid w:val="00DF40C0"/>
    <w:rsid w:val="00E3124D"/>
    <w:rsid w:val="00EA6DDC"/>
    <w:rsid w:val="00EC7923"/>
    <w:rsid w:val="00F129AD"/>
    <w:rsid w:val="00F23C06"/>
    <w:rsid w:val="00F3282A"/>
    <w:rsid w:val="00F7002C"/>
    <w:rsid w:val="00F806FC"/>
    <w:rsid w:val="00FC3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54D6BB"/>
  <w15:docId w15:val="{88E77055-8861-44F4-B5C0-0FE4E538E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86CD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415E8"/>
    <w:pPr>
      <w:keepNext/>
      <w:spacing w:before="240" w:after="60"/>
      <w:outlineLvl w:val="0"/>
    </w:pPr>
    <w:rPr>
      <w:rFonts w:ascii="Calibri Light" w:eastAsia="Calibri" w:hAnsi="Calibri Light"/>
      <w:b/>
      <w:bCs/>
      <w:kern w:val="32"/>
      <w:sz w:val="32"/>
      <w:szCs w:val="32"/>
      <w:lang w:val="ru-RU" w:eastAsia="en-US"/>
    </w:rPr>
  </w:style>
  <w:style w:type="paragraph" w:styleId="2">
    <w:name w:val="heading 2"/>
    <w:basedOn w:val="a"/>
    <w:next w:val="a"/>
    <w:link w:val="20"/>
    <w:qFormat/>
    <w:rsid w:val="00B86CD3"/>
    <w:pPr>
      <w:keepNext/>
      <w:jc w:val="center"/>
      <w:outlineLvl w:val="1"/>
    </w:pPr>
    <w:rPr>
      <w:b/>
      <w:bCs/>
      <w:noProof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B86C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rsid w:val="0061469F"/>
    <w:rPr>
      <w:rFonts w:ascii="Courier New" w:hAnsi="Courier New" w:cs="Courier New"/>
    </w:rPr>
  </w:style>
  <w:style w:type="paragraph" w:styleId="a3">
    <w:name w:val="Balloon Text"/>
    <w:basedOn w:val="a"/>
    <w:link w:val="a4"/>
    <w:rsid w:val="006415E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rsid w:val="006415E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415E8"/>
    <w:rPr>
      <w:rFonts w:ascii="Calibri Light" w:eastAsia="Calibri" w:hAnsi="Calibri Light"/>
      <w:b/>
      <w:bCs/>
      <w:kern w:val="32"/>
      <w:sz w:val="32"/>
      <w:szCs w:val="32"/>
      <w:lang w:val="ru-RU" w:eastAsia="en-US"/>
    </w:rPr>
  </w:style>
  <w:style w:type="character" w:customStyle="1" w:styleId="20">
    <w:name w:val="Заголовок 2 Знак"/>
    <w:basedOn w:val="a0"/>
    <w:link w:val="2"/>
    <w:locked/>
    <w:rsid w:val="006415E8"/>
    <w:rPr>
      <w:b/>
      <w:bCs/>
      <w:noProof/>
      <w:sz w:val="36"/>
      <w:szCs w:val="24"/>
      <w:lang w:eastAsia="ru-RU"/>
    </w:rPr>
  </w:style>
  <w:style w:type="paragraph" w:customStyle="1" w:styleId="11">
    <w:name w:val="Без интервала1"/>
    <w:rsid w:val="006415E8"/>
    <w:rPr>
      <w:rFonts w:ascii="Calibri" w:hAnsi="Calibri"/>
      <w:sz w:val="22"/>
      <w:szCs w:val="22"/>
      <w:lang w:val="ru-RU" w:eastAsia="ru-RU"/>
    </w:rPr>
  </w:style>
  <w:style w:type="paragraph" w:customStyle="1" w:styleId="a5">
    <w:name w:val="Нормальний текст"/>
    <w:basedOn w:val="a"/>
    <w:link w:val="a6"/>
    <w:rsid w:val="006415E8"/>
    <w:pPr>
      <w:spacing w:before="120"/>
      <w:ind w:firstLine="567"/>
      <w:jc w:val="both"/>
    </w:pPr>
    <w:rPr>
      <w:rFonts w:ascii="Antiqua" w:eastAsia="Calibri" w:hAnsi="Antiqua"/>
      <w:sz w:val="26"/>
      <w:szCs w:val="20"/>
      <w:lang w:eastAsia="ru-RU"/>
    </w:rPr>
  </w:style>
  <w:style w:type="character" w:customStyle="1" w:styleId="a6">
    <w:name w:val="Нормальний текст Знак"/>
    <w:link w:val="a5"/>
    <w:locked/>
    <w:rsid w:val="006415E8"/>
    <w:rPr>
      <w:rFonts w:ascii="Antiqua" w:eastAsia="Calibri" w:hAnsi="Antiqua"/>
      <w:sz w:val="26"/>
      <w:lang w:eastAsia="ru-RU"/>
    </w:rPr>
  </w:style>
  <w:style w:type="table" w:styleId="a7">
    <w:name w:val="Table Grid"/>
    <w:basedOn w:val="a1"/>
    <w:rsid w:val="00641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note text"/>
    <w:aliases w:val="Fußnote,Footnote Text_1,Текст сноски-FN Знак,Footnote Text Char Знак Знак Знак,Footnote Text Char Знак Знак1,Текст сноски Знак1 Знак,Текст сноски Знак1 Знак1 Знак Знак,Текст сноски Знак Знак Знак1 Знак Знак,Fu?note"/>
    <w:basedOn w:val="a"/>
    <w:link w:val="a9"/>
    <w:uiPriority w:val="99"/>
    <w:unhideWhenUsed/>
    <w:rsid w:val="006415E8"/>
    <w:rPr>
      <w:rFonts w:ascii="Calibri" w:eastAsia="Calibri" w:hAnsi="Calibri"/>
      <w:sz w:val="20"/>
      <w:szCs w:val="20"/>
      <w:lang w:eastAsia="ru-RU"/>
    </w:rPr>
  </w:style>
  <w:style w:type="character" w:customStyle="1" w:styleId="a9">
    <w:name w:val="Текст виноски Знак"/>
    <w:aliases w:val="Fußnote Знак,Footnote Text_1 Знак,Текст сноски-FN Знак Знак,Footnote Text Char Знак Знак Знак Знак,Footnote Text Char Знак Знак1 Знак,Текст сноски Знак1 Знак Знак,Текст сноски Знак1 Знак1 Знак Знак Знак,Fu?note Знак"/>
    <w:basedOn w:val="a0"/>
    <w:link w:val="a8"/>
    <w:uiPriority w:val="99"/>
    <w:rsid w:val="006415E8"/>
    <w:rPr>
      <w:rFonts w:ascii="Calibri" w:eastAsia="Calibri" w:hAnsi="Calibri"/>
      <w:lang w:eastAsia="ru-RU"/>
    </w:rPr>
  </w:style>
  <w:style w:type="character" w:styleId="aa">
    <w:name w:val="footnote reference"/>
    <w:aliases w:val="сноска,Знак сноски-FN,Footnote Reference Number"/>
    <w:unhideWhenUsed/>
    <w:rsid w:val="006415E8"/>
    <w:rPr>
      <w:vertAlign w:val="superscript"/>
    </w:rPr>
  </w:style>
  <w:style w:type="paragraph" w:styleId="ab">
    <w:name w:val="List Paragraph"/>
    <w:basedOn w:val="a"/>
    <w:uiPriority w:val="34"/>
    <w:qFormat/>
    <w:rsid w:val="006415E8"/>
    <w:pPr>
      <w:ind w:left="720"/>
      <w:contextualSpacing/>
    </w:pPr>
    <w:rPr>
      <w:lang w:val="ru-RU" w:eastAsia="ru-RU"/>
    </w:rPr>
  </w:style>
  <w:style w:type="paragraph" w:styleId="21">
    <w:name w:val="Body Text 2"/>
    <w:basedOn w:val="a"/>
    <w:link w:val="22"/>
    <w:rsid w:val="006415E8"/>
    <w:pPr>
      <w:jc w:val="both"/>
    </w:pPr>
    <w:rPr>
      <w:sz w:val="28"/>
      <w:szCs w:val="20"/>
      <w:lang w:val="ru-RU" w:eastAsia="ru-RU"/>
    </w:rPr>
  </w:style>
  <w:style w:type="character" w:customStyle="1" w:styleId="22">
    <w:name w:val="Основний текст 2 Знак"/>
    <w:basedOn w:val="a0"/>
    <w:link w:val="21"/>
    <w:rsid w:val="006415E8"/>
    <w:rPr>
      <w:sz w:val="28"/>
      <w:lang w:val="ru-RU" w:eastAsia="ru-RU"/>
    </w:rPr>
  </w:style>
  <w:style w:type="character" w:customStyle="1" w:styleId="ac">
    <w:name w:val="Основной текст_"/>
    <w:link w:val="23"/>
    <w:locked/>
    <w:rsid w:val="006415E8"/>
    <w:rPr>
      <w:sz w:val="23"/>
      <w:szCs w:val="23"/>
      <w:shd w:val="clear" w:color="auto" w:fill="FFFFFF"/>
    </w:rPr>
  </w:style>
  <w:style w:type="paragraph" w:customStyle="1" w:styleId="23">
    <w:name w:val="Основной текст2"/>
    <w:basedOn w:val="a"/>
    <w:link w:val="ac"/>
    <w:rsid w:val="006415E8"/>
    <w:pPr>
      <w:widowControl w:val="0"/>
      <w:shd w:val="clear" w:color="auto" w:fill="FFFFFF"/>
      <w:spacing w:before="720" w:line="0" w:lineRule="atLeast"/>
      <w:jc w:val="both"/>
    </w:pPr>
    <w:rPr>
      <w:sz w:val="23"/>
      <w:szCs w:val="23"/>
    </w:rPr>
  </w:style>
  <w:style w:type="character" w:customStyle="1" w:styleId="ad">
    <w:name w:val="без абзаца Знак"/>
    <w:link w:val="ae"/>
    <w:locked/>
    <w:rsid w:val="006415E8"/>
    <w:rPr>
      <w:sz w:val="28"/>
    </w:rPr>
  </w:style>
  <w:style w:type="paragraph" w:customStyle="1" w:styleId="ae">
    <w:name w:val="без абзаца"/>
    <w:basedOn w:val="a"/>
    <w:link w:val="ad"/>
    <w:rsid w:val="006415E8"/>
    <w:pPr>
      <w:overflowPunct w:val="0"/>
      <w:autoSpaceDE w:val="0"/>
      <w:autoSpaceDN w:val="0"/>
      <w:adjustRightInd w:val="0"/>
      <w:jc w:val="center"/>
    </w:pPr>
    <w:rPr>
      <w:sz w:val="28"/>
      <w:szCs w:val="20"/>
    </w:rPr>
  </w:style>
  <w:style w:type="paragraph" w:styleId="af">
    <w:name w:val="Normal (Web)"/>
    <w:aliases w:val="Обычный (Web)"/>
    <w:basedOn w:val="a"/>
    <w:rsid w:val="006415E8"/>
    <w:pPr>
      <w:spacing w:before="100" w:beforeAutospacing="1" w:after="100" w:afterAutospacing="1"/>
    </w:pPr>
    <w:rPr>
      <w:lang w:val="ru-RU" w:eastAsia="ru-RU"/>
    </w:rPr>
  </w:style>
  <w:style w:type="paragraph" w:customStyle="1" w:styleId="rvps2">
    <w:name w:val="rvps2"/>
    <w:basedOn w:val="a"/>
    <w:rsid w:val="006415E8"/>
    <w:pPr>
      <w:spacing w:before="100" w:beforeAutospacing="1" w:after="100" w:afterAutospacing="1"/>
    </w:pPr>
    <w:rPr>
      <w:lang w:val="ru-RU" w:eastAsia="ru-RU"/>
    </w:rPr>
  </w:style>
  <w:style w:type="character" w:styleId="af0">
    <w:name w:val="Strong"/>
    <w:uiPriority w:val="22"/>
    <w:qFormat/>
    <w:rsid w:val="006415E8"/>
    <w:rPr>
      <w:b/>
      <w:bCs/>
    </w:rPr>
  </w:style>
  <w:style w:type="character" w:customStyle="1" w:styleId="rvts9">
    <w:name w:val="rvts9"/>
    <w:basedOn w:val="a0"/>
    <w:rsid w:val="006415E8"/>
  </w:style>
  <w:style w:type="character" w:customStyle="1" w:styleId="FontStyle">
    <w:name w:val="Font Style"/>
    <w:rsid w:val="006415E8"/>
    <w:rPr>
      <w:rFonts w:cs="Courier New"/>
      <w:color w:val="000000"/>
      <w:sz w:val="20"/>
      <w:szCs w:val="20"/>
    </w:rPr>
  </w:style>
  <w:style w:type="paragraph" w:customStyle="1" w:styleId="ParagraphStyle">
    <w:name w:val="Paragraph Style"/>
    <w:rsid w:val="006415E8"/>
    <w:pPr>
      <w:autoSpaceDE w:val="0"/>
      <w:autoSpaceDN w:val="0"/>
      <w:adjustRightInd w:val="0"/>
    </w:pPr>
    <w:rPr>
      <w:rFonts w:ascii="Courier New" w:hAnsi="Courier New"/>
      <w:sz w:val="24"/>
      <w:szCs w:val="24"/>
      <w:lang w:val="ru-RU" w:eastAsia="ru-RU"/>
    </w:rPr>
  </w:style>
  <w:style w:type="character" w:customStyle="1" w:styleId="rvts82">
    <w:name w:val="rvts82"/>
    <w:basedOn w:val="a0"/>
    <w:rsid w:val="006415E8"/>
  </w:style>
  <w:style w:type="character" w:styleId="af1">
    <w:name w:val="Hyperlink"/>
    <w:basedOn w:val="a0"/>
    <w:uiPriority w:val="99"/>
    <w:unhideWhenUsed/>
    <w:rsid w:val="006415E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zakon.rada.gov.ua/rada/show/322-0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on.rada.gov.ua/rada/show/322-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95D6F9-4D2A-49A6-B4D9-B60A52BC0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18</Pages>
  <Words>17559</Words>
  <Characters>10010</Characters>
  <Application>Microsoft Office Word</Application>
  <DocSecurity>0</DocSecurity>
  <Lines>83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27514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newadmin</dc:creator>
  <cp:lastModifiedBy>Валентина Приведенець</cp:lastModifiedBy>
  <cp:revision>34</cp:revision>
  <cp:lastPrinted>2020-12-16T11:31:00Z</cp:lastPrinted>
  <dcterms:created xsi:type="dcterms:W3CDTF">2020-12-15T07:36:00Z</dcterms:created>
  <dcterms:modified xsi:type="dcterms:W3CDTF">2020-12-27T06:23:00Z</dcterms:modified>
</cp:coreProperties>
</file>