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8A8FB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F000A5D" wp14:editId="7F9A670D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179653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8EED2A1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D135A94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A86D5C7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1C4105B" w14:textId="77777777" w:rsidR="00864949" w:rsidRDefault="00864949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9B43D76" w14:textId="4407735E" w:rsidR="005B6B18" w:rsidRPr="00674841" w:rsidRDefault="008D57D8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D57D8">
        <w:rPr>
          <w:rFonts w:ascii="Times New Roman" w:hAnsi="Times New Roman"/>
          <w:sz w:val="28"/>
          <w:szCs w:val="28"/>
          <w:lang w:val="uk-UA"/>
        </w:rPr>
        <w:t>13.01.2022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6B18" w:rsidRPr="008D57D8">
        <w:rPr>
          <w:rFonts w:ascii="Times New Roman" w:hAnsi="Times New Roman"/>
          <w:sz w:val="28"/>
          <w:szCs w:val="28"/>
          <w:lang w:val="uk-UA"/>
        </w:rPr>
        <w:t>№</w:t>
      </w:r>
      <w:r w:rsidRPr="008D57D8">
        <w:rPr>
          <w:rFonts w:ascii="Times New Roman" w:hAnsi="Times New Roman"/>
          <w:sz w:val="28"/>
          <w:szCs w:val="28"/>
          <w:lang w:val="uk-UA"/>
        </w:rPr>
        <w:t xml:space="preserve"> 18</w:t>
      </w:r>
    </w:p>
    <w:p w14:paraId="22A6BFDF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21B85FB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24EFE253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21CA529C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9CFF6F2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23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.12.202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16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136AC" w:rsidRP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виконавчий комітет  </w:t>
      </w:r>
    </w:p>
    <w:p w14:paraId="6A419EAB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270F084" w14:textId="77777777" w:rsidR="00FB198E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71C7F575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1F206CF0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39FFE82A" w14:textId="71B573F4" w:rsidR="002A2144" w:rsidRDefault="000F6931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Андрі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йкович</w:t>
      </w:r>
      <w:proofErr w:type="spellEnd"/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Андріївні,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97A56D8" w14:textId="18DC1D44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Вакулюк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Зої Пилипівні,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562702A" w14:textId="20DB5FAF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Валентину Яковичу,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75D0FA" w14:textId="1D010FC9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Кавюку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Миколайовичу,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DED8DF" w14:textId="19149A18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Корсаку Петру  Павловичу,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6329285" w14:textId="09E5129A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Латиш Наталії Василівні,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2BB1F0" w14:textId="0995011C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Логвинюк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Артемівні,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5611D1" w14:textId="0C47DB56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Мороз Людмилі Костянтинівні,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F6394D" w14:textId="6697EDE3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Мороз Олені Олексіївні,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100DF33" w14:textId="0B96BBA6" w:rsidR="00D136AC" w:rsidRDefault="00CB2B52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Михалевич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Кузьмівні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7F4710" w14:textId="257BD4AC" w:rsidR="00E41533" w:rsidRDefault="00CB2B52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Савош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Миронівн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D5EAF6" w14:textId="27A4A08B" w:rsidR="00E41533" w:rsidRDefault="00CB2B52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Самчинській</w:t>
      </w:r>
      <w:proofErr w:type="spellEnd"/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Микитівн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3A3A80D" w14:textId="41FE6431" w:rsidR="00D136AC" w:rsidRDefault="00CB2B52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Цалаю</w:t>
      </w:r>
      <w:proofErr w:type="spellEnd"/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Мойсейович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D03D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5872B58A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9D4623">
        <w:rPr>
          <w:rFonts w:ascii="Times New Roman" w:eastAsia="Times New Roman" w:hAnsi="Times New Roman"/>
          <w:sz w:val="28"/>
          <w:szCs w:val="28"/>
          <w:lang w:val="uk-UA" w:eastAsia="ru-RU"/>
        </w:rPr>
        <w:t>Валентина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 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9F4744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Шістдесят </w:t>
      </w:r>
      <w:r w:rsidR="009F4744">
        <w:rPr>
          <w:rFonts w:ascii="Times New Roman" w:eastAsia="Times New Roman" w:hAnsi="Times New Roman"/>
          <w:sz w:val="28"/>
          <w:szCs w:val="28"/>
          <w:lang w:val="uk-UA" w:eastAsia="ru-RU"/>
        </w:rPr>
        <w:t>п’я</w:t>
      </w:r>
      <w:r w:rsidR="00165183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9F4744">
        <w:rPr>
          <w:rFonts w:ascii="Times New Roman" w:eastAsia="Times New Roman" w:hAnsi="Times New Roman"/>
          <w:sz w:val="28"/>
          <w:szCs w:val="28"/>
          <w:lang w:val="uk-UA" w:eastAsia="ru-RU"/>
        </w:rPr>
        <w:t>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27DFF47C" w14:textId="77777777" w:rsidR="008D57D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</w:p>
    <w:p w14:paraId="4E170C1B" w14:textId="77777777" w:rsidR="008D57D8" w:rsidRDefault="008D57D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14:paraId="3D2C6D18" w14:textId="77777777" w:rsidR="008D57D8" w:rsidRDefault="008D57D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14:paraId="077C48F9" w14:textId="77777777" w:rsidR="008D57D8" w:rsidRDefault="008D57D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14:paraId="4028DCEA" w14:textId="77777777" w:rsidR="008D57D8" w:rsidRDefault="008D57D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14:paraId="43AB5F86" w14:textId="0877A156" w:rsidR="005B6B18" w:rsidRDefault="008D57D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 </w:t>
      </w:r>
      <w:r w:rsidR="005B6B18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</w:t>
      </w:r>
      <w:r w:rsidR="009D462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Діана</w:t>
      </w:r>
      <w:r w:rsidR="00D45F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 w:rsidR="005B6B18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розрахункові рахунки вищевказаних громадян.</w:t>
      </w:r>
    </w:p>
    <w:p w14:paraId="207C8334" w14:textId="77777777" w:rsidR="00864949" w:rsidRDefault="005B6B18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 w:rsidR="009D4623">
        <w:rPr>
          <w:rFonts w:ascii="Times New Roman" w:eastAsia="Times New Roman" w:hAnsi="Times New Roman"/>
          <w:sz w:val="28"/>
          <w:szCs w:val="28"/>
          <w:lang w:val="uk-UA" w:eastAsia="ru-RU"/>
        </w:rPr>
        <w:t>аталію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3C22E77" w14:textId="77777777" w:rsidR="009F4744" w:rsidRDefault="009F4744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B7D7D7F" w14:textId="77777777" w:rsidR="009F4744" w:rsidRDefault="009F4744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54EB95A" w14:textId="77777777" w:rsidR="008D57D8" w:rsidRDefault="008D57D8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A3B85D" w14:textId="77777777" w:rsidR="008D57D8" w:rsidRDefault="008D57D8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3D8AFA3" w14:textId="77777777" w:rsidR="008D57D8" w:rsidRDefault="008D57D8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D34F78B" w14:textId="77777777" w:rsidR="001D03D4" w:rsidRDefault="001D03D4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876D5C6" w14:textId="77777777" w:rsidR="001D03D4" w:rsidRDefault="001D03D4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8444B0E" w14:textId="64096BBB" w:rsidR="00632703" w:rsidRPr="009F1FBC" w:rsidRDefault="005B6B18" w:rsidP="00864949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10291F" w:rsidRPr="009F1FB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Ігор ЧАЙКА</w:t>
      </w:r>
    </w:p>
    <w:sectPr w:rsidR="00632703" w:rsidRPr="009F1FBC" w:rsidSect="008D57D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7A5"/>
    <w:multiLevelType w:val="hybridMultilevel"/>
    <w:tmpl w:val="2BCCBE20"/>
    <w:lvl w:ilvl="0" w:tplc="E7D457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1"/>
    <w:rsid w:val="000F6936"/>
    <w:rsid w:val="0010291F"/>
    <w:rsid w:val="00165183"/>
    <w:rsid w:val="001D03D4"/>
    <w:rsid w:val="00281051"/>
    <w:rsid w:val="002A2144"/>
    <w:rsid w:val="002B158E"/>
    <w:rsid w:val="002C07F3"/>
    <w:rsid w:val="002C3C8C"/>
    <w:rsid w:val="002D2D97"/>
    <w:rsid w:val="0032362E"/>
    <w:rsid w:val="003368FA"/>
    <w:rsid w:val="003A56F9"/>
    <w:rsid w:val="00414896"/>
    <w:rsid w:val="004A5845"/>
    <w:rsid w:val="004F4787"/>
    <w:rsid w:val="00570285"/>
    <w:rsid w:val="005B1BC4"/>
    <w:rsid w:val="005B6B18"/>
    <w:rsid w:val="005C734A"/>
    <w:rsid w:val="00632703"/>
    <w:rsid w:val="00681384"/>
    <w:rsid w:val="007C39FD"/>
    <w:rsid w:val="00831E63"/>
    <w:rsid w:val="00864949"/>
    <w:rsid w:val="008B3C72"/>
    <w:rsid w:val="008D57D8"/>
    <w:rsid w:val="008E491E"/>
    <w:rsid w:val="00916959"/>
    <w:rsid w:val="00954614"/>
    <w:rsid w:val="009D4623"/>
    <w:rsid w:val="009D5A03"/>
    <w:rsid w:val="009F1FBC"/>
    <w:rsid w:val="009F4744"/>
    <w:rsid w:val="00AD7431"/>
    <w:rsid w:val="00B236A0"/>
    <w:rsid w:val="00C278E7"/>
    <w:rsid w:val="00C61CF5"/>
    <w:rsid w:val="00CB2B52"/>
    <w:rsid w:val="00D136AC"/>
    <w:rsid w:val="00D45F51"/>
    <w:rsid w:val="00E41533"/>
    <w:rsid w:val="00EB56B4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0F23F"/>
  <w15:docId w15:val="{62177F19-C3FC-4818-A505-F9C64354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39</cp:revision>
  <cp:lastPrinted>2021-05-05T11:14:00Z</cp:lastPrinted>
  <dcterms:created xsi:type="dcterms:W3CDTF">2021-06-03T06:36:00Z</dcterms:created>
  <dcterms:modified xsi:type="dcterms:W3CDTF">2022-01-17T12:53:00Z</dcterms:modified>
</cp:coreProperties>
</file>