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7E90B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945320E" wp14:editId="4E9E2AB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44188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6B32E5E1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1AA9E306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2772172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F91504A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46B6ACF" w14:textId="24081081" w:rsidR="000E3700" w:rsidRDefault="00401FFB" w:rsidP="00401FFB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01FFB">
        <w:rPr>
          <w:rFonts w:ascii="Times New Roman" w:hAnsi="Times New Roman"/>
          <w:sz w:val="28"/>
          <w:szCs w:val="28"/>
          <w:lang w:val="uk-UA"/>
        </w:rPr>
        <w:t>13.01.2022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м. Ковель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</w:t>
      </w:r>
      <w:r w:rsidR="000E3700" w:rsidRPr="00401FFB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401FFB">
        <w:rPr>
          <w:rFonts w:ascii="Times New Roman" w:hAnsi="Times New Roman"/>
          <w:sz w:val="28"/>
          <w:szCs w:val="28"/>
          <w:lang w:val="uk-UA"/>
        </w:rPr>
        <w:t>17</w:t>
      </w:r>
    </w:p>
    <w:p w14:paraId="626050C9" w14:textId="77777777" w:rsidR="00401FFB" w:rsidRPr="00401FFB" w:rsidRDefault="00401FFB" w:rsidP="00401FFB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4F07980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2871F83F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74D4D13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еруючись ч.6 ст. 59 Закону України «Про місцеве самоврядування в Україні»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</w:t>
      </w:r>
      <w:r w:rsidR="00416D00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.12.202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16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416D00"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заяви громадян про виділення матеріальної допомоги  та акти обстеження їх матеріально-побутових умов,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виконавчий комітет  </w:t>
      </w:r>
    </w:p>
    <w:p w14:paraId="2B92909E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0C2D883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3DF8EEA2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AB406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>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11E79CEA" w14:textId="77777777" w:rsidR="00E06ECE" w:rsidRDefault="005268A9" w:rsidP="00E06ECE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2</w:t>
      </w:r>
      <w:r w:rsidR="00E06ECE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E06ECE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7D7B6B3C" w14:textId="1CBDA9B4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Аляб’єву Сергію Миколайовичу,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2CDDFC7" w14:textId="3D9C84A7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Мицюк Тетяні </w:t>
      </w:r>
      <w:r w:rsidR="007364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Василівні,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73645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F0E75E3" w14:textId="77777777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В розмірі 1500 гривень:</w:t>
      </w:r>
    </w:p>
    <w:p w14:paraId="58CD5FD4" w14:textId="21532A34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Якимчук Вікторії Вікторівні,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9E23B1B" w14:textId="77777777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В розмірі 1000 гривень кожному:</w:t>
      </w:r>
    </w:p>
    <w:p w14:paraId="570254A6" w14:textId="6AEB65BF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Борсук Любові Іванівні,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7635FB" w14:textId="31EE3F0B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Ваврик Вікторії Миколаївні,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5019136" w14:textId="6924B856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Віценець Галині Степанівні,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82C92D7" w14:textId="64A3C474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Николаюк Стефанії Стефанівні,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0A3439" w14:textId="66826316" w:rsidR="00E84607" w:rsidRDefault="00E84607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Проскурі Тетяні Миколаївні,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F823AAF" w14:textId="6D54C46E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Харчук Любові Михайлівні,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122C75" w14:textId="4348666E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Шемейко Надії Сергіївні, вул</w:t>
      </w:r>
      <w:r w:rsidR="00896C4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E405907" w14:textId="77777777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500 гривень кожному:</w:t>
      </w:r>
    </w:p>
    <w:p w14:paraId="25A410D3" w14:textId="505FEE41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Андрусику Володимиру Іллічу,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22639BC" w14:textId="68568F75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Власюк Марії Миколаївні,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F8194EC" w14:textId="18EF3A24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Задо</w:t>
      </w:r>
      <w:r w:rsidR="00AB4068">
        <w:rPr>
          <w:rFonts w:ascii="Times New Roman" w:eastAsia="Times New Roman" w:hAnsi="Times New Roman"/>
          <w:sz w:val="28"/>
          <w:szCs w:val="28"/>
          <w:lang w:val="uk-UA" w:eastAsia="ru-RU"/>
        </w:rPr>
        <w:t>рожні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 Костянтинівні,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3B0158" w14:textId="5A39C60A" w:rsidR="005268A9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Ігнатьєвій Наталії Степанівні,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AF5E1F" w14:textId="7AA641EA" w:rsidR="00590D8C" w:rsidRDefault="00590D8C" w:rsidP="00590D8C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Ілюшику Андрію Володимировичу,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FC1D16" w14:textId="69DCA9F9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Куз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мичу Іллі Вікторовичу,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6F49E32" w14:textId="5A3EEC25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Кисляк Вірі Андріївні,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165CFC3" w14:textId="660F2F78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Лисюк Галині Володимирівні,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66E01E74" w14:textId="77777777" w:rsidR="00401FFB" w:rsidRDefault="00401FF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409DDF3" w14:textId="77777777" w:rsidR="00401FFB" w:rsidRDefault="00401FF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1F4A20E" w14:textId="77777777" w:rsidR="00401FFB" w:rsidRDefault="00401FF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9E03F62" w14:textId="12724E34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Муртазіні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Іванівні,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14:paraId="0AEC80C0" w14:textId="76B016DB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Міцик Ніні Власівні,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E13F9AD" w14:textId="353EC518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Майорові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Петрівні,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5E36F7" w14:textId="636E19C8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Нікітіні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Раїсі Петрівні,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6F88C1" w14:textId="0C7A708B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Никитюку Миколі Макаровичу,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DDE4AF4" w14:textId="42B73A7B" w:rsidR="00AB4068" w:rsidRDefault="00AB4068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Остапчук Руслані Василівні,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3EE296A" w14:textId="27554ED1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Омелянюку Миколі Миколайовичу, вул.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2B798E2" w14:textId="44776FC8" w:rsidR="00E84607" w:rsidRDefault="00E84607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Палюх Ірині Федорівні,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870D39E" w14:textId="633A8557" w:rsidR="00E84607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Пастуш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 Ніні Василівні,</w:t>
      </w:r>
      <w:r w:rsidR="00E846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ул.</w:t>
      </w:r>
      <w:r w:rsidR="00E8460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E8460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7B73331B" w14:textId="326C9C58" w:rsidR="00E84607" w:rsidRDefault="00E84607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Петрук Онисії Спиридонівні,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D7C9A6F" w14:textId="74F400EB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Потапчуку Вячеславу Володимировичу,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3D3F1D" w14:textId="33F0EA15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Потапчук Людмилі Леонідівні,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8AAE425" w14:textId="1D79BF89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Середюк Галині Олексіївні,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FF4A84" w14:textId="442FC96F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Синькевич Галині Іванівні,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2DA8179" w14:textId="5F5177C9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Стояновичу Михайлу Васильовичу,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A5B86E" w14:textId="5DE5B98C" w:rsidR="00C9460A" w:rsidRDefault="00C9460A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Суліку Олександру Михайловичу,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7A113A7" w14:textId="60C9AD0E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Шайнюк Меланії Всеволодівні,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97BC748" w14:textId="77777777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</w:t>
      </w:r>
      <w:r w:rsidR="002224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розмірі 300 гривень кожному:</w:t>
      </w:r>
    </w:p>
    <w:p w14:paraId="7C98F848" w14:textId="462D2873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Ващенюк Оксані Валеріївні,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79EE46" w14:textId="241FA06D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Ваврику Дмитру Сергійовичу,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7B6C0AE" w14:textId="7BD85198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Громіш Галині Василівні,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0AB777" w14:textId="7FEB8314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Дудці Василю Макаровичу,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B2D2B6B" w14:textId="28D0C572" w:rsidR="005268A9" w:rsidRDefault="005268A9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ров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Ми</w:t>
      </w:r>
      <w:r w:rsidR="002224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колаївні,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2224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EE783E2" w14:textId="53D8DCF0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Ігнатьєву Олександру Олексійовичу,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2BB510A" w14:textId="397307A8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Кропиві Володимиру Васильовичу,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20C19B" w14:textId="0E77F08A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Клок Надії Василівні,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B00A0A" w14:textId="643A9655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Латишу Анатолію Андрійовичу,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27DD3FD" w14:textId="6CE7E152" w:rsidR="002224DF" w:rsidRDefault="002224DF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Манецькій Валентині Василівні</w:t>
      </w:r>
      <w:r w:rsidR="00AB40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 w:rsidR="00AB406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3A46CA" w14:textId="128D812E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Омелянюк Тетяні Степанівні,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BA577F" w14:textId="08857D7C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Пісоцькій Ніні Дмитрівні,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5BB921B" w14:textId="36383334" w:rsidR="0028053B" w:rsidRDefault="0028053B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Пех Надії Миколаївні,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7E0FE69" w14:textId="03BC54F4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Сарапіні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Олексіївні,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1D8CCB80" w14:textId="246E67E4" w:rsidR="00E84607" w:rsidRDefault="00E84607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Свідерському Ярославу Миколайовичу,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67C0AC" w14:textId="39279291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Сементуху Миколі Васильовичу,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5751C9" w14:textId="1DAC733F" w:rsidR="00C9460A" w:rsidRDefault="00C9460A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Сулік Світлані Михайлівні, вул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E97AEA" w14:textId="4482781E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Стоянович </w:t>
      </w:r>
      <w:r w:rsidR="00896C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Вірі Сергіївні, вул. </w:t>
      </w:r>
      <w:r w:rsidR="006F24B6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3B72DE2" w14:textId="5AD321CF" w:rsidR="0073645C" w:rsidRDefault="0073645C" w:rsidP="005268A9">
      <w:pPr>
        <w:pStyle w:val="a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Цалай Галині Андріївні, вул.  рмолюку Василю Олександровичу, вул. Л. Курбаса, 33/2.</w:t>
      </w:r>
    </w:p>
    <w:p w14:paraId="556821E0" w14:textId="77777777" w:rsidR="000E3700" w:rsidRDefault="000E3700" w:rsidP="005268A9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4B5BCF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(Валентина</w:t>
      </w:r>
      <w:r w:rsidR="004359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7364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96C4B">
        <w:rPr>
          <w:rFonts w:ascii="Times New Roman" w:eastAsia="Times New Roman" w:hAnsi="Times New Roman"/>
          <w:sz w:val="28"/>
          <w:szCs w:val="28"/>
          <w:lang w:val="uk-UA" w:eastAsia="ru-RU"/>
        </w:rPr>
        <w:t>31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896C4B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7364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590D8C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 одна тисяча</w:t>
      </w:r>
      <w:r w:rsidR="005E1013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2C5F357C" w14:textId="77777777" w:rsidR="00401FFB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</w:t>
      </w:r>
    </w:p>
    <w:p w14:paraId="4C118629" w14:textId="77777777" w:rsidR="00401FFB" w:rsidRDefault="00401FFB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</w:p>
    <w:p w14:paraId="16E86213" w14:textId="750D7238" w:rsidR="000E3700" w:rsidRDefault="00401FFB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</w:t>
      </w:r>
      <w:r w:rsidR="000E37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3.Територіальному центру соціального обслуговування (надання соціальних послуг) м. Ковеля (</w:t>
      </w:r>
      <w:r w:rsidR="004B5BCF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Діана</w:t>
      </w:r>
      <w:r w:rsidR="004359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 w:rsidR="000E37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6C072241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</w:t>
      </w:r>
      <w:r w:rsidR="004B5BCF">
        <w:rPr>
          <w:rFonts w:ascii="Times New Roman" w:eastAsia="Times New Roman" w:hAnsi="Times New Roman"/>
          <w:sz w:val="28"/>
          <w:szCs w:val="28"/>
          <w:lang w:val="uk-UA" w:eastAsia="ru-RU"/>
        </w:rPr>
        <w:t>на заступника міського голови Наталію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68BA1005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5058C1F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EB4826B" w14:textId="77777777" w:rsidR="00401FFB" w:rsidRDefault="00401FFB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52FC57" w14:textId="77777777" w:rsidR="00401FFB" w:rsidRDefault="00401FFB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27868F3" w14:textId="77777777" w:rsidR="00401FFB" w:rsidRDefault="00401FFB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A2ED228" w14:textId="77777777" w:rsidR="00401FFB" w:rsidRDefault="00401FFB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0DD6838" w14:textId="60F9CCB3" w:rsidR="000E3700" w:rsidRPr="000A40E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</w:t>
      </w:r>
      <w:r w:rsidRPr="000A40E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Ігор ЧАЙКА</w:t>
      </w:r>
    </w:p>
    <w:p w14:paraId="48F3CF7C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4C6BA928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 w:rsidSect="00401FF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6948"/>
    <w:multiLevelType w:val="hybridMultilevel"/>
    <w:tmpl w:val="5DEA6BDE"/>
    <w:lvl w:ilvl="0" w:tplc="EB8600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C7AF1"/>
    <w:multiLevelType w:val="hybridMultilevel"/>
    <w:tmpl w:val="3D9AC1D2"/>
    <w:lvl w:ilvl="0" w:tplc="DCA665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849E4"/>
    <w:multiLevelType w:val="hybridMultilevel"/>
    <w:tmpl w:val="29923CCC"/>
    <w:lvl w:ilvl="0" w:tplc="CE8C6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7167B"/>
    <w:multiLevelType w:val="hybridMultilevel"/>
    <w:tmpl w:val="3F5051B2"/>
    <w:lvl w:ilvl="0" w:tplc="29C84D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371D9"/>
    <w:multiLevelType w:val="hybridMultilevel"/>
    <w:tmpl w:val="73841A00"/>
    <w:lvl w:ilvl="0" w:tplc="7A6057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61F0B"/>
    <w:multiLevelType w:val="hybridMultilevel"/>
    <w:tmpl w:val="D6C8740E"/>
    <w:lvl w:ilvl="0" w:tplc="B60A1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B05F1"/>
    <w:multiLevelType w:val="hybridMultilevel"/>
    <w:tmpl w:val="40AED624"/>
    <w:lvl w:ilvl="0" w:tplc="E06875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5530A"/>
    <w:multiLevelType w:val="hybridMultilevel"/>
    <w:tmpl w:val="E856C234"/>
    <w:lvl w:ilvl="0" w:tplc="E9983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C3F25"/>
    <w:multiLevelType w:val="hybridMultilevel"/>
    <w:tmpl w:val="99BAEEAE"/>
    <w:lvl w:ilvl="0" w:tplc="5A0A9E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F1072"/>
    <w:multiLevelType w:val="hybridMultilevel"/>
    <w:tmpl w:val="A2E84E34"/>
    <w:lvl w:ilvl="0" w:tplc="10527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4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3"/>
  </w:num>
  <w:num w:numId="4">
    <w:abstractNumId w:val="28"/>
  </w:num>
  <w:num w:numId="5">
    <w:abstractNumId w:val="24"/>
  </w:num>
  <w:num w:numId="6">
    <w:abstractNumId w:val="25"/>
  </w:num>
  <w:num w:numId="7">
    <w:abstractNumId w:val="2"/>
  </w:num>
  <w:num w:numId="8">
    <w:abstractNumId w:val="1"/>
  </w:num>
  <w:num w:numId="9">
    <w:abstractNumId w:val="15"/>
  </w:num>
  <w:num w:numId="10">
    <w:abstractNumId w:val="17"/>
  </w:num>
  <w:num w:numId="11">
    <w:abstractNumId w:val="21"/>
  </w:num>
  <w:num w:numId="12">
    <w:abstractNumId w:val="13"/>
  </w:num>
  <w:num w:numId="13">
    <w:abstractNumId w:val="16"/>
  </w:num>
  <w:num w:numId="14">
    <w:abstractNumId w:val="14"/>
  </w:num>
  <w:num w:numId="15">
    <w:abstractNumId w:val="5"/>
  </w:num>
  <w:num w:numId="16">
    <w:abstractNumId w:val="27"/>
  </w:num>
  <w:num w:numId="17">
    <w:abstractNumId w:val="4"/>
  </w:num>
  <w:num w:numId="18">
    <w:abstractNumId w:val="18"/>
  </w:num>
  <w:num w:numId="19">
    <w:abstractNumId w:val="7"/>
  </w:num>
  <w:num w:numId="20">
    <w:abstractNumId w:val="26"/>
  </w:num>
  <w:num w:numId="21">
    <w:abstractNumId w:val="6"/>
  </w:num>
  <w:num w:numId="22">
    <w:abstractNumId w:val="11"/>
  </w:num>
  <w:num w:numId="23">
    <w:abstractNumId w:val="22"/>
  </w:num>
  <w:num w:numId="24">
    <w:abstractNumId w:val="19"/>
  </w:num>
  <w:num w:numId="25">
    <w:abstractNumId w:val="8"/>
  </w:num>
  <w:num w:numId="26">
    <w:abstractNumId w:val="10"/>
  </w:num>
  <w:num w:numId="27">
    <w:abstractNumId w:val="20"/>
  </w:num>
  <w:num w:numId="28">
    <w:abstractNumId w:val="9"/>
  </w:num>
  <w:num w:numId="29">
    <w:abstractNumId w:val="12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774E1"/>
    <w:rsid w:val="00082852"/>
    <w:rsid w:val="00085B5C"/>
    <w:rsid w:val="000A2D99"/>
    <w:rsid w:val="000A40E0"/>
    <w:rsid w:val="000B57DA"/>
    <w:rsid w:val="000E055E"/>
    <w:rsid w:val="000E0AEB"/>
    <w:rsid w:val="000E3700"/>
    <w:rsid w:val="00105BBF"/>
    <w:rsid w:val="00126CB3"/>
    <w:rsid w:val="00135E98"/>
    <w:rsid w:val="0014093B"/>
    <w:rsid w:val="00144AFD"/>
    <w:rsid w:val="001D2C5F"/>
    <w:rsid w:val="001E397A"/>
    <w:rsid w:val="001E3D69"/>
    <w:rsid w:val="001F6A75"/>
    <w:rsid w:val="002224DF"/>
    <w:rsid w:val="0023139E"/>
    <w:rsid w:val="00256B34"/>
    <w:rsid w:val="0028053B"/>
    <w:rsid w:val="0028131F"/>
    <w:rsid w:val="002836BD"/>
    <w:rsid w:val="00287175"/>
    <w:rsid w:val="002B778D"/>
    <w:rsid w:val="002C2F82"/>
    <w:rsid w:val="002E1F45"/>
    <w:rsid w:val="002E2869"/>
    <w:rsid w:val="002F1A8E"/>
    <w:rsid w:val="00321226"/>
    <w:rsid w:val="00334C06"/>
    <w:rsid w:val="00387E87"/>
    <w:rsid w:val="003A2751"/>
    <w:rsid w:val="003C1F0D"/>
    <w:rsid w:val="003E193B"/>
    <w:rsid w:val="00401FFB"/>
    <w:rsid w:val="00416D00"/>
    <w:rsid w:val="0042264A"/>
    <w:rsid w:val="00435980"/>
    <w:rsid w:val="00450ADB"/>
    <w:rsid w:val="004534B6"/>
    <w:rsid w:val="004557DA"/>
    <w:rsid w:val="004B21C1"/>
    <w:rsid w:val="004B5BCF"/>
    <w:rsid w:val="004C1C0A"/>
    <w:rsid w:val="004C552F"/>
    <w:rsid w:val="004C5C8B"/>
    <w:rsid w:val="004E4D5B"/>
    <w:rsid w:val="004E79A8"/>
    <w:rsid w:val="004F2542"/>
    <w:rsid w:val="004F41CE"/>
    <w:rsid w:val="00504B3B"/>
    <w:rsid w:val="005268A9"/>
    <w:rsid w:val="00546B02"/>
    <w:rsid w:val="00554B07"/>
    <w:rsid w:val="005628AB"/>
    <w:rsid w:val="005778C4"/>
    <w:rsid w:val="00586FBC"/>
    <w:rsid w:val="00590D8C"/>
    <w:rsid w:val="00595FAB"/>
    <w:rsid w:val="005C3576"/>
    <w:rsid w:val="005E1013"/>
    <w:rsid w:val="00626D9C"/>
    <w:rsid w:val="00632703"/>
    <w:rsid w:val="00667258"/>
    <w:rsid w:val="006F24B6"/>
    <w:rsid w:val="0070384D"/>
    <w:rsid w:val="007050E0"/>
    <w:rsid w:val="00706E1C"/>
    <w:rsid w:val="0073645C"/>
    <w:rsid w:val="00753CAB"/>
    <w:rsid w:val="007743A4"/>
    <w:rsid w:val="007A762C"/>
    <w:rsid w:val="007B5E33"/>
    <w:rsid w:val="007C260A"/>
    <w:rsid w:val="00802029"/>
    <w:rsid w:val="0086233C"/>
    <w:rsid w:val="00862666"/>
    <w:rsid w:val="0086396E"/>
    <w:rsid w:val="008654D5"/>
    <w:rsid w:val="00896C4B"/>
    <w:rsid w:val="00896F38"/>
    <w:rsid w:val="008C0D20"/>
    <w:rsid w:val="0094340A"/>
    <w:rsid w:val="009521D7"/>
    <w:rsid w:val="00977470"/>
    <w:rsid w:val="009D25BE"/>
    <w:rsid w:val="00A06513"/>
    <w:rsid w:val="00A62B10"/>
    <w:rsid w:val="00A815E0"/>
    <w:rsid w:val="00A97C34"/>
    <w:rsid w:val="00AB4068"/>
    <w:rsid w:val="00AD2F08"/>
    <w:rsid w:val="00AD4AF5"/>
    <w:rsid w:val="00AD595F"/>
    <w:rsid w:val="00AE4486"/>
    <w:rsid w:val="00AF6ECF"/>
    <w:rsid w:val="00B30C2C"/>
    <w:rsid w:val="00B33C20"/>
    <w:rsid w:val="00B518F3"/>
    <w:rsid w:val="00B636D8"/>
    <w:rsid w:val="00BA2585"/>
    <w:rsid w:val="00BB0D76"/>
    <w:rsid w:val="00BB7605"/>
    <w:rsid w:val="00BE34BC"/>
    <w:rsid w:val="00BE7274"/>
    <w:rsid w:val="00C204D4"/>
    <w:rsid w:val="00C37465"/>
    <w:rsid w:val="00C41984"/>
    <w:rsid w:val="00C55FD5"/>
    <w:rsid w:val="00C71CB8"/>
    <w:rsid w:val="00C86D61"/>
    <w:rsid w:val="00C9460A"/>
    <w:rsid w:val="00CC1E4C"/>
    <w:rsid w:val="00CC7580"/>
    <w:rsid w:val="00CF62E3"/>
    <w:rsid w:val="00D13F3D"/>
    <w:rsid w:val="00D95F53"/>
    <w:rsid w:val="00D9737F"/>
    <w:rsid w:val="00DB2994"/>
    <w:rsid w:val="00DB34B4"/>
    <w:rsid w:val="00DE6587"/>
    <w:rsid w:val="00DF1494"/>
    <w:rsid w:val="00DF1C75"/>
    <w:rsid w:val="00E06ECE"/>
    <w:rsid w:val="00E16DB0"/>
    <w:rsid w:val="00E33B9D"/>
    <w:rsid w:val="00E42749"/>
    <w:rsid w:val="00E565FA"/>
    <w:rsid w:val="00E623B9"/>
    <w:rsid w:val="00E702EC"/>
    <w:rsid w:val="00E71C49"/>
    <w:rsid w:val="00E843DA"/>
    <w:rsid w:val="00E84607"/>
    <w:rsid w:val="00E93646"/>
    <w:rsid w:val="00EF6939"/>
    <w:rsid w:val="00F22D89"/>
    <w:rsid w:val="00F25820"/>
    <w:rsid w:val="00F26215"/>
    <w:rsid w:val="00F47904"/>
    <w:rsid w:val="00F90629"/>
    <w:rsid w:val="00FB16DF"/>
    <w:rsid w:val="00FE2AA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357D7"/>
  <w15:docId w15:val="{63E6F5F0-B0AE-47B6-8AE4-B5B94FC4D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495E2-5032-4706-A4CB-310A7825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2885</Words>
  <Characters>1646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48</cp:revision>
  <cp:lastPrinted>2022-01-04T12:36:00Z</cp:lastPrinted>
  <dcterms:created xsi:type="dcterms:W3CDTF">2021-06-04T08:19:00Z</dcterms:created>
  <dcterms:modified xsi:type="dcterms:W3CDTF">2022-01-17T11:53:00Z</dcterms:modified>
</cp:coreProperties>
</file>