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478A2" w14:textId="77777777" w:rsidR="000E3700" w:rsidRDefault="000E3700" w:rsidP="000E3700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43C0468C" wp14:editId="425F318A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4B6D2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14165335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3782E595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3AE49FD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3BDE6435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DB71DAB" w14:textId="24A0145A" w:rsidR="000E3700" w:rsidRPr="00C8106A" w:rsidRDefault="00C8106A" w:rsidP="000E3700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8106A">
        <w:rPr>
          <w:rFonts w:ascii="Times New Roman" w:hAnsi="Times New Roman"/>
          <w:sz w:val="28"/>
          <w:szCs w:val="28"/>
          <w:lang w:val="uk-UA"/>
        </w:rPr>
        <w:t>09.12.2021</w:t>
      </w:r>
      <w:r w:rsidR="000E3700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м. Ковель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</w:t>
      </w:r>
      <w:r w:rsidR="000E3700" w:rsidRPr="00C8106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C8106A">
        <w:rPr>
          <w:rFonts w:ascii="Times New Roman" w:hAnsi="Times New Roman"/>
          <w:sz w:val="28"/>
          <w:szCs w:val="28"/>
          <w:lang w:val="uk-UA"/>
        </w:rPr>
        <w:t>467</w:t>
      </w:r>
    </w:p>
    <w:p w14:paraId="54FA0FD9" w14:textId="77777777" w:rsidR="000E3700" w:rsidRDefault="000E3700" w:rsidP="000E3700">
      <w:pPr>
        <w:spacing w:after="0" w:line="240" w:lineRule="auto"/>
        <w:rPr>
          <w:lang w:val="uk-UA"/>
        </w:rPr>
      </w:pPr>
    </w:p>
    <w:p w14:paraId="3D29A338" w14:textId="77777777" w:rsidR="000E3700" w:rsidRDefault="000E3700" w:rsidP="000E370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14:paraId="01675D49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5726700" w14:textId="094E3F3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C030D9">
        <w:rPr>
          <w:rFonts w:ascii="Times New Roman" w:eastAsia="Times New Roman" w:hAnsi="Times New Roman"/>
          <w:sz w:val="28"/>
          <w:szCs w:val="28"/>
          <w:lang w:val="uk-UA" w:eastAsia="ru-RU"/>
        </w:rPr>
        <w:t>Керуючись ч.6 ст. 59 Закону України «Про місцеве самоврядування в Україні», 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</w:t>
      </w:r>
      <w:r w:rsidR="00C030D9" w:rsidRPr="0097435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 w:rsidR="00C030D9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2021 рік</w:t>
      </w:r>
      <w:r w:rsidR="00C030D9"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24.12.2020 року № 2/7, р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озглянувши заяви громадян про виділення матеріальної допомоги  та акти обстеження їх матеріально-побутових умов,   виконавчий комітет  </w:t>
      </w:r>
    </w:p>
    <w:p w14:paraId="40E64EA8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E64585F" w14:textId="19DBCB9E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201F2D70" w14:textId="77777777" w:rsidR="00C030D9" w:rsidRDefault="00C030D9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A9F3071" w14:textId="30224572" w:rsidR="00053A33" w:rsidRDefault="00C030D9" w:rsidP="00C030D9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1.</w:t>
      </w:r>
      <w:r w:rsidR="000E3700" w:rsidRPr="00D13F3D">
        <w:rPr>
          <w:rFonts w:ascii="Times New Roman" w:hAnsi="Times New Roman"/>
          <w:sz w:val="28"/>
          <w:szCs w:val="28"/>
          <w:lang w:val="uk-UA" w:eastAsia="ru-RU"/>
        </w:rPr>
        <w:t>Виділити з</w:t>
      </w:r>
      <w:r w:rsidR="00D13F3D" w:rsidRPr="00D13F3D">
        <w:rPr>
          <w:rFonts w:ascii="Times New Roman" w:hAnsi="Times New Roman"/>
          <w:color w:val="000000"/>
          <w:sz w:val="28"/>
          <w:szCs w:val="28"/>
          <w:lang w:val="uk-UA"/>
        </w:rPr>
        <w:t xml:space="preserve">  бюджету Ковельської територіальної громади</w:t>
      </w:r>
      <w:r w:rsidR="00D13F3D" w:rsidRPr="00D13F3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E3700" w:rsidRPr="00D13F3D">
        <w:rPr>
          <w:rFonts w:ascii="Times New Roman" w:hAnsi="Times New Roman"/>
          <w:sz w:val="28"/>
          <w:szCs w:val="28"/>
          <w:lang w:val="uk-UA" w:eastAsia="ru-RU"/>
        </w:rPr>
        <w:t>матеріальну допомогу громадянам,</w:t>
      </w:r>
      <w:r w:rsidR="00D13F3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E3700" w:rsidRPr="00D13F3D"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  <w:r w:rsidR="00D13F3D" w:rsidRPr="00D13F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</w:p>
    <w:p w14:paraId="58124986" w14:textId="77777777" w:rsidR="00E06ECE" w:rsidRDefault="002B778D" w:rsidP="00E06ECE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В розмірі 5</w:t>
      </w:r>
      <w:r w:rsidR="00E06ECE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гривень:</w:t>
      </w:r>
    </w:p>
    <w:p w14:paraId="509B77CA" w14:textId="2DFA24FE" w:rsidR="0028131F" w:rsidRDefault="00E565FA" w:rsidP="00A06513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Нех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Оксані Василівні,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="00A0651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14:paraId="774F5F9D" w14:textId="77777777" w:rsidR="00595FAB" w:rsidRDefault="00C71CB8" w:rsidP="00595FAB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</w:t>
      </w:r>
      <w:r w:rsidR="00595FAB">
        <w:rPr>
          <w:rFonts w:ascii="Times New Roman" w:hAnsi="Times New Roman"/>
          <w:sz w:val="28"/>
          <w:szCs w:val="28"/>
          <w:lang w:val="uk-UA" w:eastAsia="ru-RU"/>
        </w:rPr>
        <w:t xml:space="preserve">        В розмірі 3000 гривень:</w:t>
      </w:r>
    </w:p>
    <w:p w14:paraId="3B140511" w14:textId="5B881466" w:rsidR="004B5BCF" w:rsidRDefault="002C2F82" w:rsidP="002C2F82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E565FA">
        <w:rPr>
          <w:rFonts w:ascii="Times New Roman" w:hAnsi="Times New Roman"/>
          <w:sz w:val="28"/>
          <w:szCs w:val="28"/>
          <w:lang w:val="uk-UA" w:eastAsia="ru-RU"/>
        </w:rPr>
        <w:t>Пшонік</w:t>
      </w:r>
      <w:proofErr w:type="spellEnd"/>
      <w:r w:rsidR="00E565FA">
        <w:rPr>
          <w:rFonts w:ascii="Times New Roman" w:hAnsi="Times New Roman"/>
          <w:sz w:val="28"/>
          <w:szCs w:val="28"/>
          <w:lang w:val="uk-UA" w:eastAsia="ru-RU"/>
        </w:rPr>
        <w:t xml:space="preserve"> Ользі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Ігорівні,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</w:t>
      </w:r>
    </w:p>
    <w:p w14:paraId="0A1340E9" w14:textId="77777777" w:rsidR="007A762C" w:rsidRPr="002B778D" w:rsidRDefault="00E33B9D" w:rsidP="00595FA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B778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</w:t>
      </w:r>
      <w:r w:rsidR="00D9737F" w:rsidRPr="002B778D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0E3700" w:rsidRPr="002B778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D9737F" w:rsidRPr="002B778D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14:paraId="1FADD50E" w14:textId="0ED5063F" w:rsidR="00BA2585" w:rsidRDefault="00BA2585" w:rsidP="004B5BC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Воробей Валентині Василівні,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6AD34C94" w14:textId="6716D913" w:rsidR="00A06513" w:rsidRDefault="00BA2585" w:rsidP="004B5BC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Гордіюк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Ельвірі Василівні,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472DC971" w14:textId="07A4C1A0" w:rsidR="00135E98" w:rsidRDefault="00135E98" w:rsidP="004B5BC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Данилюку Валентину Сергійовичу,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4295E1AC" w14:textId="2E00CF9B" w:rsidR="00BA2585" w:rsidRDefault="00BA2585" w:rsidP="004B5BC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Дрогану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Олександру Леонтійовичу,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0AFF535D" w14:textId="7A76D572" w:rsidR="00135E98" w:rsidRDefault="00135E98" w:rsidP="004B5BC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Івчик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Світлані Петрівні,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002DBC07" w14:textId="0657278B" w:rsidR="00A815E0" w:rsidRDefault="00A815E0" w:rsidP="004B5BC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Зінченку Миколі Григоровичу,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75931695" w14:textId="12942E7C" w:rsidR="00135E98" w:rsidRDefault="00135E98" w:rsidP="004B5BC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Козулі Галині Михайлівні,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1, с.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26D63B42" w14:textId="106939E7" w:rsidR="00135E98" w:rsidRDefault="00135E98" w:rsidP="004B5BC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Ковальчук Тамарі Дмитрівні,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03AC0ED9" w14:textId="6D6FB248" w:rsidR="00135E98" w:rsidRDefault="00135E98" w:rsidP="004B5BC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Коренкову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Віктору Миколайовичу,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пров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7AC25353" w14:textId="51BFC559" w:rsidR="00135E98" w:rsidRDefault="005E1013" w:rsidP="004B5BC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Маришеву</w:t>
      </w:r>
      <w:proofErr w:type="spellEnd"/>
      <w:r w:rsidR="00135E98">
        <w:rPr>
          <w:rFonts w:ascii="Times New Roman" w:hAnsi="Times New Roman"/>
          <w:sz w:val="28"/>
          <w:szCs w:val="28"/>
          <w:lang w:val="uk-UA" w:eastAsia="ru-RU"/>
        </w:rPr>
        <w:t xml:space="preserve"> Володимиру Миколайовичу,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</w:t>
      </w:r>
      <w:r w:rsidR="00135E98"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0C0395B6" w14:textId="04BDAF57" w:rsidR="00E565FA" w:rsidRDefault="00E565FA" w:rsidP="004B5BC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Москалик Ганні Филимонівні,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009312A8" w14:textId="6AAE609C" w:rsidR="00E565FA" w:rsidRDefault="00E565FA" w:rsidP="004B5BC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Пархомчук Наталії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Ананівні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253F589A" w14:textId="7D1B35A0" w:rsidR="002836BD" w:rsidRDefault="002836BD" w:rsidP="004B5BC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Рибчук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Любові Іванівні,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0A36CDD0" w14:textId="5750E061" w:rsidR="002C2F82" w:rsidRDefault="002C2F82" w:rsidP="004B5BC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Сасу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Сергію Олександровичу,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73825693" w14:textId="563ECEB9" w:rsidR="002C2F82" w:rsidRDefault="005E1013" w:rsidP="004B5BC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Самолюк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Г</w:t>
      </w:r>
      <w:r w:rsidR="002C2F82">
        <w:rPr>
          <w:rFonts w:ascii="Times New Roman" w:hAnsi="Times New Roman"/>
          <w:sz w:val="28"/>
          <w:szCs w:val="28"/>
          <w:lang w:val="uk-UA" w:eastAsia="ru-RU"/>
        </w:rPr>
        <w:t xml:space="preserve">алині Володимирівні,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......................</w:t>
      </w:r>
      <w:r w:rsidR="002C2F82">
        <w:rPr>
          <w:rFonts w:ascii="Times New Roman" w:hAnsi="Times New Roman"/>
          <w:sz w:val="28"/>
          <w:szCs w:val="28"/>
          <w:lang w:val="uk-UA" w:eastAsia="ru-RU"/>
        </w:rPr>
        <w:t xml:space="preserve">;  </w:t>
      </w:r>
    </w:p>
    <w:p w14:paraId="6A403BD3" w14:textId="4050398D" w:rsidR="002836BD" w:rsidRDefault="002836BD" w:rsidP="004B5BC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Смаль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Галині Василівні,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3D43FDF8" w14:textId="3ABF471C" w:rsidR="00706E1C" w:rsidRDefault="00706E1C" w:rsidP="004B5BC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Тищук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Лесі Леонідівні,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061E61D6" w14:textId="77777777" w:rsidR="00C8106A" w:rsidRDefault="00C8106A" w:rsidP="004B5BC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3C7AD415" w14:textId="77777777" w:rsidR="00C8106A" w:rsidRDefault="00C8106A" w:rsidP="004B5BC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7472F7A5" w14:textId="569C1267" w:rsidR="00706E1C" w:rsidRDefault="005E1013" w:rsidP="004B5BC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Цибуковській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Н</w:t>
      </w:r>
      <w:r w:rsidR="00706E1C">
        <w:rPr>
          <w:rFonts w:ascii="Times New Roman" w:hAnsi="Times New Roman"/>
          <w:sz w:val="28"/>
          <w:szCs w:val="28"/>
          <w:lang w:val="uk-UA" w:eastAsia="ru-RU"/>
        </w:rPr>
        <w:t xml:space="preserve">адії Федорівні,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...................</w:t>
      </w:r>
      <w:r w:rsidR="00706E1C">
        <w:rPr>
          <w:rFonts w:ascii="Times New Roman" w:hAnsi="Times New Roman"/>
          <w:sz w:val="28"/>
          <w:szCs w:val="28"/>
          <w:lang w:val="uk-UA" w:eastAsia="ru-RU"/>
        </w:rPr>
        <w:t xml:space="preserve">; </w:t>
      </w:r>
    </w:p>
    <w:p w14:paraId="79936C00" w14:textId="6C50594F" w:rsidR="002C2F82" w:rsidRDefault="002C2F82" w:rsidP="004B5BC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Щенсному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Юрію Степановичу,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27A32DF8" w14:textId="34575749" w:rsidR="002C2F82" w:rsidRDefault="002C2F82" w:rsidP="004B5BC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Ющик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Любові Володимирівні,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3A274136" w14:textId="72055648" w:rsidR="002C2F82" w:rsidRDefault="002C2F82" w:rsidP="004B5BC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Яніну Василю Петровичу,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14:paraId="0EFD7E5A" w14:textId="77777777" w:rsidR="00706E1C" w:rsidRDefault="00706E1C" w:rsidP="004B5BC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В розмірі 600 гривень:</w:t>
      </w:r>
    </w:p>
    <w:p w14:paraId="2DE4EBFB" w14:textId="525852DD" w:rsidR="00706E1C" w:rsidRPr="00706E1C" w:rsidRDefault="00706E1C" w:rsidP="00706E1C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Хвещук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Катерині Василівні, вул. </w:t>
      </w:r>
      <w:r w:rsidR="00047601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23DD93F" w14:textId="77777777" w:rsidR="002B778D" w:rsidRPr="002B778D" w:rsidRDefault="002B778D" w:rsidP="002B778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B778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В розмірі 500 гривень кожному:</w:t>
      </w:r>
    </w:p>
    <w:p w14:paraId="59C4104A" w14:textId="35F89DF0" w:rsidR="00A06513" w:rsidRDefault="00BA2585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Андрусику Іллі Трохимовичу,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  <w:r w:rsidR="002B778D" w:rsidRPr="002B778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14:paraId="51B1CEE2" w14:textId="54849345" w:rsidR="00A815E0" w:rsidRDefault="00A815E0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Басюку Олександру </w:t>
      </w:r>
      <w:r w:rsidR="004C1C0A">
        <w:rPr>
          <w:rFonts w:ascii="Times New Roman" w:hAnsi="Times New Roman"/>
          <w:sz w:val="28"/>
          <w:szCs w:val="28"/>
          <w:lang w:val="uk-UA" w:eastAsia="ru-RU"/>
        </w:rPr>
        <w:t xml:space="preserve">Ігоровичу,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.....................</w:t>
      </w:r>
      <w:r w:rsidR="004C1C0A"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2D5A9270" w14:textId="21956464" w:rsidR="00A815E0" w:rsidRDefault="00A815E0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Бовкун  Надії Іванівні,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06B0A078" w14:textId="6DD45E65" w:rsidR="00A815E0" w:rsidRDefault="00A815E0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Волні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Надії Миколаївні,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4108BD89" w14:textId="6D3E0433" w:rsidR="00A815E0" w:rsidRDefault="00A815E0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Гоцику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Роману Петровичу,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075C157A" w14:textId="68E319F7" w:rsidR="00A815E0" w:rsidRDefault="00A815E0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Грицюку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Валерію Петровичу,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72B0A197" w14:textId="5B964D40" w:rsidR="00A815E0" w:rsidRDefault="00A815E0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Данилюку Андрію Васильовичу,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7D340780" w14:textId="039C221B" w:rsidR="00135E98" w:rsidRDefault="00135E98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Журбі Олені Василівні,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5010BE33" w14:textId="1A04EA4D" w:rsidR="00135E98" w:rsidRDefault="00135E98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Зін</w:t>
      </w:r>
      <w:r w:rsidR="005E1013">
        <w:rPr>
          <w:rFonts w:ascii="Times New Roman" w:hAnsi="Times New Roman"/>
          <w:sz w:val="28"/>
          <w:szCs w:val="28"/>
          <w:lang w:val="uk-UA" w:eastAsia="ru-RU"/>
        </w:rPr>
        <w:t>ь</w:t>
      </w:r>
      <w:r>
        <w:rPr>
          <w:rFonts w:ascii="Times New Roman" w:hAnsi="Times New Roman"/>
          <w:sz w:val="28"/>
          <w:szCs w:val="28"/>
          <w:lang w:val="uk-UA" w:eastAsia="ru-RU"/>
        </w:rPr>
        <w:t>чук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Ніні Іванівні,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2D5D7861" w14:textId="6BAD1480" w:rsidR="00135E98" w:rsidRDefault="00135E98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Корнєвій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Ользі Володимирівні, </w:t>
      </w: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бульв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; </w:t>
      </w:r>
    </w:p>
    <w:p w14:paraId="75DFF082" w14:textId="3E5E71F7" w:rsidR="00135E98" w:rsidRDefault="00135E98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Лисюку Анатолію Петровичу, вул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2B1AB22D" w14:textId="0AB4AA81" w:rsidR="00A815E0" w:rsidRDefault="00A815E0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Ляшук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Світлані Петрівні,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3A322112" w14:textId="505F22C9" w:rsidR="00135E98" w:rsidRDefault="00135E98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Мельничуку Святославу Івановичу,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302B7646" w14:textId="66D6E2C1" w:rsidR="00135E98" w:rsidRDefault="00135E98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Мякоті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Олександру Миколайовичу,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0E6520E4" w14:textId="0A88AAA5" w:rsidR="00E565FA" w:rsidRDefault="00E565FA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Михайлюку Андрію Павловичу,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58AB8CEA" w14:textId="23795363" w:rsidR="00A815E0" w:rsidRDefault="00A815E0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Наголовській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Світлані Василівні,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4849CECA" w14:textId="45EEA93F" w:rsidR="00A815E0" w:rsidRDefault="00A815E0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Панікаревич</w:t>
      </w:r>
      <w:r w:rsidR="005E1013">
        <w:rPr>
          <w:rFonts w:ascii="Times New Roman" w:hAnsi="Times New Roman"/>
          <w:sz w:val="28"/>
          <w:szCs w:val="28"/>
          <w:lang w:val="uk-UA" w:eastAsia="ru-RU"/>
        </w:rPr>
        <w:t>у</w:t>
      </w:r>
      <w:proofErr w:type="spellEnd"/>
      <w:r w:rsidR="005E1013">
        <w:rPr>
          <w:rFonts w:ascii="Times New Roman" w:hAnsi="Times New Roman"/>
          <w:sz w:val="28"/>
          <w:szCs w:val="28"/>
          <w:lang w:val="uk-UA" w:eastAsia="ru-RU"/>
        </w:rPr>
        <w:t xml:space="preserve"> Леоніду Володимировичу,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528EF6CB" w14:textId="7FEF0E11" w:rsidR="00E565FA" w:rsidRDefault="00E565FA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Потапенко Інні Володимирівні,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519EBAAA" w14:textId="70C79AB0" w:rsidR="00E565FA" w:rsidRDefault="00E565FA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Приступі Руслані Олександрівні,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516BDB55" w14:textId="5A4569B0" w:rsidR="00A815E0" w:rsidRDefault="00A815E0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Рабчинській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Оксані Вікторівні,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31CA21F9" w14:textId="1206F095" w:rsidR="00A815E0" w:rsidRDefault="00A815E0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Рекруту Олекс</w:t>
      </w:r>
      <w:r w:rsidR="005E1013">
        <w:rPr>
          <w:rFonts w:ascii="Times New Roman" w:hAnsi="Times New Roman"/>
          <w:sz w:val="28"/>
          <w:szCs w:val="28"/>
          <w:lang w:val="uk-UA" w:eastAsia="ru-RU"/>
        </w:rPr>
        <w:t xml:space="preserve">андру Сергійовичу,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32861BFC" w14:textId="77DF1E5B" w:rsidR="00A815E0" w:rsidRDefault="00A815E0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Сачуку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Юрію Анатолійовичу,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5DEC53CF" w14:textId="0EB5EB78" w:rsidR="002836BD" w:rsidRDefault="002836BD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Сахарчуку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Роману Володимировичу,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4E580E0E" w14:textId="6A087A1A" w:rsidR="002836BD" w:rsidRDefault="002836BD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Стецюк Валентині Миколаївні,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23201178" w14:textId="36AFAC19" w:rsidR="00706E1C" w:rsidRDefault="00706E1C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Собко Миколі Даниловичу,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204AEF07" w14:textId="66D3C6C0" w:rsidR="00706E1C" w:rsidRDefault="00706E1C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Тимощук Дарії Яківні,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75C0AF7D" w14:textId="3B9BB929" w:rsidR="00A815E0" w:rsidRDefault="00A815E0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Фідчук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Надії Іванівні,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7C194757" w14:textId="6C11D0F1" w:rsidR="00706E1C" w:rsidRDefault="00706E1C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Чорній Таїсії Григорівні,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</w:t>
      </w:r>
    </w:p>
    <w:p w14:paraId="70D2DB66" w14:textId="4A4D32F2" w:rsidR="002C2F82" w:rsidRDefault="002C2F82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/>
          <w:sz w:val="28"/>
          <w:szCs w:val="28"/>
          <w:lang w:val="uk-UA" w:eastAsia="ru-RU"/>
        </w:rPr>
        <w:t>Шпилюк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 Валентині Володимирівні, вул. М.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6437CF90" w14:textId="0951F9F9" w:rsidR="00A815E0" w:rsidRDefault="005E1013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Швець Галині Макарівні,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.....................</w:t>
      </w:r>
      <w:r w:rsidR="00A815E0"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4C22BCBA" w14:textId="3563F2B1" w:rsidR="002C2F82" w:rsidRDefault="002C2F82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Шведу Олександру Миколайовичу,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6BAEF73F" w14:textId="4C88D7FF" w:rsidR="002C2F82" w:rsidRDefault="002C2F82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Швед  Галині Іванівні,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32501743" w14:textId="65459B80" w:rsidR="002C2F82" w:rsidRPr="002B778D" w:rsidRDefault="002C2F82" w:rsidP="004B5BCF">
      <w:pPr>
        <w:spacing w:after="0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Шевчук Ользі Володимирівні, вул. </w:t>
      </w:r>
      <w:r w:rsidR="00047601">
        <w:rPr>
          <w:rFonts w:ascii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14:paraId="2580B27E" w14:textId="77777777" w:rsidR="00C8106A" w:rsidRDefault="00D9737F" w:rsidP="000E370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ab/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6DC396A3" w14:textId="77777777" w:rsidR="00C8106A" w:rsidRDefault="00C8106A" w:rsidP="000E370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599240E" w14:textId="554C5E1E" w:rsidR="00D9737F" w:rsidRDefault="000E3700" w:rsidP="000E370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9737F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14:paraId="1F090833" w14:textId="5AB0EDEA" w:rsidR="00BA2585" w:rsidRDefault="005E1013" w:rsidP="004B5BC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Бєлік</w:t>
      </w:r>
      <w:proofErr w:type="spellEnd"/>
      <w:r w:rsidR="00BA258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 Іванівні, вул. </w:t>
      </w:r>
      <w:r w:rsidR="00047601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 w:rsidR="00BA258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88C6192" w14:textId="550264AE" w:rsidR="00BA2585" w:rsidRDefault="00BA2585" w:rsidP="004B5BC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Бондарук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Іванівні, вул. </w:t>
      </w:r>
      <w:r w:rsidR="00047601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7C87FE18" w14:textId="27248B95" w:rsidR="00BA2585" w:rsidRDefault="00BA2585" w:rsidP="004B5BC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Ващук Тетяні Андріївні, вул. </w:t>
      </w:r>
      <w:r w:rsidR="00047601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82BD9AE" w14:textId="45F81F45" w:rsidR="00BA2585" w:rsidRDefault="00BA2585" w:rsidP="004B5BC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Гоглєвій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Володимирівні, вул. </w:t>
      </w:r>
      <w:r w:rsidR="00047601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54A9E89" w14:textId="13048D85" w:rsidR="00BA2585" w:rsidRDefault="00BA2585" w:rsidP="004B5BC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Дружинович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Борисівні, вул.</w:t>
      </w:r>
      <w:r w:rsidR="00135E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47601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 w:rsidR="0086266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  <w:r w:rsidR="00135E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6AB0BBB1" w14:textId="5E0345CB" w:rsidR="00135E98" w:rsidRDefault="00135E98" w:rsidP="004B5BC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Костючик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Федорівні, вул. </w:t>
      </w:r>
      <w:r w:rsidR="00047601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91D71E9" w14:textId="185FBA21" w:rsidR="00135E98" w:rsidRDefault="00135E98" w:rsidP="004B5BC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Кратюк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Оксані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Ксенофонтіївні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047601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9A7ADBF" w14:textId="69E7CA47" w:rsidR="00E565FA" w:rsidRDefault="00E565FA" w:rsidP="004B5BC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Онопчук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Анастасії Яківні, вул. </w:t>
      </w:r>
      <w:r w:rsidR="00047601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0C13168" w14:textId="3B534272" w:rsidR="002836BD" w:rsidRDefault="00E565FA" w:rsidP="004B5BC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Петруку </w:t>
      </w:r>
      <w:r w:rsidR="002836B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Володимиру Володимировичу, вул. </w:t>
      </w:r>
      <w:r w:rsidR="00047601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 w:rsidR="002836B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E914564" w14:textId="5AB140BF" w:rsidR="00E565FA" w:rsidRDefault="002836BD" w:rsidP="004B5BC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Римарчук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Наталії Валеріївні, вул. </w:t>
      </w:r>
      <w:r w:rsidR="00047601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461FC24D" w14:textId="7D5D5B9A" w:rsidR="00BA2585" w:rsidRDefault="00BA2585" w:rsidP="004B5BC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Самчук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Сидорівні, вул. </w:t>
      </w:r>
      <w:r w:rsidR="00047601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B6DEDEC" w14:textId="44354472" w:rsidR="002836BD" w:rsidRDefault="002836BD" w:rsidP="004B5BC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Сахарчук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Ірині Миколаївні, вул. </w:t>
      </w:r>
      <w:r w:rsidR="00047601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34D4A6E" w14:textId="7E2100AB" w:rsidR="005E1013" w:rsidRDefault="005E1013" w:rsidP="004B5BC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Семенюк Тетяні Миколаївні, вул. </w:t>
      </w:r>
      <w:r w:rsidR="00047601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46C726B" w14:textId="0DC28549" w:rsidR="007E482D" w:rsidRDefault="002836BD" w:rsidP="004B5BC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Смаль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Тихонівні, вул. </w:t>
      </w:r>
      <w:r w:rsidR="00047601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C246C41" w14:textId="2FB91644" w:rsidR="002836BD" w:rsidRDefault="002836BD" w:rsidP="004B5BC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Смалю Анатолію Дмитровичу, вул. </w:t>
      </w:r>
      <w:r w:rsidR="00047601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1C59F5D9" w14:textId="6E42E52D" w:rsidR="00706E1C" w:rsidRDefault="00706E1C" w:rsidP="004B5BC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Спасюку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Богдану Олександровичу, вул. </w:t>
      </w:r>
      <w:r w:rsidR="00047601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2393F9A" w14:textId="4A75BC9A" w:rsidR="00706E1C" w:rsidRDefault="00706E1C" w:rsidP="004B5BC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Спасюк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Лесі Віталіївні, вул. </w:t>
      </w:r>
      <w:r w:rsidR="00147D9B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2949D282" w14:textId="074FF59A" w:rsidR="00706E1C" w:rsidRDefault="00706E1C" w:rsidP="004B5BC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Собко Світлані Василівні, вул. </w:t>
      </w:r>
      <w:r w:rsidR="00147D9B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101D9DB8" w14:textId="0C0703F2" w:rsidR="00706E1C" w:rsidRDefault="00706E1C" w:rsidP="004B5BC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Харковець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Вірі Марківні, вул. </w:t>
      </w:r>
      <w:r w:rsidR="00147D9B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B38632D" w14:textId="5478A419" w:rsidR="00706E1C" w:rsidRDefault="00706E1C" w:rsidP="004B5BC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Шполу Віктору Георгійовичу, вул. </w:t>
      </w:r>
      <w:r w:rsidR="00147D9B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D418C31" w14:textId="4717970C" w:rsidR="002C2F82" w:rsidRDefault="002C2F82" w:rsidP="004B5BC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Шевчук Ганні Олександрівні, вул. </w:t>
      </w:r>
      <w:r w:rsidR="00147D9B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6ABFB48" w14:textId="0E843752" w:rsidR="00595FAB" w:rsidRDefault="00BA2585" w:rsidP="004B5BC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Ющук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Федорівні, вул. </w:t>
      </w:r>
      <w:r w:rsidR="00147D9B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3ED3DDEF" w14:textId="5A12BA0E" w:rsidR="002C2F82" w:rsidRDefault="002C2F82" w:rsidP="004B5BCF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Яковлєвій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Іванівні, вул. </w:t>
      </w:r>
      <w:r w:rsidR="00147D9B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</w:p>
    <w:p w14:paraId="60F5FF80" w14:textId="77777777" w:rsidR="000E3700" w:rsidRDefault="000E3700" w:rsidP="000E370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</w:t>
      </w:r>
      <w:r w:rsidR="004B5BCF">
        <w:rPr>
          <w:rFonts w:ascii="Times New Roman" w:eastAsia="Times New Roman" w:hAnsi="Times New Roman"/>
          <w:sz w:val="28"/>
          <w:szCs w:val="28"/>
          <w:lang w:val="uk-UA" w:eastAsia="ru-RU"/>
        </w:rPr>
        <w:t>совому управлінню (Валентина</w:t>
      </w:r>
      <w:r w:rsidR="0043598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Романчук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</w:t>
      </w:r>
      <w:r w:rsidR="000774E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профінансувати кошти в сумі </w:t>
      </w:r>
      <w:r w:rsidR="005628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5E1013">
        <w:rPr>
          <w:rFonts w:ascii="Times New Roman" w:eastAsia="Times New Roman" w:hAnsi="Times New Roman"/>
          <w:sz w:val="28"/>
          <w:szCs w:val="28"/>
          <w:lang w:val="uk-UA" w:eastAsia="ru-RU"/>
        </w:rPr>
        <w:t>530</w:t>
      </w:r>
      <w:r w:rsidR="00CF62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00 </w:t>
      </w:r>
      <w:r w:rsidR="00AD2F08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DE658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П’ятдесят </w:t>
      </w:r>
      <w:r w:rsidR="005E1013">
        <w:rPr>
          <w:rFonts w:ascii="Times New Roman" w:eastAsia="Times New Roman" w:hAnsi="Times New Roman"/>
          <w:sz w:val="28"/>
          <w:szCs w:val="28"/>
          <w:lang w:val="uk-UA" w:eastAsia="ru-RU"/>
        </w:rPr>
        <w:t>три</w:t>
      </w:r>
      <w:r w:rsidR="00DE658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тисячі</w:t>
      </w:r>
      <w:r w:rsidR="005E1013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за рахунок коштів бюджету</w:t>
      </w:r>
      <w:r w:rsidR="00753C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Ковельської територіальної громади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5857BDFF" w14:textId="77777777" w:rsidR="000E3700" w:rsidRDefault="000E3700" w:rsidP="000E3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</w:t>
      </w:r>
      <w:r w:rsidR="004B5BCF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Діана</w:t>
      </w:r>
      <w:r w:rsidR="0043598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виплату зазначеної допомоги.</w:t>
      </w:r>
    </w:p>
    <w:p w14:paraId="3920BA13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</w:t>
      </w:r>
      <w:r w:rsidR="004B5BCF">
        <w:rPr>
          <w:rFonts w:ascii="Times New Roman" w:eastAsia="Times New Roman" w:hAnsi="Times New Roman"/>
          <w:sz w:val="28"/>
          <w:szCs w:val="28"/>
          <w:lang w:val="uk-UA" w:eastAsia="ru-RU"/>
        </w:rPr>
        <w:t>на заступника міського голови Наталію</w:t>
      </w:r>
      <w:r w:rsidR="004E79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378F4DF5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FAE8ECB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FF28C3F" w14:textId="2DCF0127" w:rsidR="00632703" w:rsidRDefault="000E3700" w:rsidP="00C030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p w14:paraId="16FB5A34" w14:textId="77777777" w:rsidR="0042264A" w:rsidRPr="003E193B" w:rsidRDefault="0042264A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sectPr w:rsidR="0042264A" w:rsidRPr="003E193B" w:rsidSect="00C8106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B6948"/>
    <w:multiLevelType w:val="hybridMultilevel"/>
    <w:tmpl w:val="5DEA6BDE"/>
    <w:lvl w:ilvl="0" w:tplc="EB86002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775E2"/>
    <w:multiLevelType w:val="hybridMultilevel"/>
    <w:tmpl w:val="F4DC5732"/>
    <w:lvl w:ilvl="0" w:tplc="EFCCFA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03B8E"/>
    <w:multiLevelType w:val="hybridMultilevel"/>
    <w:tmpl w:val="409290CE"/>
    <w:lvl w:ilvl="0" w:tplc="3F5041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4" w15:restartNumberingAfterBreak="0">
    <w:nsid w:val="12CB2093"/>
    <w:multiLevelType w:val="hybridMultilevel"/>
    <w:tmpl w:val="25FEFF96"/>
    <w:lvl w:ilvl="0" w:tplc="1D34C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B4875"/>
    <w:multiLevelType w:val="hybridMultilevel"/>
    <w:tmpl w:val="77DA42CC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4C7AF1"/>
    <w:multiLevelType w:val="hybridMultilevel"/>
    <w:tmpl w:val="3D9AC1D2"/>
    <w:lvl w:ilvl="0" w:tplc="DCA665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D07F0"/>
    <w:multiLevelType w:val="hybridMultilevel"/>
    <w:tmpl w:val="C9008DF4"/>
    <w:lvl w:ilvl="0" w:tplc="7E0E7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849E4"/>
    <w:multiLevelType w:val="hybridMultilevel"/>
    <w:tmpl w:val="29923CCC"/>
    <w:lvl w:ilvl="0" w:tplc="CE8C66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7167B"/>
    <w:multiLevelType w:val="hybridMultilevel"/>
    <w:tmpl w:val="3F5051B2"/>
    <w:lvl w:ilvl="0" w:tplc="29C84DA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371D9"/>
    <w:multiLevelType w:val="hybridMultilevel"/>
    <w:tmpl w:val="73841A00"/>
    <w:lvl w:ilvl="0" w:tplc="7A6057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961F0B"/>
    <w:multiLevelType w:val="hybridMultilevel"/>
    <w:tmpl w:val="D6C8740E"/>
    <w:lvl w:ilvl="0" w:tplc="B60A1C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B05F1"/>
    <w:multiLevelType w:val="hybridMultilevel"/>
    <w:tmpl w:val="40AED624"/>
    <w:lvl w:ilvl="0" w:tplc="E068758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B37BF"/>
    <w:multiLevelType w:val="hybridMultilevel"/>
    <w:tmpl w:val="4DC845D4"/>
    <w:lvl w:ilvl="0" w:tplc="5A107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942DA"/>
    <w:multiLevelType w:val="hybridMultilevel"/>
    <w:tmpl w:val="EFE4AC8E"/>
    <w:lvl w:ilvl="0" w:tplc="23F4D0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30D43"/>
    <w:multiLevelType w:val="hybridMultilevel"/>
    <w:tmpl w:val="266ED5EA"/>
    <w:lvl w:ilvl="0" w:tplc="CAA015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90023"/>
    <w:multiLevelType w:val="hybridMultilevel"/>
    <w:tmpl w:val="24F0631A"/>
    <w:lvl w:ilvl="0" w:tplc="5A7EEC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61E74F2"/>
    <w:multiLevelType w:val="hybridMultilevel"/>
    <w:tmpl w:val="28661D66"/>
    <w:lvl w:ilvl="0" w:tplc="453ED9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5530A"/>
    <w:multiLevelType w:val="hybridMultilevel"/>
    <w:tmpl w:val="E856C234"/>
    <w:lvl w:ilvl="0" w:tplc="E99834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C3F25"/>
    <w:multiLevelType w:val="hybridMultilevel"/>
    <w:tmpl w:val="99BAEEAE"/>
    <w:lvl w:ilvl="0" w:tplc="5A0A9E6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32382"/>
    <w:multiLevelType w:val="hybridMultilevel"/>
    <w:tmpl w:val="1284C38A"/>
    <w:lvl w:ilvl="0" w:tplc="5DD657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0F1072"/>
    <w:multiLevelType w:val="hybridMultilevel"/>
    <w:tmpl w:val="A2E84E34"/>
    <w:lvl w:ilvl="0" w:tplc="105272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D0D7C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24" w15:restartNumberingAfterBreak="0">
    <w:nsid w:val="75074DE4"/>
    <w:multiLevelType w:val="hybridMultilevel"/>
    <w:tmpl w:val="492A3E40"/>
    <w:lvl w:ilvl="0" w:tplc="DDE097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9A3298"/>
    <w:multiLevelType w:val="hybridMultilevel"/>
    <w:tmpl w:val="17C2EB92"/>
    <w:lvl w:ilvl="0" w:tplc="500E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34671"/>
    <w:multiLevelType w:val="hybridMultilevel"/>
    <w:tmpl w:val="ED42A7A0"/>
    <w:lvl w:ilvl="0" w:tplc="0EBE10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1C44A2"/>
    <w:multiLevelType w:val="hybridMultilevel"/>
    <w:tmpl w:val="B0CE7AF8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14C4D"/>
    <w:multiLevelType w:val="hybridMultilevel"/>
    <w:tmpl w:val="515A4492"/>
    <w:lvl w:ilvl="0" w:tplc="FE8AB4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3"/>
  </w:num>
  <w:num w:numId="4">
    <w:abstractNumId w:val="28"/>
  </w:num>
  <w:num w:numId="5">
    <w:abstractNumId w:val="24"/>
  </w:num>
  <w:num w:numId="6">
    <w:abstractNumId w:val="25"/>
  </w:num>
  <w:num w:numId="7">
    <w:abstractNumId w:val="2"/>
  </w:num>
  <w:num w:numId="8">
    <w:abstractNumId w:val="1"/>
  </w:num>
  <w:num w:numId="9">
    <w:abstractNumId w:val="15"/>
  </w:num>
  <w:num w:numId="10">
    <w:abstractNumId w:val="17"/>
  </w:num>
  <w:num w:numId="11">
    <w:abstractNumId w:val="21"/>
  </w:num>
  <w:num w:numId="12">
    <w:abstractNumId w:val="13"/>
  </w:num>
  <w:num w:numId="13">
    <w:abstractNumId w:val="16"/>
  </w:num>
  <w:num w:numId="14">
    <w:abstractNumId w:val="14"/>
  </w:num>
  <w:num w:numId="15">
    <w:abstractNumId w:val="5"/>
  </w:num>
  <w:num w:numId="16">
    <w:abstractNumId w:val="27"/>
  </w:num>
  <w:num w:numId="17">
    <w:abstractNumId w:val="4"/>
  </w:num>
  <w:num w:numId="18">
    <w:abstractNumId w:val="18"/>
  </w:num>
  <w:num w:numId="19">
    <w:abstractNumId w:val="7"/>
  </w:num>
  <w:num w:numId="20">
    <w:abstractNumId w:val="26"/>
  </w:num>
  <w:num w:numId="21">
    <w:abstractNumId w:val="6"/>
  </w:num>
  <w:num w:numId="22">
    <w:abstractNumId w:val="11"/>
  </w:num>
  <w:num w:numId="23">
    <w:abstractNumId w:val="22"/>
  </w:num>
  <w:num w:numId="24">
    <w:abstractNumId w:val="19"/>
  </w:num>
  <w:num w:numId="25">
    <w:abstractNumId w:val="8"/>
  </w:num>
  <w:num w:numId="26">
    <w:abstractNumId w:val="10"/>
  </w:num>
  <w:num w:numId="27">
    <w:abstractNumId w:val="20"/>
  </w:num>
  <w:num w:numId="28">
    <w:abstractNumId w:val="9"/>
  </w:num>
  <w:num w:numId="29">
    <w:abstractNumId w:val="12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C34"/>
    <w:rsid w:val="00047601"/>
    <w:rsid w:val="00053A33"/>
    <w:rsid w:val="000774E1"/>
    <w:rsid w:val="00082852"/>
    <w:rsid w:val="00085B5C"/>
    <w:rsid w:val="000A2D99"/>
    <w:rsid w:val="000B57DA"/>
    <w:rsid w:val="000E055E"/>
    <w:rsid w:val="000E0AEB"/>
    <w:rsid w:val="000E3700"/>
    <w:rsid w:val="00105BBF"/>
    <w:rsid w:val="00126CB3"/>
    <w:rsid w:val="00135E98"/>
    <w:rsid w:val="0014093B"/>
    <w:rsid w:val="00144AFD"/>
    <w:rsid w:val="00147D9B"/>
    <w:rsid w:val="001D2C5F"/>
    <w:rsid w:val="001E397A"/>
    <w:rsid w:val="001E3D69"/>
    <w:rsid w:val="001F6A75"/>
    <w:rsid w:val="0023139E"/>
    <w:rsid w:val="00256B34"/>
    <w:rsid w:val="0028131F"/>
    <w:rsid w:val="002836BD"/>
    <w:rsid w:val="00287175"/>
    <w:rsid w:val="002B778D"/>
    <w:rsid w:val="002C2F82"/>
    <w:rsid w:val="002E1F45"/>
    <w:rsid w:val="002E2869"/>
    <w:rsid w:val="002F1A8E"/>
    <w:rsid w:val="00321226"/>
    <w:rsid w:val="00334C06"/>
    <w:rsid w:val="00387E87"/>
    <w:rsid w:val="003A2751"/>
    <w:rsid w:val="003C1F0D"/>
    <w:rsid w:val="003E193B"/>
    <w:rsid w:val="0042264A"/>
    <w:rsid w:val="00435980"/>
    <w:rsid w:val="00450ADB"/>
    <w:rsid w:val="004534B6"/>
    <w:rsid w:val="004557DA"/>
    <w:rsid w:val="004B21C1"/>
    <w:rsid w:val="004B5BCF"/>
    <w:rsid w:val="004C1C0A"/>
    <w:rsid w:val="004C552F"/>
    <w:rsid w:val="004C5C8B"/>
    <w:rsid w:val="004E4D5B"/>
    <w:rsid w:val="004E79A8"/>
    <w:rsid w:val="004F2542"/>
    <w:rsid w:val="004F41CE"/>
    <w:rsid w:val="00504B3B"/>
    <w:rsid w:val="00546B02"/>
    <w:rsid w:val="00554B07"/>
    <w:rsid w:val="005628AB"/>
    <w:rsid w:val="005778C4"/>
    <w:rsid w:val="00586FBC"/>
    <w:rsid w:val="00595FAB"/>
    <w:rsid w:val="005C3576"/>
    <w:rsid w:val="005E1013"/>
    <w:rsid w:val="00626D9C"/>
    <w:rsid w:val="00632703"/>
    <w:rsid w:val="00667258"/>
    <w:rsid w:val="0070384D"/>
    <w:rsid w:val="007050E0"/>
    <w:rsid w:val="00706E1C"/>
    <w:rsid w:val="00753CAB"/>
    <w:rsid w:val="007743A4"/>
    <w:rsid w:val="007A762C"/>
    <w:rsid w:val="007B5E33"/>
    <w:rsid w:val="007C260A"/>
    <w:rsid w:val="007E482D"/>
    <w:rsid w:val="00802029"/>
    <w:rsid w:val="0086233C"/>
    <w:rsid w:val="00862666"/>
    <w:rsid w:val="0086396E"/>
    <w:rsid w:val="008654D5"/>
    <w:rsid w:val="00896F38"/>
    <w:rsid w:val="008C0D20"/>
    <w:rsid w:val="0094340A"/>
    <w:rsid w:val="009521D7"/>
    <w:rsid w:val="00977470"/>
    <w:rsid w:val="009D25BE"/>
    <w:rsid w:val="00A06513"/>
    <w:rsid w:val="00A62B10"/>
    <w:rsid w:val="00A815E0"/>
    <w:rsid w:val="00A97C34"/>
    <w:rsid w:val="00AD2F08"/>
    <w:rsid w:val="00AD4AF5"/>
    <w:rsid w:val="00AD595F"/>
    <w:rsid w:val="00AE4486"/>
    <w:rsid w:val="00AF6ECF"/>
    <w:rsid w:val="00B30C2C"/>
    <w:rsid w:val="00B33C20"/>
    <w:rsid w:val="00B518F3"/>
    <w:rsid w:val="00B636D8"/>
    <w:rsid w:val="00BA2585"/>
    <w:rsid w:val="00BB0D76"/>
    <w:rsid w:val="00BB7605"/>
    <w:rsid w:val="00BE34BC"/>
    <w:rsid w:val="00BE7274"/>
    <w:rsid w:val="00C030D9"/>
    <w:rsid w:val="00C204D4"/>
    <w:rsid w:val="00C37465"/>
    <w:rsid w:val="00C41984"/>
    <w:rsid w:val="00C55FD5"/>
    <w:rsid w:val="00C71CB8"/>
    <w:rsid w:val="00C8106A"/>
    <w:rsid w:val="00C86D61"/>
    <w:rsid w:val="00CC1E4C"/>
    <w:rsid w:val="00CC7580"/>
    <w:rsid w:val="00CF62E3"/>
    <w:rsid w:val="00D13F3D"/>
    <w:rsid w:val="00D95F53"/>
    <w:rsid w:val="00D9737F"/>
    <w:rsid w:val="00DB2994"/>
    <w:rsid w:val="00DB34B4"/>
    <w:rsid w:val="00DE6587"/>
    <w:rsid w:val="00DF1494"/>
    <w:rsid w:val="00DF1C75"/>
    <w:rsid w:val="00E06ECE"/>
    <w:rsid w:val="00E16DB0"/>
    <w:rsid w:val="00E33B9D"/>
    <w:rsid w:val="00E42749"/>
    <w:rsid w:val="00E565FA"/>
    <w:rsid w:val="00E623B9"/>
    <w:rsid w:val="00E702EC"/>
    <w:rsid w:val="00E71C49"/>
    <w:rsid w:val="00E843DA"/>
    <w:rsid w:val="00E93646"/>
    <w:rsid w:val="00EF6939"/>
    <w:rsid w:val="00F22D89"/>
    <w:rsid w:val="00F25820"/>
    <w:rsid w:val="00F26215"/>
    <w:rsid w:val="00F47904"/>
    <w:rsid w:val="00F90629"/>
    <w:rsid w:val="00FB16DF"/>
    <w:rsid w:val="00FE2AA4"/>
    <w:rsid w:val="00FE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E5974"/>
  <w15:docId w15:val="{A4E21A83-335B-42E5-95B7-481C57124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5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E055E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055E"/>
    <w:pPr>
      <w:ind w:left="720"/>
      <w:contextualSpacing/>
    </w:pPr>
  </w:style>
  <w:style w:type="paragraph" w:styleId="a6">
    <w:name w:val="No Spacing"/>
    <w:uiPriority w:val="1"/>
    <w:qFormat/>
    <w:rsid w:val="00D13F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8930E-715A-4AAC-B552-D8936E84B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3861</Words>
  <Characters>2202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43</cp:revision>
  <cp:lastPrinted>2021-06-04T08:18:00Z</cp:lastPrinted>
  <dcterms:created xsi:type="dcterms:W3CDTF">2021-06-04T08:19:00Z</dcterms:created>
  <dcterms:modified xsi:type="dcterms:W3CDTF">2021-12-10T07:39:00Z</dcterms:modified>
</cp:coreProperties>
</file>