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3AAF" w14:textId="77777777" w:rsidR="00DD64B5" w:rsidRPr="008D3C05" w:rsidRDefault="00DD64B5" w:rsidP="00DD64B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3B921DF2" wp14:editId="6F93A5DA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2104BF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2ABFDD91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DA3D6C6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1732E44" w14:textId="77777777" w:rsidR="00DD64B5" w:rsidRPr="008D3C05" w:rsidRDefault="00DD64B5" w:rsidP="008A4E9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AC2B35B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A677CEF" w14:textId="4CAE1F70" w:rsidR="00DD64B5" w:rsidRPr="008524FF" w:rsidRDefault="008524FF" w:rsidP="00DD64B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524FF">
        <w:rPr>
          <w:rFonts w:ascii="Times New Roman" w:hAnsi="Times New Roman"/>
          <w:sz w:val="28"/>
          <w:szCs w:val="28"/>
          <w:lang w:val="uk-UA"/>
        </w:rPr>
        <w:t>11.11.2021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Ковель           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DD64B5" w:rsidRPr="008524FF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8524FF">
        <w:rPr>
          <w:rFonts w:ascii="Times New Roman" w:hAnsi="Times New Roman"/>
          <w:sz w:val="28"/>
          <w:szCs w:val="28"/>
          <w:lang w:val="uk-UA"/>
        </w:rPr>
        <w:t>415</w:t>
      </w:r>
    </w:p>
    <w:p w14:paraId="3F308C41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448172A1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35175C3C" w14:textId="77777777" w:rsidR="00DD64B5" w:rsidRPr="00C2663B" w:rsidRDefault="00DD64B5" w:rsidP="00DD64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Pr="00C2663B">
        <w:rPr>
          <w:rFonts w:ascii="Times New Roman" w:hAnsi="Times New Roman"/>
          <w:sz w:val="28"/>
          <w:szCs w:val="24"/>
          <w:lang w:val="uk-UA"/>
        </w:rPr>
        <w:t>сім’ям учасників АТО і ООС</w:t>
      </w:r>
    </w:p>
    <w:p w14:paraId="5C3A4A27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33BAAA3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членів їх сімей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Ковельської територіальної громади на 2021 рік,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</w:t>
      </w:r>
      <w:r w:rsidR="00A103A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2/7,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виконавчий комітет  </w:t>
      </w:r>
    </w:p>
    <w:p w14:paraId="630DFB57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2A70276D" w14:textId="77777777" w:rsidR="005259ED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2BA54CE0" w14:textId="77777777" w:rsidR="00E04D81" w:rsidRDefault="00EF4105" w:rsidP="00E04D8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К</w:t>
      </w:r>
      <w:r w:rsidR="005259ED" w:rsidRPr="005259ED">
        <w:rPr>
          <w:rFonts w:ascii="Times New Roman" w:hAnsi="Times New Roman"/>
          <w:sz w:val="28"/>
          <w:szCs w:val="28"/>
          <w:lang w:val="uk-UA" w:eastAsia="ru-RU"/>
        </w:rPr>
        <w:t xml:space="preserve">овельської територіальної громади 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 xml:space="preserve">матеріальну  допомогу громадянам, 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труднощі:  </w:t>
      </w:r>
    </w:p>
    <w:p w14:paraId="7F8303C4" w14:textId="77777777" w:rsidR="0020590F" w:rsidRDefault="008D7B8B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20590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A103A9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6034609A" w14:textId="0766B8A9" w:rsidR="00A103A9" w:rsidRDefault="00A103A9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B3C05">
        <w:rPr>
          <w:rFonts w:ascii="Times New Roman" w:eastAsia="Times New Roman" w:hAnsi="Times New Roman"/>
          <w:sz w:val="28"/>
          <w:szCs w:val="28"/>
          <w:lang w:val="uk-UA" w:eastAsia="ru-RU"/>
        </w:rPr>
        <w:t>Ярмолі Михайлу  Олександровичу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4D58D7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 w:rsidR="009B3C0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46ACB16" w14:textId="77777777" w:rsidR="0020590F" w:rsidRDefault="00F66D33" w:rsidP="0020590F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20590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гривень:</w:t>
      </w:r>
    </w:p>
    <w:p w14:paraId="1FFDEE59" w14:textId="1E505DE4" w:rsidR="00E04D81" w:rsidRDefault="0020590F" w:rsidP="00F66D3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Солов’янчуку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Ярославу Васильовичу, вул. </w:t>
      </w:r>
      <w:r w:rsidR="004D58D7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     </w:t>
      </w:r>
    </w:p>
    <w:p w14:paraId="6BADA0A0" w14:textId="77777777" w:rsidR="00DD64B5" w:rsidRPr="00C2663B" w:rsidRDefault="00DD64B5" w:rsidP="00DD6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F66D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В.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r w:rsidR="0020590F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6</w:t>
      </w:r>
      <w:r w:rsidR="00F66D33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20590F">
        <w:rPr>
          <w:rFonts w:ascii="Times New Roman" w:eastAsia="Times New Roman" w:hAnsi="Times New Roman"/>
          <w:sz w:val="28"/>
          <w:szCs w:val="28"/>
          <w:lang w:val="uk-UA" w:eastAsia="ru-RU"/>
        </w:rPr>
        <w:t>Шість тисяч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 w:rsidRPr="00C2663B">
        <w:rPr>
          <w:rFonts w:ascii="Times New Roman" w:hAnsi="Times New Roman"/>
          <w:sz w:val="28"/>
          <w:szCs w:val="28"/>
          <w:lang w:val="uk-UA"/>
        </w:rPr>
        <w:t>рахунок  №</w:t>
      </w:r>
      <w:r w:rsidRPr="00C2663B">
        <w:rPr>
          <w:rFonts w:ascii="Times New Roman" w:hAnsi="Times New Roman"/>
          <w:sz w:val="28"/>
          <w:szCs w:val="28"/>
          <w:lang w:val="en-US"/>
        </w:rPr>
        <w:t>UA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 w:rsidRPr="00C2663B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C2663B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7EF80139" w14:textId="77777777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</w:t>
      </w:r>
      <w:r w:rsidR="00F66D3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0B53E584" w14:textId="77777777" w:rsidR="008A4E9D" w:rsidRDefault="00DD64B5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 xml:space="preserve">4.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</w:t>
      </w:r>
      <w:r w:rsidR="00F66D33">
        <w:rPr>
          <w:rFonts w:ascii="Times New Roman" w:eastAsia="Times New Roman" w:hAnsi="Times New Roman"/>
          <w:sz w:val="28"/>
          <w:szCs w:val="28"/>
          <w:lang w:val="uk-UA" w:eastAsia="uk-UA"/>
        </w:rPr>
        <w:t>аступника міського голови   Н.</w:t>
      </w:r>
      <w:r w:rsidR="00CE2D3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2C98AB88" w14:textId="77777777" w:rsidR="008A4E9D" w:rsidRDefault="008A4E9D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77F94B2E" w14:textId="77777777" w:rsidR="00E04D81" w:rsidRDefault="00E04D81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31C62E8E" w14:textId="77777777" w:rsidR="00E04D81" w:rsidRPr="00C2663B" w:rsidRDefault="00E04D81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1AF4C765" w14:textId="77777777" w:rsidR="000A6CFF" w:rsidRPr="005259ED" w:rsidRDefault="00DD64B5" w:rsidP="005259ED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sectPr w:rsidR="000A6CFF" w:rsidRPr="00525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D0B92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F8B"/>
    <w:rsid w:val="000A6CFF"/>
    <w:rsid w:val="001D5DB7"/>
    <w:rsid w:val="0020590F"/>
    <w:rsid w:val="00380739"/>
    <w:rsid w:val="004D58D7"/>
    <w:rsid w:val="005259ED"/>
    <w:rsid w:val="00531F8B"/>
    <w:rsid w:val="00614D06"/>
    <w:rsid w:val="008524FF"/>
    <w:rsid w:val="008A4E9D"/>
    <w:rsid w:val="008D7B8B"/>
    <w:rsid w:val="009B3C05"/>
    <w:rsid w:val="00A103A9"/>
    <w:rsid w:val="00A33AAC"/>
    <w:rsid w:val="00CE2D3A"/>
    <w:rsid w:val="00D00AAF"/>
    <w:rsid w:val="00DD64B5"/>
    <w:rsid w:val="00E04D81"/>
    <w:rsid w:val="00EB242E"/>
    <w:rsid w:val="00EF4105"/>
    <w:rsid w:val="00F6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100DE"/>
  <w15:docId w15:val="{B1493DE4-65D6-4D98-958A-992248678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64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1063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Надія Кончаківська</cp:lastModifiedBy>
  <cp:revision>16</cp:revision>
  <cp:lastPrinted>2021-11-01T14:00:00Z</cp:lastPrinted>
  <dcterms:created xsi:type="dcterms:W3CDTF">2021-06-04T07:34:00Z</dcterms:created>
  <dcterms:modified xsi:type="dcterms:W3CDTF">2021-11-15T09:44:00Z</dcterms:modified>
</cp:coreProperties>
</file>