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AAC85" w14:textId="77777777" w:rsidR="00CD515F" w:rsidRDefault="00CD515F" w:rsidP="00CD515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0D5B284" wp14:editId="512E54E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92DC1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F7D0ADE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B16EAF8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94123E8" w14:textId="77777777" w:rsidR="00CD515F" w:rsidRDefault="00CD515F" w:rsidP="00CD515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30B3FD8" w14:textId="77777777" w:rsidR="00CD515F" w:rsidRDefault="00CD515F" w:rsidP="00CD515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19CFCAA" w14:textId="4329231C" w:rsidR="00CD515F" w:rsidRDefault="002D306B" w:rsidP="00CD515F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D306B">
        <w:rPr>
          <w:rFonts w:ascii="Times New Roman" w:hAnsi="Times New Roman"/>
          <w:sz w:val="28"/>
          <w:szCs w:val="28"/>
          <w:lang w:val="uk-UA"/>
        </w:rPr>
        <w:t>11.11.2021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6AA6">
        <w:rPr>
          <w:rFonts w:ascii="Times New Roman" w:hAnsi="Times New Roman"/>
          <w:sz w:val="24"/>
          <w:szCs w:val="24"/>
          <w:lang w:val="uk-UA"/>
        </w:rPr>
        <w:t>м.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CD51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515F" w:rsidRPr="002D306B">
        <w:rPr>
          <w:rFonts w:ascii="Times New Roman" w:hAnsi="Times New Roman"/>
          <w:sz w:val="28"/>
          <w:szCs w:val="28"/>
          <w:lang w:val="uk-UA"/>
        </w:rPr>
        <w:t>№</w:t>
      </w:r>
      <w:r w:rsidRPr="002D306B">
        <w:rPr>
          <w:rFonts w:ascii="Times New Roman" w:hAnsi="Times New Roman"/>
          <w:sz w:val="28"/>
          <w:szCs w:val="28"/>
          <w:lang w:val="uk-UA"/>
        </w:rPr>
        <w:t xml:space="preserve"> 414</w:t>
      </w:r>
    </w:p>
    <w:p w14:paraId="6E95CC43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CA23A0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C55935" w14:textId="77777777" w:rsidR="00864BED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дітей,  </w:t>
      </w:r>
    </w:p>
    <w:p w14:paraId="39FC4D47" w14:textId="77777777" w:rsidR="00CD515F" w:rsidRDefault="00864BED" w:rsidP="00864B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ДЦП </w:t>
      </w:r>
    </w:p>
    <w:p w14:paraId="1F2D5C8F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44A388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6425A1F" w14:textId="77777777" w:rsidR="00E001AF" w:rsidRPr="00E001AF" w:rsidRDefault="00CD515F" w:rsidP="00E001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Україні» та 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категорій мешканців Ковельської територіальної громади на 2021 рік,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E001AF" w:rsidRPr="00E001A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="00E001AF" w:rsidRPr="00E001A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</w:t>
      </w:r>
    </w:p>
    <w:p w14:paraId="5A881633" w14:textId="77777777" w:rsidR="00CD515F" w:rsidRDefault="00CD515F" w:rsidP="00CD51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1C8928C" w14:textId="77777777" w:rsidR="00CD515F" w:rsidRDefault="00CD515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6AACD89" w14:textId="77777777" w:rsidR="00E001AF" w:rsidRDefault="00E001AF" w:rsidP="00CD515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19C0851" w14:textId="13061A47" w:rsidR="00CD515F" w:rsidRPr="007668B6" w:rsidRDefault="00CD515F" w:rsidP="007668B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1. Виділити з міського бюджету кошти в сумі 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001AF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итини</w:t>
      </w:r>
      <w:r w:rsidR="00E001A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7668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громадянці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9030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89030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7668B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9F7D588" w14:textId="77777777" w:rsidR="00CD515F" w:rsidRDefault="00CD515F" w:rsidP="00CD515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В.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5</w:t>
      </w:r>
      <w:r w:rsidR="00FD692A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525CE9">
        <w:rPr>
          <w:rFonts w:ascii="Times New Roman" w:eastAsia="Times New Roman" w:hAnsi="Times New Roman"/>
          <w:sz w:val="28"/>
          <w:szCs w:val="28"/>
          <w:lang w:val="uk-UA" w:eastAsia="ru-RU"/>
        </w:rPr>
        <w:t>П’ять тисяч)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3C78E89" w14:textId="77777777" w:rsidR="00CD515F" w:rsidRDefault="00CD515F" w:rsidP="00CD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</w:t>
      </w:r>
      <w:r w:rsidR="00525CE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Д.</w:t>
      </w:r>
      <w:r w:rsidR="007668B6"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</w:t>
      </w:r>
    </w:p>
    <w:p w14:paraId="39B3E63A" w14:textId="77777777" w:rsidR="007668B6" w:rsidRPr="00C2663B" w:rsidRDefault="007668B6" w:rsidP="00766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525CE9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  Н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  <w:r w:rsidR="00525CE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45940B59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842BB9" w14:textId="77777777" w:rsidR="007668B6" w:rsidRPr="00C2663B" w:rsidRDefault="007668B6" w:rsidP="007668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88E429A" w14:textId="77777777" w:rsidR="007668B6" w:rsidRPr="008D3C05" w:rsidRDefault="007668B6" w:rsidP="007668B6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p w14:paraId="049E0B74" w14:textId="77777777" w:rsidR="007668B6" w:rsidRDefault="007668B6" w:rsidP="007668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2A1E35" w14:textId="77777777" w:rsidR="000A7A25" w:rsidRDefault="000A7A25"/>
    <w:sectPr w:rsidR="000A7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DA"/>
    <w:rsid w:val="000A7A25"/>
    <w:rsid w:val="002D306B"/>
    <w:rsid w:val="00474883"/>
    <w:rsid w:val="00525CE9"/>
    <w:rsid w:val="00676AA6"/>
    <w:rsid w:val="007668B6"/>
    <w:rsid w:val="00864BED"/>
    <w:rsid w:val="00890308"/>
    <w:rsid w:val="00CD515F"/>
    <w:rsid w:val="00E001AF"/>
    <w:rsid w:val="00EC3CDA"/>
    <w:rsid w:val="00F11CD4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944CB"/>
  <w15:docId w15:val="{2A6243F2-09C8-4653-A140-C3CFD762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D51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16</cp:revision>
  <cp:lastPrinted>2021-11-01T14:01:00Z</cp:lastPrinted>
  <dcterms:created xsi:type="dcterms:W3CDTF">2021-03-03T14:14:00Z</dcterms:created>
  <dcterms:modified xsi:type="dcterms:W3CDTF">2021-11-15T09:43:00Z</dcterms:modified>
</cp:coreProperties>
</file>