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6C471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812DAC1" wp14:editId="065F1DDF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AF207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5903BB40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7F3375BD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438DEA6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4C28469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55E7E97" w14:textId="3ED3B878" w:rsidR="00B9666F" w:rsidRDefault="00E319A3" w:rsidP="006244E6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E319A3">
        <w:rPr>
          <w:rFonts w:ascii="Times New Roman" w:hAnsi="Times New Roman"/>
          <w:sz w:val="28"/>
          <w:szCs w:val="28"/>
          <w:lang w:val="uk-UA"/>
        </w:rPr>
        <w:t>11.11.2021</w:t>
      </w:r>
      <w:r w:rsidR="00B9666F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7512" w:rsidRPr="00E319A3">
        <w:rPr>
          <w:rFonts w:ascii="Times New Roman" w:hAnsi="Times New Roman"/>
          <w:sz w:val="28"/>
          <w:szCs w:val="28"/>
          <w:lang w:val="uk-UA"/>
        </w:rPr>
        <w:t>№</w:t>
      </w:r>
      <w:r w:rsidR="006244E6" w:rsidRPr="00E319A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319A3">
        <w:rPr>
          <w:rFonts w:ascii="Times New Roman" w:hAnsi="Times New Roman"/>
          <w:sz w:val="28"/>
          <w:szCs w:val="28"/>
          <w:lang w:val="uk-UA"/>
        </w:rPr>
        <w:t>412</w:t>
      </w:r>
    </w:p>
    <w:p w14:paraId="452B6DE0" w14:textId="77777777" w:rsidR="00B9666F" w:rsidRDefault="00B9666F" w:rsidP="00B9666F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46944D20" w14:textId="11CB0A20" w:rsidR="00177512" w:rsidRDefault="00B9666F" w:rsidP="002133C1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>П</w:t>
      </w:r>
      <w:r w:rsidR="00177512">
        <w:rPr>
          <w:rFonts w:ascii="Times New Roman" w:eastAsia="Times New Roman" w:hAnsi="Times New Roman"/>
          <w:sz w:val="28"/>
          <w:szCs w:val="28"/>
          <w:lang w:val="uk-UA" w:eastAsia="ru-RU"/>
        </w:rPr>
        <w:t>ро виділення матеріальної допомоги особам, які прийняті на військову службу за контрактом в Збройні сили України</w:t>
      </w:r>
    </w:p>
    <w:p w14:paraId="425FA9EE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B06D91D" w14:textId="77777777" w:rsidR="00217ED3" w:rsidRDefault="00217ED3" w:rsidP="008F46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мешканців Ковельської територіальної громади на 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затвердженої рішенням міс</w:t>
      </w:r>
      <w:r w:rsidR="009F43E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ької ради від 24.12.2020р. №2/7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виконавчий  комітет </w:t>
      </w:r>
    </w:p>
    <w:p w14:paraId="00C41C95" w14:textId="77777777" w:rsidR="008F2B03" w:rsidRDefault="008F2B0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7E893B18" w14:textId="77777777" w:rsidR="008F46FE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71AD060C" w14:textId="77777777" w:rsidR="00790B84" w:rsidRDefault="00790B84" w:rsidP="00790B84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14:paraId="15CDE92E" w14:textId="77777777" w:rsidR="00790B84" w:rsidRDefault="00790B84" w:rsidP="00790B8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17775611" w14:textId="77777777" w:rsidR="00790B84" w:rsidRDefault="00790B84" w:rsidP="00790B8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5966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5000 гривень</w:t>
      </w:r>
      <w:r w:rsidR="008F46F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582D812C" w14:textId="68A318DC" w:rsidR="00790B84" w:rsidRDefault="006244E6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BA1E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BA1E37">
        <w:rPr>
          <w:rFonts w:ascii="Times New Roman" w:eastAsia="Times New Roman" w:hAnsi="Times New Roman"/>
          <w:sz w:val="28"/>
          <w:szCs w:val="28"/>
          <w:lang w:val="uk-UA" w:eastAsia="ru-RU"/>
        </w:rPr>
        <w:t>Кедичу</w:t>
      </w:r>
      <w:proofErr w:type="spellEnd"/>
      <w:r w:rsidR="00BA1E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Володимировичу, вул. </w:t>
      </w:r>
      <w:r w:rsidR="0023618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 w:rsidR="008F46F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4C15B42" w14:textId="6C5F75C9" w:rsidR="00664F0E" w:rsidRDefault="00664F0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Софії Володимирівні, вул. </w:t>
      </w:r>
      <w:r w:rsidR="0023618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 w:rsidRPr="00664F0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68D6F0DB" w14:textId="692A94E9" w:rsidR="00B44291" w:rsidRDefault="00B44291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Ковальчуку Денису Володимировичу, вул. </w:t>
      </w:r>
      <w:r w:rsidR="0023618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;</w:t>
      </w:r>
    </w:p>
    <w:p w14:paraId="18E2E165" w14:textId="28E96552" w:rsidR="00B44291" w:rsidRDefault="00B44291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Козлову Олегу Віталійовичу, вул. </w:t>
      </w:r>
      <w:r w:rsidR="0023618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ED9F61" w14:textId="0048B1BB" w:rsidR="00B44291" w:rsidRDefault="00B44291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Коньку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Олександровичу, вул. </w:t>
      </w:r>
      <w:r w:rsidR="0023618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1083538" w14:textId="5CCE609C" w:rsidR="00664F0E" w:rsidRDefault="00664F0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Музичуку Тарасу Віталійовичу, вул. </w:t>
      </w:r>
      <w:r w:rsidR="0023618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2EE44D1" w14:textId="50F2DDF9" w:rsidR="00664F0E" w:rsidRDefault="00664F0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Олексюк  Вікторії Ярославівні, вул. </w:t>
      </w:r>
      <w:r w:rsidR="0023618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9D2C47D" w14:textId="1FB6D73C" w:rsidR="00B44291" w:rsidRDefault="00B44291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Резванюку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Владиславу Сергійовичу, вул. </w:t>
      </w:r>
      <w:r w:rsidR="0023618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5C8EE74" w14:textId="40C1EF45" w:rsidR="00B44291" w:rsidRDefault="00B44291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Сидоруку Владиславу Миколайовичу, вул. </w:t>
      </w:r>
      <w:r w:rsidR="0023618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 w:rsidR="00664F0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8709DC0" w14:textId="7BC3F979" w:rsidR="00664F0E" w:rsidRDefault="00664F0E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Шереметі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Інні Іванівні, вул. </w:t>
      </w:r>
      <w:r w:rsidR="0023618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3609EC7" w14:textId="77777777" w:rsidR="00790B84" w:rsidRPr="00790B84" w:rsidRDefault="00790B84" w:rsidP="00790B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.  Фінансовому управлінню (</w:t>
      </w:r>
      <w:r w:rsidR="008F46FE">
        <w:rPr>
          <w:rFonts w:ascii="Times New Roman" w:hAnsi="Times New Roman"/>
          <w:sz w:val="28"/>
          <w:szCs w:val="28"/>
          <w:lang w:val="uk-UA" w:eastAsia="ru-RU"/>
        </w:rPr>
        <w:t xml:space="preserve">В.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</w:t>
      </w:r>
      <w:r w:rsidR="0059663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617B4">
        <w:rPr>
          <w:rFonts w:ascii="Times New Roman" w:hAnsi="Times New Roman"/>
          <w:sz w:val="28"/>
          <w:szCs w:val="28"/>
          <w:lang w:val="uk-UA" w:eastAsia="ru-RU"/>
        </w:rPr>
        <w:t>5</w:t>
      </w:r>
      <w:r w:rsidR="008F46FE">
        <w:rPr>
          <w:rFonts w:ascii="Times New Roman" w:hAnsi="Times New Roman"/>
          <w:sz w:val="28"/>
          <w:szCs w:val="28"/>
          <w:lang w:val="uk-UA" w:eastAsia="ru-RU"/>
        </w:rPr>
        <w:t>0</w:t>
      </w:r>
      <w:r>
        <w:rPr>
          <w:rFonts w:ascii="Times New Roman" w:hAnsi="Times New Roman"/>
          <w:sz w:val="28"/>
          <w:szCs w:val="28"/>
          <w:lang w:val="uk-UA" w:eastAsia="ru-RU"/>
        </w:rPr>
        <w:t>000  (</w:t>
      </w:r>
      <w:r w:rsidR="001617B4">
        <w:rPr>
          <w:rFonts w:ascii="Times New Roman" w:hAnsi="Times New Roman"/>
          <w:sz w:val="28"/>
          <w:szCs w:val="28"/>
          <w:lang w:val="uk-UA" w:eastAsia="ru-RU"/>
        </w:rPr>
        <w:t>П’ятдесят</w:t>
      </w:r>
      <w:r w:rsidR="008F46FE">
        <w:rPr>
          <w:rFonts w:ascii="Times New Roman" w:hAnsi="Times New Roman"/>
          <w:sz w:val="28"/>
          <w:szCs w:val="28"/>
          <w:lang w:val="uk-UA" w:eastAsia="ru-RU"/>
        </w:rPr>
        <w:t xml:space="preserve"> тисяч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</w:t>
      </w:r>
      <w:r w:rsidR="00012F1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9F43E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03438964" w14:textId="77777777" w:rsidR="0023618A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</w:p>
    <w:p w14:paraId="32827E78" w14:textId="77777777" w:rsidR="0023618A" w:rsidRDefault="0023618A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14:paraId="099ACC50" w14:textId="77777777" w:rsidR="0023618A" w:rsidRDefault="0023618A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14:paraId="2CB7EB78" w14:textId="129CC1E7" w:rsidR="008F46FE" w:rsidRDefault="0023618A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ab/>
      </w:r>
      <w:r w:rsidR="00217ED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3.Територіальному центру соціального обслуговування (надання соціальних послуг) м. Ковеля (</w:t>
      </w:r>
      <w:r w:rsidR="008F46F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 w:rsidR="00217ED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і рахун</w:t>
      </w:r>
      <w:r w:rsidR="00217ED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к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</w:t>
      </w:r>
      <w:r w:rsidR="00217ED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 w:rsidR="00C54326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 w:rsidR="00217ED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14:paraId="26D136C2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</w:t>
      </w:r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ям даного рішення покласти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</w:t>
      </w:r>
      <w:r w:rsidR="008F46F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заступника міського голови Н.</w:t>
      </w:r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9F43E5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="00D86E66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432E73FD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68247DA2" w14:textId="77777777"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3901DC1F" w14:textId="77777777" w:rsidR="0023618A" w:rsidRDefault="0023618A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BC65D0B" w14:textId="77777777" w:rsidR="0023618A" w:rsidRDefault="0023618A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C8D5613" w14:textId="77777777" w:rsidR="0023618A" w:rsidRDefault="0023618A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F4B00D" w14:textId="13EC5534" w:rsidR="00217ED3" w:rsidRDefault="008F2B0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</w:t>
      </w:r>
      <w:r w:rsidR="00FD24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Ігор ЧАЙКА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01BEC"/>
    <w:rsid w:val="00012F10"/>
    <w:rsid w:val="000223A1"/>
    <w:rsid w:val="000271E2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405DE"/>
    <w:rsid w:val="001534E4"/>
    <w:rsid w:val="001617B4"/>
    <w:rsid w:val="00177512"/>
    <w:rsid w:val="0018797A"/>
    <w:rsid w:val="001B5614"/>
    <w:rsid w:val="001D11FD"/>
    <w:rsid w:val="001D3013"/>
    <w:rsid w:val="001D549B"/>
    <w:rsid w:val="001F6563"/>
    <w:rsid w:val="001F7D76"/>
    <w:rsid w:val="00203AE6"/>
    <w:rsid w:val="002133C1"/>
    <w:rsid w:val="00217ED3"/>
    <w:rsid w:val="0023618A"/>
    <w:rsid w:val="0025135A"/>
    <w:rsid w:val="00263435"/>
    <w:rsid w:val="00285ED2"/>
    <w:rsid w:val="00296018"/>
    <w:rsid w:val="002B603A"/>
    <w:rsid w:val="002E1A05"/>
    <w:rsid w:val="002F2181"/>
    <w:rsid w:val="002F2E68"/>
    <w:rsid w:val="00350274"/>
    <w:rsid w:val="00354622"/>
    <w:rsid w:val="00384DA9"/>
    <w:rsid w:val="0038527E"/>
    <w:rsid w:val="003E4A8C"/>
    <w:rsid w:val="003F2D55"/>
    <w:rsid w:val="00401CEF"/>
    <w:rsid w:val="004100D7"/>
    <w:rsid w:val="004245A9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47B25"/>
    <w:rsid w:val="0057037F"/>
    <w:rsid w:val="0059663A"/>
    <w:rsid w:val="00597693"/>
    <w:rsid w:val="005B78C6"/>
    <w:rsid w:val="005C05FE"/>
    <w:rsid w:val="005C3C98"/>
    <w:rsid w:val="005D0FFC"/>
    <w:rsid w:val="00612F09"/>
    <w:rsid w:val="006244E6"/>
    <w:rsid w:val="00657C23"/>
    <w:rsid w:val="00664F0E"/>
    <w:rsid w:val="00692FD1"/>
    <w:rsid w:val="006957F5"/>
    <w:rsid w:val="006C5AA1"/>
    <w:rsid w:val="006D10B8"/>
    <w:rsid w:val="006D2D61"/>
    <w:rsid w:val="006E249E"/>
    <w:rsid w:val="006F052C"/>
    <w:rsid w:val="006F21B5"/>
    <w:rsid w:val="006F534B"/>
    <w:rsid w:val="007110E8"/>
    <w:rsid w:val="007308F3"/>
    <w:rsid w:val="007403C1"/>
    <w:rsid w:val="00743F06"/>
    <w:rsid w:val="00780714"/>
    <w:rsid w:val="00790B84"/>
    <w:rsid w:val="00796A49"/>
    <w:rsid w:val="007A0282"/>
    <w:rsid w:val="007B4F5C"/>
    <w:rsid w:val="007C2654"/>
    <w:rsid w:val="007D5ED1"/>
    <w:rsid w:val="0082210B"/>
    <w:rsid w:val="008355AE"/>
    <w:rsid w:val="00871FB6"/>
    <w:rsid w:val="00884BDA"/>
    <w:rsid w:val="008A59C8"/>
    <w:rsid w:val="008E01B1"/>
    <w:rsid w:val="008E7C58"/>
    <w:rsid w:val="008F2B03"/>
    <w:rsid w:val="008F46FE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9F43E5"/>
    <w:rsid w:val="00A11FB9"/>
    <w:rsid w:val="00A15AAD"/>
    <w:rsid w:val="00A22304"/>
    <w:rsid w:val="00A26326"/>
    <w:rsid w:val="00A52D6A"/>
    <w:rsid w:val="00AA1211"/>
    <w:rsid w:val="00AB1664"/>
    <w:rsid w:val="00AB3B75"/>
    <w:rsid w:val="00AB646A"/>
    <w:rsid w:val="00AE1251"/>
    <w:rsid w:val="00AE6D3A"/>
    <w:rsid w:val="00AF18AA"/>
    <w:rsid w:val="00B44291"/>
    <w:rsid w:val="00B6325D"/>
    <w:rsid w:val="00B679A1"/>
    <w:rsid w:val="00B73626"/>
    <w:rsid w:val="00B94C8B"/>
    <w:rsid w:val="00B9666F"/>
    <w:rsid w:val="00BA1E37"/>
    <w:rsid w:val="00BB6670"/>
    <w:rsid w:val="00BB668B"/>
    <w:rsid w:val="00BF6307"/>
    <w:rsid w:val="00C14C29"/>
    <w:rsid w:val="00C44931"/>
    <w:rsid w:val="00C54326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E12918"/>
    <w:rsid w:val="00E24AC6"/>
    <w:rsid w:val="00E319A3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D245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08C00"/>
  <w15:docId w15:val="{DA73040F-4453-4060-BCC8-2550B0FC7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3016-6ED0-4A44-88C3-AA2DF3B0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1578</Words>
  <Characters>900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Надія Кончаківська</cp:lastModifiedBy>
  <cp:revision>150</cp:revision>
  <cp:lastPrinted>2020-08-05T11:02:00Z</cp:lastPrinted>
  <dcterms:created xsi:type="dcterms:W3CDTF">2017-11-28T09:33:00Z</dcterms:created>
  <dcterms:modified xsi:type="dcterms:W3CDTF">2021-11-15T09:34:00Z</dcterms:modified>
</cp:coreProperties>
</file>