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8E4ED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180570E" wp14:editId="6398A4C7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317B6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7941831F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1502C94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BCB0E65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17F4105C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92460D5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3A382D3" w14:textId="78E7A130" w:rsidR="000E3700" w:rsidRDefault="00F72E38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09.09.2021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м. Ковель                                       № </w:t>
      </w:r>
      <w:r>
        <w:rPr>
          <w:rFonts w:ascii="Times New Roman" w:hAnsi="Times New Roman"/>
          <w:sz w:val="24"/>
          <w:szCs w:val="24"/>
          <w:lang w:val="uk-UA"/>
        </w:rPr>
        <w:t>350</w:t>
      </w:r>
    </w:p>
    <w:p w14:paraId="42DEC260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76D3C206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4C768A0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6105931F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DE9F3AA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03358DB7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88A4780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2BE5BED0" w14:textId="77777777" w:rsidR="00053A33" w:rsidRDefault="00E71C49" w:rsidP="00D13F3D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D13F3D" w:rsidRPr="00D13F3D">
        <w:rPr>
          <w:rFonts w:ascii="Times New Roman" w:hAnsi="Times New Roman"/>
          <w:color w:val="000000"/>
          <w:sz w:val="28"/>
          <w:szCs w:val="28"/>
          <w:lang w:val="uk-UA"/>
        </w:rPr>
        <w:t xml:space="preserve">  бюджету Ковельської територіальної громади</w:t>
      </w:r>
      <w:r w:rsidR="00D13F3D" w:rsidRP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матеріальну допомогу громадянам,</w:t>
      </w:r>
      <w:r w:rsid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  <w:r w:rsidR="00D13F3D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p w14:paraId="27D5FCB8" w14:textId="77777777" w:rsidR="00FE2AA4" w:rsidRDefault="00FE2AA4" w:rsidP="00D13F3D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74CD970" w14:textId="77777777" w:rsidR="00AD595F" w:rsidRDefault="002E1F45" w:rsidP="00AD595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</w:t>
      </w:r>
      <w:r w:rsidR="00AD595F">
        <w:rPr>
          <w:rFonts w:ascii="Times New Roman" w:hAnsi="Times New Roman"/>
          <w:sz w:val="28"/>
          <w:szCs w:val="28"/>
          <w:lang w:val="uk-UA" w:eastAsia="ru-RU"/>
        </w:rPr>
        <w:t xml:space="preserve"> В розмірі 2000 гривень:</w:t>
      </w:r>
    </w:p>
    <w:p w14:paraId="3A3E792D" w14:textId="1D38D047" w:rsidR="00AD595F" w:rsidRDefault="00AD595F" w:rsidP="00AD595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AD595F">
        <w:rPr>
          <w:rFonts w:ascii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9BB84E0" w14:textId="0D51F117" w:rsidR="00FB16DF" w:rsidRDefault="00FB16DF" w:rsidP="00AD595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79E52A76" w14:textId="380C2994" w:rsidR="004B21C1" w:rsidRPr="00AD595F" w:rsidRDefault="004B21C1" w:rsidP="00AD595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hAnsi="Times New Roman"/>
          <w:sz w:val="28"/>
          <w:szCs w:val="28"/>
          <w:lang w:val="uk-UA" w:eastAsia="ru-RU"/>
        </w:rPr>
        <w:t>..........</w:t>
      </w:r>
      <w:r w:rsidR="00FE2AA4"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hAnsi="Times New Roman"/>
          <w:sz w:val="28"/>
          <w:szCs w:val="28"/>
          <w:lang w:val="uk-UA" w:eastAsia="ru-RU"/>
        </w:rPr>
        <w:t>..........</w:t>
      </w:r>
      <w:r w:rsidR="00FE2AA4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679AEDB2" w14:textId="77777777" w:rsidR="00F90629" w:rsidRDefault="00F90629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В розмірі 1500 гривень:</w:t>
      </w:r>
    </w:p>
    <w:p w14:paraId="3D9DB72E" w14:textId="63F8C30F" w:rsidR="00F90629" w:rsidRDefault="00F90629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68940AB" w14:textId="77777777" w:rsidR="007A762C" w:rsidRDefault="00E33B9D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3A82BB9C" w14:textId="2A869DFE" w:rsidR="00E42749" w:rsidRDefault="007A762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 w:rsidR="00F9062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 w:rsidR="00E4274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4642132" w14:textId="2A570818" w:rsidR="00F90629" w:rsidRDefault="00F90629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05A469E" w14:textId="060A6A50" w:rsidR="00626D9C" w:rsidRDefault="00626D9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253F1DE" w14:textId="4E721022" w:rsidR="00F90629" w:rsidRDefault="00F90629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729CA7" w14:textId="294DBFFF" w:rsidR="00FB16DF" w:rsidRDefault="00FB16D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CF085B1" w14:textId="0D266384" w:rsidR="00FB16DF" w:rsidRDefault="00FB16D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4594AB" w14:textId="661C59F0" w:rsidR="00FB16DF" w:rsidRDefault="00FB16D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6534E5" w14:textId="3D99E01C" w:rsidR="004B21C1" w:rsidRDefault="004B21C1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пров.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FAB07B1" w14:textId="00F9DEF2" w:rsidR="00FE2AA4" w:rsidRDefault="00FE2AA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F52C441" w14:textId="3777675E" w:rsidR="00F90629" w:rsidRDefault="00FE2AA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53FB8DF" w14:textId="77777777" w:rsidR="00FE2AA4" w:rsidRDefault="007743A4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</w:t>
      </w:r>
    </w:p>
    <w:p w14:paraId="48A412E3" w14:textId="77777777" w:rsidR="007743A4" w:rsidRDefault="00FE2AA4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                  </w:t>
      </w:r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500 гривень кожному:</w:t>
      </w:r>
    </w:p>
    <w:p w14:paraId="59755A11" w14:textId="0EF27006" w:rsidR="007C20C5" w:rsidRDefault="007743A4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 w:rsidR="007C20C5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7C20C5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60D2295" w14:textId="181F769B" w:rsidR="007743A4" w:rsidRDefault="007C20C5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F470E4" w14:textId="70B4F1B3" w:rsidR="00F90629" w:rsidRDefault="00F90629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C9BAE98" w14:textId="1062A18D" w:rsidR="007C20C5" w:rsidRDefault="007C20C5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B860044" w14:textId="051C1B98" w:rsidR="00F90629" w:rsidRDefault="00F90629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EC52511" w14:textId="4F5392A6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C2BDA76" w14:textId="5062CC3C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968C02D" w14:textId="30AF6279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 вул.  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A159FC" w14:textId="2519DCC6" w:rsidR="00F90629" w:rsidRDefault="00F90629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05F802" w14:textId="72EEFCCB" w:rsidR="00AD595F" w:rsidRDefault="00AD595F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70827EF" w14:textId="5104A04D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EF0F968" w14:textId="5ED136A0" w:rsidR="00AD595F" w:rsidRDefault="00AD595F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FB16DF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FB16D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D9CCEBE" w14:textId="15D77843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3B41F32" w14:textId="384D84CD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01DA8A3" w14:textId="4DBC6643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CDB6F80" w14:textId="0BAA4A4F" w:rsidR="007C20C5" w:rsidRPr="00F22D89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95145C2" w14:textId="41BC0CB2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DEE0F86" w14:textId="69A6951C" w:rsidR="00FB16DF" w:rsidRDefault="00FB16DF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D65EAC" w14:textId="01D95420" w:rsidR="004B21C1" w:rsidRDefault="004B21C1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AFAC1E6" w14:textId="5ED76173" w:rsidR="007C20C5" w:rsidRDefault="007C20C5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0ED9775" w14:textId="2DDA135D" w:rsidR="007C20C5" w:rsidRDefault="004B21C1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5D82392" w14:textId="66A7F0FE" w:rsidR="00FE2AA4" w:rsidRDefault="00FE2AA4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7C20C5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7C20C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FD95721" w14:textId="62BC9432" w:rsidR="007C20C5" w:rsidRDefault="007C20C5" w:rsidP="00F90629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C20C5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Pr="007C20C5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 w:rsidRPr="007C20C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FF0700C" w14:textId="77777777" w:rsidR="007C20C5" w:rsidRDefault="007C20C5" w:rsidP="00F90629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60734C9" w14:textId="77777777" w:rsidR="00D9737F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14:paraId="2D80ADE1" w14:textId="192B8677" w:rsidR="003A2751" w:rsidRDefault="00D9737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F9062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C9B66AE" w14:textId="222CE4A8" w:rsidR="00FB16DF" w:rsidRDefault="005628AB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FB16DF">
        <w:rPr>
          <w:rFonts w:ascii="Times New Roman" w:eastAsia="Times New Roman" w:hAnsi="Times New Roman"/>
          <w:sz w:val="28"/>
          <w:szCs w:val="28"/>
          <w:lang w:val="uk-UA" w:eastAsia="ru-RU"/>
        </w:rPr>
        <w:t>, пров.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FB16D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0BF082A" w14:textId="666D0052" w:rsidR="00FB16DF" w:rsidRDefault="00FB16DF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BA8FCC4" w14:textId="25FD798B" w:rsidR="00FB16DF" w:rsidRDefault="00FB16DF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CF5A5F3" w14:textId="54EE6A81" w:rsidR="004B21C1" w:rsidRDefault="004B21C1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6EC1E57" w14:textId="08486C09" w:rsidR="004B21C1" w:rsidRDefault="004B21C1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B54B8E2" w14:textId="59B83EF5" w:rsidR="004B21C1" w:rsidRDefault="004B21C1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C45A8AB" w14:textId="29FF9054" w:rsidR="004B21C1" w:rsidRDefault="004B21C1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6477A0" w14:textId="12309A2F" w:rsidR="004B21C1" w:rsidRDefault="004B21C1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FE2AA4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FE2AA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44DDDE3" w14:textId="77777777" w:rsidR="007C20C5" w:rsidRDefault="007C20C5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A46201D" w14:textId="77777777" w:rsidR="000E3700" w:rsidRDefault="000E3700" w:rsidP="000E37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</w:t>
      </w:r>
      <w:r w:rsidR="00435980">
        <w:rPr>
          <w:rFonts w:ascii="Times New Roman" w:eastAsia="Times New Roman" w:hAnsi="Times New Roman"/>
          <w:sz w:val="28"/>
          <w:szCs w:val="28"/>
          <w:lang w:val="uk-UA" w:eastAsia="ru-RU"/>
        </w:rPr>
        <w:t>совому управлінню (В. Романчук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C415DF">
        <w:rPr>
          <w:rFonts w:ascii="Times New Roman" w:eastAsia="Times New Roman" w:hAnsi="Times New Roman"/>
          <w:sz w:val="28"/>
          <w:szCs w:val="28"/>
          <w:lang w:val="uk-UA" w:eastAsia="ru-RU"/>
        </w:rPr>
        <w:t>317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 w:rsidR="00AD2F08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C415DF">
        <w:rPr>
          <w:rFonts w:ascii="Times New Roman" w:eastAsia="Times New Roman" w:hAnsi="Times New Roman"/>
          <w:sz w:val="28"/>
          <w:szCs w:val="28"/>
          <w:lang w:val="uk-UA" w:eastAsia="ru-RU"/>
        </w:rPr>
        <w:t>Тридцять одна тисяча сімсот</w:t>
      </w:r>
      <w:r w:rsidR="00FE2AA4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бюджету</w:t>
      </w:r>
      <w:r w:rsidR="00753C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5F4AB96C" w14:textId="77777777"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         3.Територіальному центру соціального обслуговування (надання соціальних послуг) м. Ковеля (</w:t>
      </w:r>
      <w:r w:rsidR="0043598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50B8499D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Н.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Маленицьку.</w:t>
      </w:r>
    </w:p>
    <w:p w14:paraId="48ECDCA8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1DA03F4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3D68932" w14:textId="77777777" w:rsidR="000E3700" w:rsidRPr="0046445C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14:paraId="385A3009" w14:textId="77777777" w:rsidR="00632703" w:rsidRDefault="00632703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76F1A02F" w14:textId="77777777" w:rsidR="0042264A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2E9B1FE4" w14:textId="77777777" w:rsidR="0042264A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10232833" w14:textId="77777777" w:rsidR="0042264A" w:rsidRPr="00053A33" w:rsidRDefault="0042264A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FC9F31C" w14:textId="77777777" w:rsidR="0042264A" w:rsidRPr="003E193B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42264A" w:rsidRPr="003E1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12CB2093"/>
    <w:multiLevelType w:val="hybridMultilevel"/>
    <w:tmpl w:val="25FEFF96"/>
    <w:lvl w:ilvl="0" w:tplc="1D34C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B4875"/>
    <w:multiLevelType w:val="hybridMultilevel"/>
    <w:tmpl w:val="77DA42CC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C7AF1"/>
    <w:multiLevelType w:val="hybridMultilevel"/>
    <w:tmpl w:val="3D9AC1D2"/>
    <w:lvl w:ilvl="0" w:tplc="DCA665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D07F0"/>
    <w:multiLevelType w:val="hybridMultilevel"/>
    <w:tmpl w:val="C9008DF4"/>
    <w:lvl w:ilvl="0" w:tplc="7E0E7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942DA"/>
    <w:multiLevelType w:val="hybridMultilevel"/>
    <w:tmpl w:val="EFE4AC8E"/>
    <w:lvl w:ilvl="0" w:tplc="23F4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61E74F2"/>
    <w:multiLevelType w:val="hybridMultilevel"/>
    <w:tmpl w:val="28661D66"/>
    <w:lvl w:ilvl="0" w:tplc="453ED9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5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34671"/>
    <w:multiLevelType w:val="hybridMultilevel"/>
    <w:tmpl w:val="ED42A7A0"/>
    <w:lvl w:ilvl="0" w:tplc="0EBE10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1C44A2"/>
    <w:multiLevelType w:val="hybridMultilevel"/>
    <w:tmpl w:val="B0CE7AF8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4"/>
  </w:num>
  <w:num w:numId="4">
    <w:abstractNumId w:val="19"/>
  </w:num>
  <w:num w:numId="5">
    <w:abstractNumId w:val="15"/>
  </w:num>
  <w:num w:numId="6">
    <w:abstractNumId w:val="16"/>
  </w:num>
  <w:num w:numId="7">
    <w:abstractNumId w:val="1"/>
  </w:num>
  <w:num w:numId="8">
    <w:abstractNumId w:val="0"/>
  </w:num>
  <w:num w:numId="9">
    <w:abstractNumId w:val="9"/>
  </w:num>
  <w:num w:numId="10">
    <w:abstractNumId w:val="11"/>
  </w:num>
  <w:num w:numId="11">
    <w:abstractNumId w:val="13"/>
  </w:num>
  <w:num w:numId="12">
    <w:abstractNumId w:val="7"/>
  </w:num>
  <w:num w:numId="13">
    <w:abstractNumId w:val="10"/>
  </w:num>
  <w:num w:numId="14">
    <w:abstractNumId w:val="8"/>
  </w:num>
  <w:num w:numId="15">
    <w:abstractNumId w:val="4"/>
  </w:num>
  <w:num w:numId="16">
    <w:abstractNumId w:val="18"/>
  </w:num>
  <w:num w:numId="17">
    <w:abstractNumId w:val="3"/>
  </w:num>
  <w:num w:numId="18">
    <w:abstractNumId w:val="12"/>
  </w:num>
  <w:num w:numId="19">
    <w:abstractNumId w:val="6"/>
  </w:num>
  <w:num w:numId="20">
    <w:abstractNumId w:val="1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53A33"/>
    <w:rsid w:val="000774E1"/>
    <w:rsid w:val="00082852"/>
    <w:rsid w:val="00085B5C"/>
    <w:rsid w:val="000A2D99"/>
    <w:rsid w:val="000B57DA"/>
    <w:rsid w:val="000E055E"/>
    <w:rsid w:val="000E3700"/>
    <w:rsid w:val="00105BBF"/>
    <w:rsid w:val="00126CB3"/>
    <w:rsid w:val="0014093B"/>
    <w:rsid w:val="00144AFD"/>
    <w:rsid w:val="001D2C5F"/>
    <w:rsid w:val="001E397A"/>
    <w:rsid w:val="001E3D69"/>
    <w:rsid w:val="001F6A75"/>
    <w:rsid w:val="0023139E"/>
    <w:rsid w:val="00256B34"/>
    <w:rsid w:val="00287175"/>
    <w:rsid w:val="002E1F45"/>
    <w:rsid w:val="002E2869"/>
    <w:rsid w:val="002F1A8E"/>
    <w:rsid w:val="00334C06"/>
    <w:rsid w:val="00387E87"/>
    <w:rsid w:val="003A2751"/>
    <w:rsid w:val="003C1F0D"/>
    <w:rsid w:val="003E193B"/>
    <w:rsid w:val="0042264A"/>
    <w:rsid w:val="00435980"/>
    <w:rsid w:val="00450ADB"/>
    <w:rsid w:val="004534B6"/>
    <w:rsid w:val="004557DA"/>
    <w:rsid w:val="004B21C1"/>
    <w:rsid w:val="004B734B"/>
    <w:rsid w:val="004C552F"/>
    <w:rsid w:val="004C5C8B"/>
    <w:rsid w:val="004E4D5B"/>
    <w:rsid w:val="004E79A8"/>
    <w:rsid w:val="004F2542"/>
    <w:rsid w:val="004F41CE"/>
    <w:rsid w:val="00504B3B"/>
    <w:rsid w:val="00546B02"/>
    <w:rsid w:val="005628AB"/>
    <w:rsid w:val="005778C4"/>
    <w:rsid w:val="00586FBC"/>
    <w:rsid w:val="005C3576"/>
    <w:rsid w:val="00626D9C"/>
    <w:rsid w:val="00632703"/>
    <w:rsid w:val="00667258"/>
    <w:rsid w:val="0070384D"/>
    <w:rsid w:val="00753CAB"/>
    <w:rsid w:val="007743A4"/>
    <w:rsid w:val="007A762C"/>
    <w:rsid w:val="007B5E33"/>
    <w:rsid w:val="007C20C5"/>
    <w:rsid w:val="007C260A"/>
    <w:rsid w:val="007E60DE"/>
    <w:rsid w:val="00802029"/>
    <w:rsid w:val="0086233C"/>
    <w:rsid w:val="0086396E"/>
    <w:rsid w:val="008654D5"/>
    <w:rsid w:val="00896F38"/>
    <w:rsid w:val="008C0D20"/>
    <w:rsid w:val="0094340A"/>
    <w:rsid w:val="009521D7"/>
    <w:rsid w:val="00977470"/>
    <w:rsid w:val="00A62B10"/>
    <w:rsid w:val="00A97C34"/>
    <w:rsid w:val="00AD2F08"/>
    <w:rsid w:val="00AD4AF5"/>
    <w:rsid w:val="00AD595F"/>
    <w:rsid w:val="00AF6ECF"/>
    <w:rsid w:val="00BB0D76"/>
    <w:rsid w:val="00BB7605"/>
    <w:rsid w:val="00BE34BC"/>
    <w:rsid w:val="00BE7274"/>
    <w:rsid w:val="00C204D4"/>
    <w:rsid w:val="00C415DF"/>
    <w:rsid w:val="00C41984"/>
    <w:rsid w:val="00C55FD5"/>
    <w:rsid w:val="00C86D61"/>
    <w:rsid w:val="00CC1E4C"/>
    <w:rsid w:val="00CC7580"/>
    <w:rsid w:val="00CF62E3"/>
    <w:rsid w:val="00D13F3D"/>
    <w:rsid w:val="00D95F53"/>
    <w:rsid w:val="00D9737F"/>
    <w:rsid w:val="00DB34B4"/>
    <w:rsid w:val="00DF1494"/>
    <w:rsid w:val="00DF1C75"/>
    <w:rsid w:val="00E16DB0"/>
    <w:rsid w:val="00E33B9D"/>
    <w:rsid w:val="00E42749"/>
    <w:rsid w:val="00E623B9"/>
    <w:rsid w:val="00E702EC"/>
    <w:rsid w:val="00E71C49"/>
    <w:rsid w:val="00E843DA"/>
    <w:rsid w:val="00E93646"/>
    <w:rsid w:val="00EF6939"/>
    <w:rsid w:val="00F22D89"/>
    <w:rsid w:val="00F25820"/>
    <w:rsid w:val="00F26215"/>
    <w:rsid w:val="00F47904"/>
    <w:rsid w:val="00F72E38"/>
    <w:rsid w:val="00F90629"/>
    <w:rsid w:val="00FB16DF"/>
    <w:rsid w:val="00FE2AA4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B1D9D"/>
  <w15:docId w15:val="{33E2BC6B-7168-4898-8574-038F51C9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  <w:style w:type="paragraph" w:styleId="a6">
    <w:name w:val="No Spacing"/>
    <w:uiPriority w:val="1"/>
    <w:qFormat/>
    <w:rsid w:val="00D13F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58926-DC84-43E1-88DE-340D195D1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2085</Words>
  <Characters>1189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16</cp:revision>
  <cp:lastPrinted>2021-08-31T13:02:00Z</cp:lastPrinted>
  <dcterms:created xsi:type="dcterms:W3CDTF">2021-06-04T08:19:00Z</dcterms:created>
  <dcterms:modified xsi:type="dcterms:W3CDTF">2021-09-13T08:50:00Z</dcterms:modified>
</cp:coreProperties>
</file>