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391C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2664E38" wp14:editId="69D3972D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3C80E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C9E959C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ADE30F5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908CBB9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17C2BD5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3AA69FE" w14:textId="57FB3F26" w:rsidR="00B9666F" w:rsidRDefault="008C3221" w:rsidP="0043011B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C3221">
        <w:rPr>
          <w:rFonts w:ascii="Times New Roman" w:hAnsi="Times New Roman"/>
          <w:sz w:val="28"/>
          <w:szCs w:val="28"/>
          <w:lang w:val="uk-UA"/>
        </w:rPr>
        <w:t>10.06.2021</w:t>
      </w:r>
      <w:r w:rsidR="00B9666F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7512" w:rsidRPr="008C3221">
        <w:rPr>
          <w:rFonts w:ascii="Times New Roman" w:hAnsi="Times New Roman"/>
          <w:sz w:val="28"/>
          <w:szCs w:val="28"/>
          <w:lang w:val="uk-UA"/>
        </w:rPr>
        <w:t>№</w:t>
      </w:r>
      <w:r w:rsidR="0043011B" w:rsidRPr="008C32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C3221">
        <w:rPr>
          <w:rFonts w:ascii="Times New Roman" w:hAnsi="Times New Roman"/>
          <w:sz w:val="28"/>
          <w:szCs w:val="28"/>
          <w:lang w:val="uk-UA"/>
        </w:rPr>
        <w:t>226</w:t>
      </w:r>
    </w:p>
    <w:p w14:paraId="3BB0E00F" w14:textId="77777777" w:rsidR="00B9666F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E236FD5" w14:textId="18D80738" w:rsidR="00177512" w:rsidRDefault="00B9666F" w:rsidP="009F3B4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p w14:paraId="0085FCA6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3A1D9C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638EB114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742C3593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5F1040BC" w14:textId="77777777" w:rsidR="00790B84" w:rsidRPr="00404BA9" w:rsidRDefault="00790B84" w:rsidP="00404BA9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04BA9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4BA9" w:rsidRPr="00404BA9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разову </w:t>
      </w:r>
      <w:r w:rsidRPr="00404BA9">
        <w:rPr>
          <w:rFonts w:ascii="Times New Roman" w:hAnsi="Times New Roman"/>
          <w:sz w:val="28"/>
          <w:szCs w:val="28"/>
          <w:lang w:val="uk-UA" w:eastAsia="ru-RU"/>
        </w:rPr>
        <w:t>матеріальну  допомогу особам,</w:t>
      </w:r>
      <w:r w:rsidR="00404BA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0D9061B7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77014ECB" w14:textId="1C2EA865" w:rsidR="005A0015" w:rsidRDefault="004C5A5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Гушинцю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Володимировичу</w:t>
      </w:r>
      <w:r w:rsidR="005A00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с. </w:t>
      </w:r>
      <w:r w:rsidR="00F7702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38AD1F" w14:textId="17A37866" w:rsidR="004C5A5E" w:rsidRDefault="004C5A5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Кобзару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</w:t>
      </w:r>
      <w:r w:rsidR="00DD6B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Анатолійовичу, вул. </w:t>
      </w:r>
      <w:r w:rsidR="00F7702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D6B2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1563CFB" w14:textId="42128B07" w:rsidR="00DD6B2C" w:rsidRDefault="00DD6B2C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Мазурику Євгенію Володимировичу, вул. </w:t>
      </w:r>
      <w:r w:rsidR="00F7702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6E1DEE" w14:textId="036F66C2" w:rsidR="00DD6B2C" w:rsidRDefault="00DD6B2C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Рижову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Владиславу Анатолійовичу, вул. </w:t>
      </w:r>
      <w:r w:rsidR="00F7702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7F2EDE" w14:textId="290BB192" w:rsidR="00DD6B2C" w:rsidRDefault="00DD6B2C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Скобелю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Георгію Петровичу, вул. </w:t>
      </w:r>
      <w:r w:rsidR="00F7702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D35E62B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815D4">
        <w:rPr>
          <w:rFonts w:ascii="Times New Roman" w:hAnsi="Times New Roman"/>
          <w:sz w:val="28"/>
          <w:szCs w:val="28"/>
          <w:lang w:val="uk-UA" w:eastAsia="ru-RU"/>
        </w:rPr>
        <w:t>2</w:t>
      </w:r>
      <w:r w:rsidR="004C5A5E">
        <w:rPr>
          <w:rFonts w:ascii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6815D4">
        <w:rPr>
          <w:rFonts w:ascii="Times New Roman" w:hAnsi="Times New Roman"/>
          <w:sz w:val="28"/>
          <w:szCs w:val="28"/>
          <w:lang w:val="uk-UA" w:eastAsia="ru-RU"/>
        </w:rPr>
        <w:t>Двадцять п</w:t>
      </w:r>
      <w:r w:rsidR="004C5A5E">
        <w:rPr>
          <w:rFonts w:ascii="Times New Roman" w:hAnsi="Times New Roman"/>
          <w:sz w:val="28"/>
          <w:szCs w:val="28"/>
          <w:lang w:val="uk-UA" w:eastAsia="ru-RU"/>
        </w:rPr>
        <w:t>’ят</w:t>
      </w:r>
      <w:r w:rsidR="006815D4">
        <w:rPr>
          <w:rFonts w:ascii="Times New Roman" w:hAnsi="Times New Roman"/>
          <w:sz w:val="28"/>
          <w:szCs w:val="28"/>
          <w:lang w:val="uk-UA" w:eastAsia="ru-RU"/>
        </w:rPr>
        <w:t>ь</w:t>
      </w:r>
      <w:r w:rsidR="004C5A5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7CBF2A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06282A2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заступника міського голови Н.Д.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4DE643A8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15BE58EE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53C7BB5"/>
    <w:multiLevelType w:val="hybridMultilevel"/>
    <w:tmpl w:val="35066D4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E4A8C"/>
    <w:rsid w:val="003F2D55"/>
    <w:rsid w:val="00401CEF"/>
    <w:rsid w:val="00404BA9"/>
    <w:rsid w:val="004100D7"/>
    <w:rsid w:val="004245A9"/>
    <w:rsid w:val="0043011B"/>
    <w:rsid w:val="00434A27"/>
    <w:rsid w:val="00446594"/>
    <w:rsid w:val="004555CB"/>
    <w:rsid w:val="00470797"/>
    <w:rsid w:val="004720CD"/>
    <w:rsid w:val="004915F4"/>
    <w:rsid w:val="004C1476"/>
    <w:rsid w:val="004C5A5E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A0015"/>
    <w:rsid w:val="005B78C6"/>
    <w:rsid w:val="005C05FE"/>
    <w:rsid w:val="005C3C98"/>
    <w:rsid w:val="005D0FFC"/>
    <w:rsid w:val="00612F09"/>
    <w:rsid w:val="00657C23"/>
    <w:rsid w:val="006815D4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63131"/>
    <w:rsid w:val="00780714"/>
    <w:rsid w:val="00790B84"/>
    <w:rsid w:val="00796A49"/>
    <w:rsid w:val="007A0282"/>
    <w:rsid w:val="007B4F5C"/>
    <w:rsid w:val="007C2654"/>
    <w:rsid w:val="007D5ED1"/>
    <w:rsid w:val="007F4641"/>
    <w:rsid w:val="0082210B"/>
    <w:rsid w:val="008355AE"/>
    <w:rsid w:val="00871FB6"/>
    <w:rsid w:val="00884BDA"/>
    <w:rsid w:val="008A59C8"/>
    <w:rsid w:val="008B701F"/>
    <w:rsid w:val="008C3221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3B4A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DD6B2C"/>
    <w:rsid w:val="00E12918"/>
    <w:rsid w:val="00E13FAF"/>
    <w:rsid w:val="00E24AC6"/>
    <w:rsid w:val="00E45006"/>
    <w:rsid w:val="00E660A2"/>
    <w:rsid w:val="00EC7E3B"/>
    <w:rsid w:val="00EF10A6"/>
    <w:rsid w:val="00F03853"/>
    <w:rsid w:val="00F65D3A"/>
    <w:rsid w:val="00F7702D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2467"/>
  <w15:docId w15:val="{2C0EADEE-BB0F-40BA-AA71-5D24F8E3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04B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140A-1E9D-4861-8AD6-87B8B6B2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Надія Кончаківська</cp:lastModifiedBy>
  <cp:revision>9</cp:revision>
  <cp:lastPrinted>2021-06-04T05:18:00Z</cp:lastPrinted>
  <dcterms:created xsi:type="dcterms:W3CDTF">2021-06-04T07:31:00Z</dcterms:created>
  <dcterms:modified xsi:type="dcterms:W3CDTF">2021-06-11T05:54:00Z</dcterms:modified>
</cp:coreProperties>
</file>