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3AD48" w14:textId="77777777" w:rsidR="000E3700" w:rsidRDefault="000E3700" w:rsidP="000E3700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37D19EFC" wp14:editId="7FCD0482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9B8E4D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30AF1670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47FC80E8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3CEA234A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7D58B402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4EFEA0AB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1966A859" w14:textId="48C5D4A5" w:rsidR="000E3700" w:rsidRPr="00A23D16" w:rsidRDefault="00A23D16" w:rsidP="000E3700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23D16">
        <w:rPr>
          <w:rFonts w:ascii="Times New Roman" w:hAnsi="Times New Roman"/>
          <w:sz w:val="28"/>
          <w:szCs w:val="28"/>
          <w:lang w:val="uk-UA"/>
        </w:rPr>
        <w:t>13.05.2021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E3700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м. Ковель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="000E370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E3700" w:rsidRPr="00A23D16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A23D16">
        <w:rPr>
          <w:rFonts w:ascii="Times New Roman" w:hAnsi="Times New Roman"/>
          <w:sz w:val="28"/>
          <w:szCs w:val="28"/>
          <w:lang w:val="uk-UA"/>
        </w:rPr>
        <w:t>178</w:t>
      </w:r>
    </w:p>
    <w:p w14:paraId="12552B36" w14:textId="77777777" w:rsidR="000E3700" w:rsidRDefault="000E3700" w:rsidP="000E3700">
      <w:pPr>
        <w:spacing w:after="0" w:line="240" w:lineRule="auto"/>
        <w:rPr>
          <w:lang w:val="uk-UA"/>
        </w:rPr>
      </w:pPr>
    </w:p>
    <w:p w14:paraId="68677807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4749456" w14:textId="77777777" w:rsidR="000E3700" w:rsidRDefault="000E3700" w:rsidP="000E370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</w:t>
      </w:r>
      <w:r>
        <w:rPr>
          <w:rFonts w:ascii="Times New Roman" w:hAnsi="Times New Roman"/>
          <w:sz w:val="28"/>
          <w:szCs w:val="28"/>
          <w:lang w:val="uk-UA" w:eastAsia="ru-RU"/>
        </w:rPr>
        <w:t>допомоги</w:t>
      </w:r>
      <w:r>
        <w:rPr>
          <w:rFonts w:ascii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hAnsi="Times New Roman"/>
          <w:sz w:val="28"/>
          <w:szCs w:val="28"/>
          <w:lang w:val="uk-UA" w:eastAsia="ru-RU"/>
        </w:rPr>
        <w:t>лікування</w:t>
      </w:r>
    </w:p>
    <w:p w14:paraId="676B8161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24F53C9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 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</w:t>
      </w:r>
      <w:r w:rsidRPr="0097435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Ковельської територіальної громади на 2021 рік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 рішенням міської  ради від 24.12.2020 року № 2/7,  виконавчий комітет  міської ради</w:t>
      </w:r>
    </w:p>
    <w:p w14:paraId="584E0EEC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59F69D2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0FAB8152" w14:textId="77777777" w:rsidR="00C86D61" w:rsidRDefault="00E71C49" w:rsidP="00D13F3D">
      <w:pPr>
        <w:pStyle w:val="a6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1. </w:t>
      </w:r>
      <w:r w:rsidR="000E3700" w:rsidRPr="00D13F3D">
        <w:rPr>
          <w:rFonts w:ascii="Times New Roman" w:hAnsi="Times New Roman"/>
          <w:sz w:val="28"/>
          <w:szCs w:val="28"/>
          <w:lang w:val="uk-UA" w:eastAsia="ru-RU"/>
        </w:rPr>
        <w:t>Виділити з</w:t>
      </w:r>
      <w:r w:rsidR="00D13F3D" w:rsidRPr="00D13F3D">
        <w:rPr>
          <w:rFonts w:ascii="Times New Roman" w:hAnsi="Times New Roman"/>
          <w:color w:val="000000"/>
          <w:sz w:val="28"/>
          <w:szCs w:val="28"/>
          <w:lang w:val="uk-UA"/>
        </w:rPr>
        <w:t xml:space="preserve">  бюджету Ковельської територіальної громади</w:t>
      </w:r>
      <w:r w:rsidR="00D13F3D" w:rsidRPr="00D13F3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0E3700" w:rsidRPr="00D13F3D">
        <w:rPr>
          <w:rFonts w:ascii="Times New Roman" w:hAnsi="Times New Roman"/>
          <w:sz w:val="28"/>
          <w:szCs w:val="28"/>
          <w:lang w:val="uk-UA" w:eastAsia="ru-RU"/>
        </w:rPr>
        <w:t>матеріальну допомогу громадянам,</w:t>
      </w:r>
      <w:r w:rsidR="00D13F3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0E3700" w:rsidRPr="00D13F3D"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тимчасові матеріальні труднощі :</w:t>
      </w:r>
      <w:r w:rsidR="00D13F3D" w:rsidRPr="00D13F3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</w:t>
      </w:r>
    </w:p>
    <w:p w14:paraId="418CED12" w14:textId="77777777" w:rsidR="00C86D61" w:rsidRDefault="00C86D61" w:rsidP="00D13F3D">
      <w:pPr>
        <w:pStyle w:val="a6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В</w:t>
      </w:r>
      <w:r w:rsidR="00D13F3D" w:rsidRPr="00D13F3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розмірі </w:t>
      </w:r>
      <w:r w:rsidR="005C3576"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000 гривень:</w:t>
      </w:r>
    </w:p>
    <w:p w14:paraId="566FB3EA" w14:textId="48D6071A" w:rsidR="002E1F45" w:rsidRDefault="00C86D61" w:rsidP="00AD2F08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-</w:t>
      </w:r>
      <w:r w:rsidR="004534B6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Pr="00C86D61">
        <w:rPr>
          <w:rFonts w:ascii="Times New Roman" w:hAnsi="Times New Roman"/>
          <w:sz w:val="28"/>
          <w:szCs w:val="28"/>
          <w:lang w:val="uk-UA" w:eastAsia="ru-RU"/>
        </w:rPr>
        <w:t>Куяві</w:t>
      </w:r>
      <w:proofErr w:type="spellEnd"/>
      <w:r w:rsidRPr="00C86D61">
        <w:rPr>
          <w:rFonts w:ascii="Times New Roman" w:hAnsi="Times New Roman"/>
          <w:sz w:val="28"/>
          <w:szCs w:val="28"/>
          <w:lang w:val="uk-UA" w:eastAsia="ru-RU"/>
        </w:rPr>
        <w:t xml:space="preserve"> Ірині Сергіївні, вул. </w:t>
      </w:r>
      <w:r w:rsidR="006C4317">
        <w:rPr>
          <w:rFonts w:ascii="Times New Roman" w:hAnsi="Times New Roman"/>
          <w:sz w:val="28"/>
          <w:szCs w:val="28"/>
          <w:lang w:val="uk-UA" w:eastAsia="ru-RU"/>
        </w:rPr>
        <w:t>…………….</w:t>
      </w:r>
      <w:r w:rsidRPr="00C86D61">
        <w:rPr>
          <w:rFonts w:ascii="Times New Roman" w:hAnsi="Times New Roman"/>
          <w:sz w:val="28"/>
          <w:szCs w:val="28"/>
          <w:lang w:val="uk-UA" w:eastAsia="ru-RU"/>
        </w:rPr>
        <w:t>.</w:t>
      </w:r>
      <w:r w:rsidR="00D13F3D" w:rsidRPr="00C86D61">
        <w:rPr>
          <w:rFonts w:ascii="Times New Roman" w:hAnsi="Times New Roman"/>
          <w:sz w:val="28"/>
          <w:szCs w:val="28"/>
          <w:lang w:val="uk-UA" w:eastAsia="ru-RU"/>
        </w:rPr>
        <w:t xml:space="preserve">    </w:t>
      </w:r>
    </w:p>
    <w:p w14:paraId="1655F2D3" w14:textId="77777777" w:rsidR="00802029" w:rsidRDefault="00802029" w:rsidP="00AD2F08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          В розмірі 3000 гривень</w:t>
      </w:r>
      <w:r w:rsidR="007C260A">
        <w:rPr>
          <w:rFonts w:ascii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hAnsi="Times New Roman"/>
          <w:sz w:val="28"/>
          <w:szCs w:val="28"/>
          <w:lang w:val="uk-UA" w:eastAsia="ru-RU"/>
        </w:rPr>
        <w:t>:</w:t>
      </w:r>
    </w:p>
    <w:p w14:paraId="7A5141D2" w14:textId="3B27EEBE" w:rsidR="00802029" w:rsidRDefault="00802029" w:rsidP="00AD2F08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-</w:t>
      </w:r>
      <w:r w:rsidR="00546B02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14093B">
        <w:rPr>
          <w:rFonts w:ascii="Times New Roman" w:hAnsi="Times New Roman"/>
          <w:sz w:val="28"/>
          <w:szCs w:val="28"/>
          <w:lang w:val="uk-UA" w:eastAsia="ru-RU"/>
        </w:rPr>
        <w:t>Мазур Наталії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Володимирівні, вул. </w:t>
      </w:r>
      <w:r w:rsidR="006C4317">
        <w:rPr>
          <w:rFonts w:ascii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1A5705D6" w14:textId="6C1B3E9A" w:rsidR="00802029" w:rsidRDefault="00802029" w:rsidP="00AD2F08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Максимець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Світлані Олександрівні, вул.</w:t>
      </w:r>
      <w:r w:rsidR="007C260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6C4317">
        <w:rPr>
          <w:rFonts w:ascii="Times New Roman" w:hAnsi="Times New Roman"/>
          <w:sz w:val="28"/>
          <w:szCs w:val="28"/>
          <w:lang w:val="uk-UA" w:eastAsia="ru-RU"/>
        </w:rPr>
        <w:t>……………..</w:t>
      </w:r>
      <w:r w:rsidR="007C260A">
        <w:rPr>
          <w:rFonts w:ascii="Times New Roman" w:hAnsi="Times New Roman"/>
          <w:sz w:val="28"/>
          <w:szCs w:val="28"/>
          <w:lang w:val="uk-UA" w:eastAsia="ru-RU"/>
        </w:rPr>
        <w:t>.</w:t>
      </w:r>
    </w:p>
    <w:p w14:paraId="17878FA1" w14:textId="77777777" w:rsidR="002E1F45" w:rsidRDefault="002E1F45" w:rsidP="00AD2F0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2000 гривень</w:t>
      </w:r>
      <w:r w:rsidR="00450A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:</w:t>
      </w:r>
    </w:p>
    <w:p w14:paraId="469DBF65" w14:textId="7839BE82" w:rsidR="003A2751" w:rsidRDefault="002E1F45" w:rsidP="00AD2F0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33B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3A2751">
        <w:rPr>
          <w:rFonts w:ascii="Times New Roman" w:eastAsia="Times New Roman" w:hAnsi="Times New Roman"/>
          <w:sz w:val="28"/>
          <w:szCs w:val="28"/>
          <w:lang w:val="uk-UA" w:eastAsia="ru-RU"/>
        </w:rPr>
        <w:t>Воздігану</w:t>
      </w:r>
      <w:proofErr w:type="spellEnd"/>
      <w:r w:rsidR="003A27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Роману Михайловичу,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3A275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CC47077" w14:textId="1BF1C440" w:rsidR="00450ADB" w:rsidRDefault="00450ADB" w:rsidP="00AD2F0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Делейчуку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Сергію Миколайовичу,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71B58DB" w14:textId="00EC4066" w:rsidR="00F26215" w:rsidRPr="00C86D61" w:rsidRDefault="003A2751" w:rsidP="00AD2F0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2E1F45">
        <w:rPr>
          <w:rFonts w:ascii="Times New Roman" w:eastAsia="Times New Roman" w:hAnsi="Times New Roman"/>
          <w:sz w:val="28"/>
          <w:szCs w:val="28"/>
          <w:lang w:val="uk-UA" w:eastAsia="ru-RU"/>
        </w:rPr>
        <w:t>Макаревич</w:t>
      </w:r>
      <w:proofErr w:type="spellEnd"/>
      <w:r w:rsidR="002E1F4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Наталії Олександрівні,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7C260A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AD2F0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</w:p>
    <w:p w14:paraId="3F2C71F2" w14:textId="77777777" w:rsidR="007A762C" w:rsidRDefault="00E33B9D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</w:t>
      </w:r>
      <w:r w:rsidR="00D9737F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0E37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="00D9737F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 кожному:</w:t>
      </w:r>
    </w:p>
    <w:p w14:paraId="271C2715" w14:textId="0937B5BA" w:rsidR="003A2751" w:rsidRDefault="007A762C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33B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3A27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Бабічеву Анатолію Михайловичу,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3A275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E14261E" w14:textId="493AC4C4" w:rsidR="003A2751" w:rsidRDefault="003A2751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Біловій Тамарі Ігорівні,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60756C4" w14:textId="519AE97F" w:rsidR="003A2751" w:rsidRDefault="003A2751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Васковцю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Олексію Петровичу,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2987F6F" w14:textId="20D4B3A8" w:rsidR="003A2751" w:rsidRDefault="003A2751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Геллі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Сергію Миколайовичу,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F5DA42E" w14:textId="64218ABD" w:rsidR="00450ADB" w:rsidRDefault="00450ADB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Дубій Лідії Миколаївні,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76707743" w14:textId="424F72BB" w:rsidR="000E3700" w:rsidRDefault="003A2751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3C1F0D">
        <w:rPr>
          <w:rFonts w:ascii="Times New Roman" w:eastAsia="Times New Roman" w:hAnsi="Times New Roman"/>
          <w:sz w:val="28"/>
          <w:szCs w:val="28"/>
          <w:lang w:val="uk-UA" w:eastAsia="ru-RU"/>
        </w:rPr>
        <w:t>Дручик</w:t>
      </w:r>
      <w:proofErr w:type="spellEnd"/>
      <w:r w:rsidR="003C1F0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Зінаїді Василівні,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0E3700" w:rsidRPr="00E33B9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39C3D99" w14:textId="0FC68F42" w:rsidR="003C1F0D" w:rsidRDefault="003C1F0D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Кавасу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Євгенію Петровичу,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BF404F4" w14:textId="62F80173" w:rsidR="003C1F0D" w:rsidRDefault="003C1F0D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Капітанюку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Анатолію Олександровичу,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B6ECD78" w14:textId="58C87C18" w:rsidR="008654D5" w:rsidRDefault="008654D5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Ковальчук Риммі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Аполосівні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="004534B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4CD63B6" w14:textId="0E8EA9BE" w:rsidR="008654D5" w:rsidRDefault="008654D5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Коптинській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Василівні,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6772545" w14:textId="60085D43" w:rsidR="00FE314A" w:rsidRDefault="00FE314A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Костюк Ользі Іванівні,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3DD8E20" w14:textId="60F4F576" w:rsidR="004534B6" w:rsidRDefault="004534B6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Кузьмуку Федору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Філімоновичу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5A23519" w14:textId="48F199C6" w:rsidR="00DF1494" w:rsidRDefault="00DF1494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Лопушанському Миколі Пантелеймоновичу,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ADBC0E5" w14:textId="27D9EE4A" w:rsidR="00546B02" w:rsidRDefault="00546B02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Москвічовій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 Олександрівні,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B83EF9B" w14:textId="7469FB22" w:rsidR="00BE7274" w:rsidRDefault="00BE7274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Наумлюк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Аллі Володимирівні,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F8BBBB1" w14:textId="2043C2FD" w:rsidR="00BE7274" w:rsidRDefault="00BE7274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Нечипоруку Леоніду Яковичу,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EAC397D" w14:textId="58025195" w:rsidR="00546B02" w:rsidRDefault="00546B02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Петрук Тамарі Володимирівні,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0262F20" w14:textId="74037B7E" w:rsidR="00546B02" w:rsidRDefault="00546B02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Станкевич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Зінаїді Іванівні, вул. 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3EAB9BC" w14:textId="27ABADB9" w:rsidR="00546B02" w:rsidRDefault="00546B02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Серединському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Анатолійовичу,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3EE45CB4" w14:textId="60EEAC40" w:rsidR="00BE7274" w:rsidRDefault="00BE7274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Ткачук Євгенії</w:t>
      </w:r>
      <w:r w:rsidR="001409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Андріївні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9C54573" w14:textId="2454815B" w:rsidR="007C260A" w:rsidRDefault="007C260A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Ткачуку Олегу Олександровичу,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0062160" w14:textId="777C7C28" w:rsidR="007C260A" w:rsidRDefault="007C260A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Тищуку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Анатолію Юхимовичу,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063B1620" w14:textId="1274E5A7" w:rsidR="005C3576" w:rsidRDefault="00BE7274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Федоруку Миколі Савовичу,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3CC9096" w14:textId="72A18601" w:rsidR="007C260A" w:rsidRDefault="007C260A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Хвіщук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Іванівні, с.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79D38C25" w14:textId="0BDC47AD" w:rsidR="007C260A" w:rsidRPr="00E33B9D" w:rsidRDefault="00E702EC" w:rsidP="007C260A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Шестьоркін</w:t>
      </w:r>
      <w:r w:rsidR="007C260A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proofErr w:type="spellEnd"/>
      <w:r w:rsidR="007C260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Миколі Сергійовичу,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7C260A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43B46446" w14:textId="77777777" w:rsidR="000E055E" w:rsidRPr="00E33B9D" w:rsidRDefault="000E055E" w:rsidP="000E370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33B9D">
        <w:rPr>
          <w:lang w:val="uk-UA"/>
        </w:rPr>
        <w:tab/>
      </w:r>
      <w:r w:rsidR="000E3700" w:rsidRPr="00E33B9D">
        <w:rPr>
          <w:lang w:val="uk-UA"/>
        </w:rPr>
        <w:t xml:space="preserve">     </w:t>
      </w:r>
      <w:r w:rsidRPr="00E33B9D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14:paraId="7A779C94" w14:textId="71A49933" w:rsidR="003A2751" w:rsidRDefault="00D13F3D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3A27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Антоненко Ользі Кузьмівні,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3A275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9BEE116" w14:textId="60F26B68" w:rsidR="003A2751" w:rsidRDefault="003A2751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Бас Ганні Кузьмівні,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0ACDE4A2" w14:textId="089D1710" w:rsidR="003A2751" w:rsidRDefault="003A2751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Безпрозванному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Івану Едуардовичу,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7C8D3F3" w14:textId="159292D2" w:rsidR="00C204D4" w:rsidRDefault="003A2751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C204D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Вознюку Олександру Антоновичу,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="00C204D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E77D47E" w14:textId="20F01246" w:rsidR="00C204D4" w:rsidRDefault="00C204D4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Грищуку Андрію Яковичу,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61F96A1" w14:textId="36F5D56B" w:rsidR="00C204D4" w:rsidRDefault="00C204D4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Гуменюк Наталії Іванівні, вул. 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4E26273" w14:textId="68535C05" w:rsidR="003A2751" w:rsidRDefault="003A2751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843D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Гурку Олегу Вікторовичу,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E843D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BE7A5F4" w14:textId="0A268C4A" w:rsidR="00E843DA" w:rsidRDefault="00E843DA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Гурко Наталії Олександрівні,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450AD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0D642C1" w14:textId="00AA92CF" w:rsidR="003C1F0D" w:rsidRDefault="003C1F0D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Калитюку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Івановичу,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6CBBA08" w14:textId="109BB58F" w:rsidR="00FE314A" w:rsidRDefault="003C1F0D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Ковальчук Олені Касянівні,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0ACAF87" w14:textId="09DA810B" w:rsidR="004534B6" w:rsidRDefault="004534B6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Куденчуку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Ігорю Миколайовичу,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BD6BA17" w14:textId="14DB01AA" w:rsidR="00546B02" w:rsidRDefault="00546B02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Мілінчуку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Анатолію Степановичу,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57ADDB59" w14:textId="649E3E70" w:rsidR="004E4D5B" w:rsidRDefault="00C204D4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4E4D5B">
        <w:rPr>
          <w:rFonts w:ascii="Times New Roman" w:eastAsia="Times New Roman" w:hAnsi="Times New Roman"/>
          <w:sz w:val="28"/>
          <w:szCs w:val="28"/>
          <w:lang w:val="uk-UA" w:eastAsia="ru-RU"/>
        </w:rPr>
        <w:t>Наголовській</w:t>
      </w:r>
      <w:proofErr w:type="spellEnd"/>
      <w:r w:rsidR="004E4D5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Зоряні Федорівні, с. Зелена,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4E4D5B" w:rsidRPr="00E33B9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3C4BAC0" w14:textId="08262E26" w:rsidR="000E055E" w:rsidRDefault="004E4D5B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D13F3D">
        <w:rPr>
          <w:rFonts w:ascii="Times New Roman" w:eastAsia="Times New Roman" w:hAnsi="Times New Roman"/>
          <w:sz w:val="28"/>
          <w:szCs w:val="28"/>
          <w:lang w:val="uk-UA" w:eastAsia="ru-RU"/>
        </w:rPr>
        <w:t>Наголовській</w:t>
      </w:r>
      <w:proofErr w:type="spellEnd"/>
      <w:r w:rsidR="00D13F3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Федорівні</w:t>
      </w:r>
      <w:r w:rsidR="00E33B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D13F3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с. Зелена, </w:t>
      </w:r>
      <w:r w:rsidR="00E33B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0E055E" w:rsidRPr="00E33B9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D3D3449" w14:textId="2E091EA8" w:rsidR="004E4D5B" w:rsidRDefault="004E4D5B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Наголовській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Маргариті Федорівні, с. Зелена,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Pr="00E33B9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00BBADF" w14:textId="494DAB71" w:rsidR="004E4D5B" w:rsidRDefault="004E4D5B" w:rsidP="004E4D5B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Наголовській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Маргариті Федорівні, с. Зелена,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Pr="00E33B9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D0CDBA6" w14:textId="62FFAFA3" w:rsidR="00546B02" w:rsidRDefault="00546B02" w:rsidP="004E4D5B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Нінічук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Олександрівні,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1533297" w14:textId="6C76FCAC" w:rsidR="00546B02" w:rsidRDefault="00546B02" w:rsidP="004E4D5B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Нінічуку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Степану Васильовичу,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FC8A90A" w14:textId="7C768060" w:rsidR="00BE7274" w:rsidRDefault="00BE7274" w:rsidP="004E4D5B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Романчук Світлані Володимирівні,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009CAD6" w14:textId="7B2287A4" w:rsidR="007C260A" w:rsidRDefault="007C260A" w:rsidP="007C26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Степук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Ганні Федорівні,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2B7444B" w14:textId="7AF74F84" w:rsidR="00BE7274" w:rsidRDefault="00BE7274" w:rsidP="004E4D5B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Фалюшу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Олегу Сергійовичу,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BC3AED6" w14:textId="540FA716" w:rsidR="00BE7274" w:rsidRDefault="00BE7274" w:rsidP="004E4D5B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Чайці Аллі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Вячеславівні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D172D6C" w14:textId="0AF067C0" w:rsidR="00126CB3" w:rsidRDefault="004E4D5B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Шевчик Альоні Федорівні, </w:t>
      </w:r>
      <w:r w:rsidRPr="004E4D5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C260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7C260A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6D36655E" w14:textId="77777777" w:rsidR="00D9737F" w:rsidRDefault="00D9737F" w:rsidP="000E370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0E37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300 гривень кожному:</w:t>
      </w:r>
    </w:p>
    <w:p w14:paraId="5ADBBEE2" w14:textId="5FAD939E" w:rsidR="003A2751" w:rsidRDefault="00D9737F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3A2751">
        <w:rPr>
          <w:rFonts w:ascii="Times New Roman" w:eastAsia="Times New Roman" w:hAnsi="Times New Roman"/>
          <w:sz w:val="28"/>
          <w:szCs w:val="28"/>
          <w:lang w:val="uk-UA" w:eastAsia="ru-RU"/>
        </w:rPr>
        <w:t>Безпрозванній</w:t>
      </w:r>
      <w:proofErr w:type="spellEnd"/>
      <w:r w:rsidR="003A27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Анні Василівні,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3A275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B36C822" w14:textId="71A48EB5" w:rsidR="00C204D4" w:rsidRDefault="003A2751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C204D4">
        <w:rPr>
          <w:rFonts w:ascii="Times New Roman" w:eastAsia="Times New Roman" w:hAnsi="Times New Roman"/>
          <w:sz w:val="28"/>
          <w:szCs w:val="28"/>
          <w:lang w:val="uk-UA" w:eastAsia="ru-RU"/>
        </w:rPr>
        <w:t>Бобелі</w:t>
      </w:r>
      <w:proofErr w:type="spellEnd"/>
      <w:r w:rsidR="00C204D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Павлу Агафоновичу,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="00C204D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FA886A2" w14:textId="17F85033" w:rsidR="00450ADB" w:rsidRDefault="00450ADB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Долюк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Антонівні,  с.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F41DD3A" w14:textId="052949A0" w:rsidR="003C1F0D" w:rsidRDefault="003C1F0D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Д’яковій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Марії Григорівні,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CD0D4E2" w14:textId="3C6CB081" w:rsidR="004534B6" w:rsidRDefault="004534B6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Карпуку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Кіндратовичу, с.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283C1A2" w14:textId="7ED84DD3" w:rsidR="004534B6" w:rsidRDefault="004534B6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Лещенку Юрію Петровичу, </w:t>
      </w:r>
      <w:r w:rsidR="0014093B">
        <w:rPr>
          <w:rFonts w:ascii="Times New Roman" w:eastAsia="Times New Roman" w:hAnsi="Times New Roman"/>
          <w:sz w:val="28"/>
          <w:szCs w:val="28"/>
          <w:lang w:val="uk-UA" w:eastAsia="ru-RU"/>
        </w:rPr>
        <w:t>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3A85465" w14:textId="266625F3" w:rsidR="001E3D69" w:rsidRDefault="001E3D69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Лихобицькій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Ганні Василівні,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BBA79CA" w14:textId="55E244D1" w:rsidR="00546B02" w:rsidRDefault="00546B02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Масловій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Володимирівні, с.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 </w:t>
      </w:r>
    </w:p>
    <w:p w14:paraId="0BDEFEB9" w14:textId="57B93D7E" w:rsidR="00504B3B" w:rsidRPr="0014093B" w:rsidRDefault="00C204D4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14093B">
        <w:rPr>
          <w:rFonts w:ascii="Times New Roman" w:eastAsia="Times New Roman" w:hAnsi="Times New Roman"/>
          <w:sz w:val="28"/>
          <w:szCs w:val="28"/>
          <w:lang w:val="uk-UA" w:eastAsia="ru-RU"/>
        </w:rPr>
        <w:t>- Мартинюк Надії Гаврилівні</w:t>
      </w:r>
      <w:r w:rsidR="00E33B9D" w:rsidRPr="001409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504B3B" w:rsidRPr="0014093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4DEA580" w14:textId="61C44C39" w:rsidR="00DB34B4" w:rsidRDefault="00BE7274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4C552F">
        <w:rPr>
          <w:rFonts w:ascii="Times New Roman" w:eastAsia="Times New Roman" w:hAnsi="Times New Roman"/>
          <w:sz w:val="28"/>
          <w:szCs w:val="28"/>
          <w:lang w:val="uk-UA" w:eastAsia="ru-RU"/>
        </w:rPr>
        <w:t>Мірук</w:t>
      </w:r>
      <w:proofErr w:type="spellEnd"/>
      <w:r w:rsidR="004C552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Олександрівні, вул.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  <w:r w:rsidR="004C552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6C7FCC01" w14:textId="2068C214" w:rsidR="00DF1494" w:rsidRDefault="00DF1494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Мизовець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Оксані Олександрівні,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DC23E84" w14:textId="5C38451E" w:rsidR="00450ADB" w:rsidRDefault="007C260A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Познякову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Анатолію Вікторовичу,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FE54D69" w14:textId="587F8677" w:rsidR="00C204D4" w:rsidRPr="0014093B" w:rsidRDefault="00C204D4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14093B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- </w:t>
      </w:r>
      <w:proofErr w:type="spellStart"/>
      <w:r w:rsidRPr="0014093B">
        <w:rPr>
          <w:rFonts w:ascii="Times New Roman" w:eastAsia="Times New Roman" w:hAnsi="Times New Roman"/>
          <w:sz w:val="28"/>
          <w:szCs w:val="28"/>
          <w:lang w:val="uk-UA" w:eastAsia="ru-RU"/>
        </w:rPr>
        <w:t>Сачуку</w:t>
      </w:r>
      <w:proofErr w:type="spellEnd"/>
      <w:r w:rsidRPr="001409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Василю Савичу,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Pr="0014093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AD76792" w14:textId="1B9A7CC0" w:rsidR="00BE7274" w:rsidRDefault="00BE7274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Стасюк Тетяні Григорівні,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4AD2F3E" w14:textId="4A8F6462" w:rsidR="00BE7274" w:rsidRDefault="00BE7274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Смілковій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Марії Федорівні,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2FA4A3F" w14:textId="60604D63" w:rsidR="00BE7274" w:rsidRDefault="0014093B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Турчиній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E72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Жанні Анатоліївні,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BE727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6FF1BF1" w14:textId="49DE68E1" w:rsidR="00AD2F08" w:rsidRDefault="00AD2F08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Шайнюку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Віктору Андрійовичу,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3DFCA36" w14:textId="1DF6B7BC" w:rsidR="00AD2F08" w:rsidRDefault="00AD2F08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Шум Людмилі Іванівні,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B5D5567" w14:textId="002E8EFC" w:rsidR="007C260A" w:rsidRDefault="007C260A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Шестьоркіній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Тамарі Кузьмівні,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6A23DD0" w14:textId="428F4666" w:rsidR="007C260A" w:rsidRDefault="007C260A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Філіпчук Світлані Петрівні,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92A35E5" w14:textId="30336CB1" w:rsidR="007C260A" w:rsidRDefault="00AD2F08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Ясюку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Анатолію Петр</w:t>
      </w:r>
      <w:r w:rsidR="007C260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овичу, вул. </w:t>
      </w:r>
      <w:r w:rsidR="006C4317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7C260A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43626A28" w14:textId="77777777" w:rsidR="000E3700" w:rsidRDefault="000E3700" w:rsidP="000E370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Фінансовому управлінню (Романчук В.О.) </w:t>
      </w:r>
      <w:r w:rsidR="000774E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профінансувати кошти в сумі </w:t>
      </w:r>
      <w:r w:rsidR="00E71C49">
        <w:rPr>
          <w:rFonts w:ascii="Times New Roman" w:eastAsia="Times New Roman" w:hAnsi="Times New Roman"/>
          <w:sz w:val="28"/>
          <w:szCs w:val="28"/>
          <w:lang w:val="uk-UA" w:eastAsia="ru-RU"/>
        </w:rPr>
        <w:t>588</w:t>
      </w:r>
      <w:r w:rsidR="00AD2F08">
        <w:rPr>
          <w:rFonts w:ascii="Times New Roman" w:eastAsia="Times New Roman" w:hAnsi="Times New Roman"/>
          <w:sz w:val="28"/>
          <w:szCs w:val="28"/>
          <w:lang w:val="uk-UA" w:eastAsia="ru-RU"/>
        </w:rPr>
        <w:t>00 (</w:t>
      </w:r>
      <w:r w:rsidR="00E71C49">
        <w:rPr>
          <w:rFonts w:ascii="Times New Roman" w:eastAsia="Times New Roman" w:hAnsi="Times New Roman"/>
          <w:sz w:val="28"/>
          <w:szCs w:val="28"/>
          <w:lang w:val="uk-UA" w:eastAsia="ru-RU"/>
        </w:rPr>
        <w:t>П’ятдесят вісім тисяч вісімсот</w:t>
      </w:r>
      <w:r w:rsidR="00F25820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гривень за рахунок коштів бюджету</w:t>
      </w:r>
      <w:r w:rsidR="00753C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Ковельської територіальної громади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управління соціального захисту населення,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318F63D0" w14:textId="77777777" w:rsidR="000E3700" w:rsidRDefault="000E3700" w:rsidP="000E3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14:paraId="64F4EFE3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даного рішення покласти на заступника міського голови Н.</w:t>
      </w:r>
      <w:r w:rsidR="004E79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Д.</w:t>
      </w:r>
      <w:r w:rsidR="004E79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Маленицьку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23A3C2B0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C70B101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A434FBF" w14:textId="77777777" w:rsidR="000E3700" w:rsidRPr="0046445C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Ігор ЧАЙКА</w:t>
      </w:r>
    </w:p>
    <w:p w14:paraId="3357512B" w14:textId="77777777" w:rsidR="00632703" w:rsidRPr="003E193B" w:rsidRDefault="00632703" w:rsidP="000E055E">
      <w:pPr>
        <w:tabs>
          <w:tab w:val="left" w:pos="1485"/>
        </w:tabs>
        <w:rPr>
          <w:rFonts w:ascii="Times New Roman" w:hAnsi="Times New Roman"/>
          <w:sz w:val="28"/>
          <w:szCs w:val="28"/>
          <w:lang w:val="uk-UA"/>
        </w:rPr>
      </w:pPr>
    </w:p>
    <w:sectPr w:rsidR="00632703" w:rsidRPr="003E1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775E2"/>
    <w:multiLevelType w:val="hybridMultilevel"/>
    <w:tmpl w:val="F4DC5732"/>
    <w:lvl w:ilvl="0" w:tplc="EFCCFA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03B8E"/>
    <w:multiLevelType w:val="hybridMultilevel"/>
    <w:tmpl w:val="409290CE"/>
    <w:lvl w:ilvl="0" w:tplc="3F5041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3" w15:restartNumberingAfterBreak="0">
    <w:nsid w:val="1C7B4875"/>
    <w:multiLevelType w:val="hybridMultilevel"/>
    <w:tmpl w:val="77DA42CC"/>
    <w:lvl w:ilvl="0" w:tplc="F23EB9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8B37BF"/>
    <w:multiLevelType w:val="hybridMultilevel"/>
    <w:tmpl w:val="4DC845D4"/>
    <w:lvl w:ilvl="0" w:tplc="5A107C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9942DA"/>
    <w:multiLevelType w:val="hybridMultilevel"/>
    <w:tmpl w:val="EFE4AC8E"/>
    <w:lvl w:ilvl="0" w:tplc="23F4D0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B30D43"/>
    <w:multiLevelType w:val="hybridMultilevel"/>
    <w:tmpl w:val="266ED5EA"/>
    <w:lvl w:ilvl="0" w:tplc="CAA015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D90023"/>
    <w:multiLevelType w:val="hybridMultilevel"/>
    <w:tmpl w:val="24F0631A"/>
    <w:lvl w:ilvl="0" w:tplc="5A7EEC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5B4108"/>
    <w:multiLevelType w:val="hybridMultilevel"/>
    <w:tmpl w:val="73BEB65C"/>
    <w:lvl w:ilvl="0" w:tplc="AC20EA5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6B932382"/>
    <w:multiLevelType w:val="hybridMultilevel"/>
    <w:tmpl w:val="1284C38A"/>
    <w:lvl w:ilvl="0" w:tplc="5DD657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1D0D7C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1" w15:restartNumberingAfterBreak="0">
    <w:nsid w:val="75074DE4"/>
    <w:multiLevelType w:val="hybridMultilevel"/>
    <w:tmpl w:val="492A3E40"/>
    <w:lvl w:ilvl="0" w:tplc="DDE097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9A3298"/>
    <w:multiLevelType w:val="hybridMultilevel"/>
    <w:tmpl w:val="17C2EB92"/>
    <w:lvl w:ilvl="0" w:tplc="500EAE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1C44A2"/>
    <w:multiLevelType w:val="hybridMultilevel"/>
    <w:tmpl w:val="B0CE7AF8"/>
    <w:lvl w:ilvl="0" w:tplc="F23EB9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514C4D"/>
    <w:multiLevelType w:val="hybridMultilevel"/>
    <w:tmpl w:val="515A4492"/>
    <w:lvl w:ilvl="0" w:tplc="FE8AB4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0"/>
  </w:num>
  <w:num w:numId="4">
    <w:abstractNumId w:val="14"/>
  </w:num>
  <w:num w:numId="5">
    <w:abstractNumId w:val="11"/>
  </w:num>
  <w:num w:numId="6">
    <w:abstractNumId w:val="12"/>
  </w:num>
  <w:num w:numId="7">
    <w:abstractNumId w:val="1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  <w:num w:numId="12">
    <w:abstractNumId w:val="4"/>
  </w:num>
  <w:num w:numId="13">
    <w:abstractNumId w:val="7"/>
  </w:num>
  <w:num w:numId="14">
    <w:abstractNumId w:val="5"/>
  </w:num>
  <w:num w:numId="15">
    <w:abstractNumId w:val="3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7C34"/>
    <w:rsid w:val="000774E1"/>
    <w:rsid w:val="00085B5C"/>
    <w:rsid w:val="000A2D99"/>
    <w:rsid w:val="000E055E"/>
    <w:rsid w:val="000E3700"/>
    <w:rsid w:val="00105BBF"/>
    <w:rsid w:val="00126CB3"/>
    <w:rsid w:val="0014093B"/>
    <w:rsid w:val="00144AFD"/>
    <w:rsid w:val="001D2C5F"/>
    <w:rsid w:val="001E397A"/>
    <w:rsid w:val="001E3D69"/>
    <w:rsid w:val="0023139E"/>
    <w:rsid w:val="00256B34"/>
    <w:rsid w:val="002E1F45"/>
    <w:rsid w:val="002E2869"/>
    <w:rsid w:val="002F1A8E"/>
    <w:rsid w:val="00334C06"/>
    <w:rsid w:val="00387E87"/>
    <w:rsid w:val="003A2751"/>
    <w:rsid w:val="003C1F0D"/>
    <w:rsid w:val="003E193B"/>
    <w:rsid w:val="00450ADB"/>
    <w:rsid w:val="004534B6"/>
    <w:rsid w:val="004557DA"/>
    <w:rsid w:val="004C552F"/>
    <w:rsid w:val="004C5C8B"/>
    <w:rsid w:val="004E4D5B"/>
    <w:rsid w:val="004E79A8"/>
    <w:rsid w:val="004F41CE"/>
    <w:rsid w:val="00504B3B"/>
    <w:rsid w:val="00546B02"/>
    <w:rsid w:val="005C3576"/>
    <w:rsid w:val="00632703"/>
    <w:rsid w:val="00667258"/>
    <w:rsid w:val="006C4317"/>
    <w:rsid w:val="00753CAB"/>
    <w:rsid w:val="007A762C"/>
    <w:rsid w:val="007B5E33"/>
    <w:rsid w:val="007C260A"/>
    <w:rsid w:val="00802029"/>
    <w:rsid w:val="0086233C"/>
    <w:rsid w:val="008654D5"/>
    <w:rsid w:val="00896F38"/>
    <w:rsid w:val="008C0D20"/>
    <w:rsid w:val="0094340A"/>
    <w:rsid w:val="00977470"/>
    <w:rsid w:val="00A23D16"/>
    <w:rsid w:val="00A62B10"/>
    <w:rsid w:val="00A97C34"/>
    <w:rsid w:val="00AD2F08"/>
    <w:rsid w:val="00BB0D76"/>
    <w:rsid w:val="00BB7605"/>
    <w:rsid w:val="00BE34BC"/>
    <w:rsid w:val="00BE7274"/>
    <w:rsid w:val="00C204D4"/>
    <w:rsid w:val="00C41984"/>
    <w:rsid w:val="00C55FD5"/>
    <w:rsid w:val="00C86D61"/>
    <w:rsid w:val="00CC1E4C"/>
    <w:rsid w:val="00CC7580"/>
    <w:rsid w:val="00D13F3D"/>
    <w:rsid w:val="00D95F53"/>
    <w:rsid w:val="00D9737F"/>
    <w:rsid w:val="00DB34B4"/>
    <w:rsid w:val="00DF1494"/>
    <w:rsid w:val="00E16DB0"/>
    <w:rsid w:val="00E33B9D"/>
    <w:rsid w:val="00E702EC"/>
    <w:rsid w:val="00E71C49"/>
    <w:rsid w:val="00E843DA"/>
    <w:rsid w:val="00E93646"/>
    <w:rsid w:val="00F22D89"/>
    <w:rsid w:val="00F25820"/>
    <w:rsid w:val="00F26215"/>
    <w:rsid w:val="00F47904"/>
    <w:rsid w:val="00FE3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98109"/>
  <w15:docId w15:val="{A9AC39D2-EE7E-4899-A5A3-90D9FA47E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05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0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E055E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E055E"/>
    <w:pPr>
      <w:ind w:left="720"/>
      <w:contextualSpacing/>
    </w:pPr>
  </w:style>
  <w:style w:type="paragraph" w:styleId="a6">
    <w:name w:val="No Spacing"/>
    <w:uiPriority w:val="1"/>
    <w:qFormat/>
    <w:rsid w:val="00D13F3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B2027-63E8-42F5-8A80-1A26207DC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1</Pages>
  <Words>3337</Words>
  <Characters>1903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Кончаківська</cp:lastModifiedBy>
  <cp:revision>52</cp:revision>
  <cp:lastPrinted>2021-05-06T05:13:00Z</cp:lastPrinted>
  <dcterms:created xsi:type="dcterms:W3CDTF">2021-02-24T12:22:00Z</dcterms:created>
  <dcterms:modified xsi:type="dcterms:W3CDTF">2021-05-14T07:40:00Z</dcterms:modified>
</cp:coreProperties>
</file>