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DEA1C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5A3E7A3" wp14:editId="4BFA0B64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2B1B34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1BF5263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3C87829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CB6685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CCE2C06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C7BA82A" w14:textId="79D49569" w:rsidR="005B6B18" w:rsidRPr="00674841" w:rsidRDefault="00266069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266069">
        <w:rPr>
          <w:rFonts w:ascii="Times New Roman" w:hAnsi="Times New Roman"/>
          <w:sz w:val="28"/>
          <w:szCs w:val="28"/>
          <w:lang w:val="uk-UA"/>
        </w:rPr>
        <w:t>08.04.2021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№ </w:t>
      </w:r>
      <w:r>
        <w:rPr>
          <w:rFonts w:ascii="Times New Roman" w:hAnsi="Times New Roman"/>
          <w:sz w:val="24"/>
          <w:szCs w:val="24"/>
          <w:lang w:val="uk-UA"/>
        </w:rPr>
        <w:t>126</w:t>
      </w:r>
    </w:p>
    <w:p w14:paraId="3EEF1FC3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6A240C5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499BC9F7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789FE111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88A4F4D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5D10F5D7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EB43423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1241064C" w14:textId="77777777" w:rsidR="005B6B18" w:rsidRDefault="005B6B18" w:rsidP="005B6B18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639B5485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59065406" w14:textId="77777777" w:rsidR="008E491E" w:rsidRDefault="008E491E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2D23E9F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10C8AD8C" w14:textId="275D0872" w:rsidR="005B6B18" w:rsidRDefault="0053221E" w:rsidP="0010291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7DB6847C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8E491E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5000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8E491E">
        <w:rPr>
          <w:rFonts w:ascii="Times New Roman" w:eastAsia="Times New Roman" w:hAnsi="Times New Roman"/>
          <w:sz w:val="28"/>
          <w:szCs w:val="28"/>
          <w:lang w:val="uk-UA" w:eastAsia="ru-RU"/>
        </w:rPr>
        <w:t>Сімдесят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E059332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16ECC4DA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Н.Д.Маленицьку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10CE032" w14:textId="77777777" w:rsidR="00DA3D91" w:rsidRDefault="00DA3D91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9192E70" w14:textId="0DA72A42" w:rsidR="005B6B18" w:rsidRPr="0010291F" w:rsidRDefault="005B6B18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p w14:paraId="1617444C" w14:textId="77777777" w:rsidR="00632703" w:rsidRPr="00077917" w:rsidRDefault="00632703">
      <w:pPr>
        <w:rPr>
          <w:lang w:val="uk-UA"/>
        </w:rPr>
      </w:pPr>
    </w:p>
    <w:sectPr w:rsidR="00632703" w:rsidRPr="0007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266069"/>
    <w:rsid w:val="00281051"/>
    <w:rsid w:val="002C07F3"/>
    <w:rsid w:val="002C3C8C"/>
    <w:rsid w:val="003368FA"/>
    <w:rsid w:val="003C5456"/>
    <w:rsid w:val="004A5845"/>
    <w:rsid w:val="0053221E"/>
    <w:rsid w:val="005B6B18"/>
    <w:rsid w:val="00632703"/>
    <w:rsid w:val="00681384"/>
    <w:rsid w:val="0088248F"/>
    <w:rsid w:val="008E491E"/>
    <w:rsid w:val="00DA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EC04A"/>
  <w15:docId w15:val="{B08A3C34-AD0D-4F5F-B6F3-52221A5B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10</cp:revision>
  <cp:lastPrinted>2021-03-31T13:05:00Z</cp:lastPrinted>
  <dcterms:created xsi:type="dcterms:W3CDTF">2021-03-31T12:50:00Z</dcterms:created>
  <dcterms:modified xsi:type="dcterms:W3CDTF">2021-04-08T12:56:00Z</dcterms:modified>
</cp:coreProperties>
</file>