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E1EA2F" w14:textId="77777777"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08965D93" wp14:editId="0B908B73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E1E8DD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5BAF2D51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6A6A5DC1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D9BB372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293FD955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1815F35" w14:textId="067EB2D1" w:rsidR="00623A2D" w:rsidRPr="00674841" w:rsidRDefault="002B48B5" w:rsidP="00CB2D8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2B48B5">
        <w:rPr>
          <w:rFonts w:ascii="Times New Roman" w:hAnsi="Times New Roman"/>
          <w:sz w:val="28"/>
          <w:szCs w:val="28"/>
          <w:lang w:val="uk-UA"/>
        </w:rPr>
        <w:t>11.02.2021</w:t>
      </w:r>
      <w:r w:rsidR="0094701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</w:t>
      </w:r>
      <w:r w:rsidR="00051697" w:rsidRPr="00674841">
        <w:rPr>
          <w:rFonts w:ascii="Times New Roman" w:hAnsi="Times New Roman"/>
          <w:sz w:val="24"/>
          <w:szCs w:val="24"/>
          <w:lang w:val="uk-UA"/>
        </w:rPr>
        <w:t>м.</w:t>
      </w:r>
      <w:r w:rsidR="00623A2D" w:rsidRPr="00674841">
        <w:rPr>
          <w:rFonts w:ascii="Times New Roman" w:hAnsi="Times New Roman"/>
          <w:sz w:val="24"/>
          <w:szCs w:val="24"/>
          <w:lang w:val="uk-UA"/>
        </w:rPr>
        <w:t xml:space="preserve"> Кове</w:t>
      </w:r>
      <w:r w:rsidR="00CB2D87" w:rsidRPr="00674841">
        <w:rPr>
          <w:rFonts w:ascii="Times New Roman" w:hAnsi="Times New Roman"/>
          <w:sz w:val="24"/>
          <w:szCs w:val="24"/>
          <w:lang w:val="uk-UA"/>
        </w:rPr>
        <w:t xml:space="preserve">ль                   </w:t>
      </w:r>
      <w:r w:rsidR="00674841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67484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74841" w:rsidRPr="002B48B5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2B48B5">
        <w:rPr>
          <w:rFonts w:ascii="Times New Roman" w:hAnsi="Times New Roman"/>
          <w:sz w:val="28"/>
          <w:szCs w:val="28"/>
          <w:lang w:val="uk-UA"/>
        </w:rPr>
        <w:t>70</w:t>
      </w:r>
    </w:p>
    <w:p w14:paraId="2B2E391D" w14:textId="77777777"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751E49B" w14:textId="77777777" w:rsidR="00623A2D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8021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</w:t>
      </w:r>
    </w:p>
    <w:p w14:paraId="0BBBC456" w14:textId="77777777"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3D67C94B" w14:textId="77777777" w:rsidR="00B8106E" w:rsidRDefault="00B8106E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1A228F9" w14:textId="77777777"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К</w:t>
      </w:r>
      <w:r w:rsidR="00546A98">
        <w:rPr>
          <w:rFonts w:ascii="Times New Roman" w:eastAsia="Times New Roman" w:hAnsi="Times New Roman"/>
          <w:sz w:val="28"/>
          <w:szCs w:val="28"/>
          <w:lang w:val="uk-UA" w:eastAsia="ru-RU"/>
        </w:rPr>
        <w:t>овельської територіальної громади на 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 затвердже</w:t>
      </w:r>
      <w:r w:rsidR="00546A98">
        <w:rPr>
          <w:rFonts w:ascii="Times New Roman" w:eastAsia="Times New Roman" w:hAnsi="Times New Roman"/>
          <w:sz w:val="28"/>
          <w:szCs w:val="28"/>
          <w:lang w:val="uk-UA" w:eastAsia="ru-RU"/>
        </w:rPr>
        <w:t>ної рішенням міської  ради від 24.12.2020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546A98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546A98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14:paraId="550AB36B" w14:textId="77777777"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1691FD58" w14:textId="77777777"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14:paraId="79B0DAE7" w14:textId="77777777" w:rsidR="00416F8D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14:paraId="10CACA21" w14:textId="77777777"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4EB9115B" w14:textId="333CEBB6" w:rsidR="00D46687" w:rsidRDefault="00D46687" w:rsidP="00D466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6B8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CDBA0D5" w14:textId="5B98B7CF" w:rsidR="00D46687" w:rsidRDefault="00D46687" w:rsidP="00D466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6B8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0B5DDE1" w14:textId="567FC501" w:rsidR="00D46687" w:rsidRDefault="00D46687" w:rsidP="00D466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6B8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C0DB3B0" w14:textId="772E8810" w:rsidR="00D46687" w:rsidRDefault="00D46687" w:rsidP="00D466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6B8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4B35490" w14:textId="5025A011" w:rsidR="00D46687" w:rsidRDefault="00D46687" w:rsidP="00D466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6B8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EBFCD4A" w14:textId="0963371F" w:rsidR="002F72D4" w:rsidRDefault="00546A98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6B8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……………………………..</w:t>
      </w:r>
      <w:r w:rsidR="002F72D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F335377" w14:textId="6F8397B1" w:rsidR="00D46687" w:rsidRDefault="00546A98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6B8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……………………………….</w:t>
      </w:r>
      <w:r w:rsidR="00D4668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F15F64A" w14:textId="5DA2E95F" w:rsidR="00D46687" w:rsidRDefault="00D46687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6B8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8964A9A" w14:textId="2AA09472" w:rsidR="00D46687" w:rsidRDefault="00D46687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6B8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8B8C7FE" w14:textId="4C2B070C" w:rsidR="00D46687" w:rsidRDefault="00D46687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6B8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3DD3124" w14:textId="3CF71F9F" w:rsidR="00546A98" w:rsidRDefault="00546A98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6B8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7B31210" w14:textId="2417C26B" w:rsidR="001E429B" w:rsidRDefault="001E429B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6B8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BC8BD70" w14:textId="586BA205" w:rsidR="001E429B" w:rsidRDefault="001E429B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6B8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F18526B" w14:textId="5642EBDC" w:rsidR="001E429B" w:rsidRDefault="001E429B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6B8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31EBFD2" w14:textId="5D81ABE0" w:rsidR="00546A98" w:rsidRDefault="00546A98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6B8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DB192F7" w14:textId="2C165FF3" w:rsidR="001E429B" w:rsidRDefault="001E429B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6B8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05FBFA2" w14:textId="432FA53E" w:rsidR="001E429B" w:rsidRDefault="001E429B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6B8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44782A5" w14:textId="50437B1F" w:rsidR="001E429B" w:rsidRDefault="001E429B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6B8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66BB0C9" w14:textId="08F047A7" w:rsidR="00546A98" w:rsidRDefault="00546A98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6B8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14:paraId="5C69D560" w14:textId="77777777" w:rsidR="00483F00" w:rsidRDefault="00483F00" w:rsidP="009603B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2. Фінансовому управлінню (Романчук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2F72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57485">
        <w:rPr>
          <w:rFonts w:ascii="Times New Roman" w:eastAsia="Times New Roman" w:hAnsi="Times New Roman"/>
          <w:sz w:val="28"/>
          <w:szCs w:val="28"/>
          <w:lang w:val="uk-UA" w:eastAsia="ru-RU"/>
        </w:rPr>
        <w:t>95</w:t>
      </w:r>
      <w:r w:rsidR="002F72D4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B62D79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3C3A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proofErr w:type="spellStart"/>
      <w:r w:rsidR="00757485">
        <w:rPr>
          <w:rFonts w:ascii="Times New Roman" w:eastAsia="Times New Roman" w:hAnsi="Times New Roman"/>
          <w:sz w:val="28"/>
          <w:szCs w:val="28"/>
          <w:lang w:val="uk-UA" w:eastAsia="ru-RU"/>
        </w:rPr>
        <w:t>Девꞌяносто</w:t>
      </w:r>
      <w:proofErr w:type="spellEnd"/>
      <w:r w:rsidR="007574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757485">
        <w:rPr>
          <w:rFonts w:ascii="Times New Roman" w:eastAsia="Times New Roman" w:hAnsi="Times New Roman"/>
          <w:sz w:val="28"/>
          <w:szCs w:val="28"/>
          <w:lang w:val="uk-UA" w:eastAsia="ru-RU"/>
        </w:rPr>
        <w:t>пꞌять</w:t>
      </w:r>
      <w:proofErr w:type="spellEnd"/>
      <w:r w:rsidR="007574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6056A6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9603B3">
        <w:rPr>
          <w:rFonts w:ascii="Times New Roman" w:hAnsi="Times New Roman"/>
          <w:sz w:val="28"/>
          <w:szCs w:val="28"/>
          <w:lang w:val="en-US"/>
        </w:rPr>
        <w:t>UA</w:t>
      </w:r>
      <w:r w:rsidR="00073D64">
        <w:rPr>
          <w:rFonts w:ascii="Times New Roman" w:hAnsi="Times New Roman"/>
          <w:sz w:val="28"/>
          <w:szCs w:val="28"/>
          <w:lang w:val="uk-UA"/>
        </w:rPr>
        <w:t xml:space="preserve"> 028201720344010062000024365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9603B3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9603B3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632BB337" w14:textId="77777777" w:rsidR="00AF1F60" w:rsidRDefault="00947018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14:paraId="1E87420A" w14:textId="77777777" w:rsidR="002F72D4" w:rsidRDefault="00947018" w:rsidP="00B62D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483F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A22042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</w:t>
      </w:r>
      <w:r w:rsidR="00546A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 міського голови </w:t>
      </w:r>
      <w:proofErr w:type="spellStart"/>
      <w:r w:rsidR="00546A98">
        <w:rPr>
          <w:rFonts w:ascii="Times New Roman" w:eastAsia="Times New Roman" w:hAnsi="Times New Roman"/>
          <w:sz w:val="28"/>
          <w:szCs w:val="28"/>
          <w:lang w:val="uk-UA" w:eastAsia="ru-RU"/>
        </w:rPr>
        <w:t>Н.Д.Маленицьку</w:t>
      </w:r>
      <w:proofErr w:type="spellEnd"/>
      <w:r w:rsidR="00A2204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5FD332D" w14:textId="77777777" w:rsidR="00B62D79" w:rsidRDefault="00B62D79" w:rsidP="00546A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DA1325F" w14:textId="77777777" w:rsidR="00546A98" w:rsidRDefault="00546A98" w:rsidP="00546A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581FFA7" w14:textId="77777777" w:rsidR="002B48B5" w:rsidRDefault="002B48B5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A4DA0BA" w14:textId="77777777" w:rsidR="002B48B5" w:rsidRDefault="002B48B5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679B078" w14:textId="77777777" w:rsidR="002B48B5" w:rsidRDefault="002B48B5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C162500" w14:textId="2F1BBEF6" w:rsidR="00887C60" w:rsidRDefault="00B62D79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</w:t>
      </w:r>
      <w:r w:rsidR="00077564">
        <w:rPr>
          <w:rFonts w:ascii="Times New Roman" w:eastAsia="Times New Roman" w:hAnsi="Times New Roman"/>
          <w:sz w:val="28"/>
          <w:szCs w:val="28"/>
          <w:lang w:val="uk-UA" w:eastAsia="ru-RU"/>
        </w:rPr>
        <w:t>Ігор ЧАЙКА</w:t>
      </w:r>
    </w:p>
    <w:sectPr w:rsidR="00887C60" w:rsidSect="00546A98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6101"/>
    <w:rsid w:val="00040199"/>
    <w:rsid w:val="00051697"/>
    <w:rsid w:val="00057D9D"/>
    <w:rsid w:val="00065DA3"/>
    <w:rsid w:val="00066AE4"/>
    <w:rsid w:val="00073D64"/>
    <w:rsid w:val="0007615D"/>
    <w:rsid w:val="00077564"/>
    <w:rsid w:val="00096DFA"/>
    <w:rsid w:val="000A181E"/>
    <w:rsid w:val="000A40D0"/>
    <w:rsid w:val="000C3ECA"/>
    <w:rsid w:val="000E08A1"/>
    <w:rsid w:val="00100A97"/>
    <w:rsid w:val="00114645"/>
    <w:rsid w:val="001255D6"/>
    <w:rsid w:val="001356D8"/>
    <w:rsid w:val="00141C61"/>
    <w:rsid w:val="0015228D"/>
    <w:rsid w:val="001808C8"/>
    <w:rsid w:val="00185B9D"/>
    <w:rsid w:val="00186C3E"/>
    <w:rsid w:val="00192FE9"/>
    <w:rsid w:val="001B28F0"/>
    <w:rsid w:val="001B34E0"/>
    <w:rsid w:val="001D115B"/>
    <w:rsid w:val="001E429B"/>
    <w:rsid w:val="00223E61"/>
    <w:rsid w:val="00232258"/>
    <w:rsid w:val="00251129"/>
    <w:rsid w:val="0029053A"/>
    <w:rsid w:val="002B369B"/>
    <w:rsid w:val="002B48B5"/>
    <w:rsid w:val="002C0ADF"/>
    <w:rsid w:val="002F72D4"/>
    <w:rsid w:val="00312106"/>
    <w:rsid w:val="00341879"/>
    <w:rsid w:val="00385384"/>
    <w:rsid w:val="00387E9A"/>
    <w:rsid w:val="00393749"/>
    <w:rsid w:val="003A34C2"/>
    <w:rsid w:val="003B60BC"/>
    <w:rsid w:val="003C1626"/>
    <w:rsid w:val="003C3AFB"/>
    <w:rsid w:val="003C7D82"/>
    <w:rsid w:val="003D4235"/>
    <w:rsid w:val="00416F8D"/>
    <w:rsid w:val="004257DD"/>
    <w:rsid w:val="00427E30"/>
    <w:rsid w:val="00437AD6"/>
    <w:rsid w:val="00476C34"/>
    <w:rsid w:val="00483F00"/>
    <w:rsid w:val="004A19B7"/>
    <w:rsid w:val="004A2B4F"/>
    <w:rsid w:val="004D572F"/>
    <w:rsid w:val="004F5833"/>
    <w:rsid w:val="00506B82"/>
    <w:rsid w:val="005158D7"/>
    <w:rsid w:val="00525EB2"/>
    <w:rsid w:val="0052613D"/>
    <w:rsid w:val="00546A98"/>
    <w:rsid w:val="00580681"/>
    <w:rsid w:val="005B1079"/>
    <w:rsid w:val="005C73F0"/>
    <w:rsid w:val="005E7DA8"/>
    <w:rsid w:val="005F2C42"/>
    <w:rsid w:val="006056A6"/>
    <w:rsid w:val="00612805"/>
    <w:rsid w:val="00612EF0"/>
    <w:rsid w:val="0061358C"/>
    <w:rsid w:val="00616EA1"/>
    <w:rsid w:val="00623A2D"/>
    <w:rsid w:val="0063018E"/>
    <w:rsid w:val="00632913"/>
    <w:rsid w:val="0067227F"/>
    <w:rsid w:val="00674841"/>
    <w:rsid w:val="00691016"/>
    <w:rsid w:val="006E06FE"/>
    <w:rsid w:val="006F243E"/>
    <w:rsid w:val="00736364"/>
    <w:rsid w:val="00744872"/>
    <w:rsid w:val="00757485"/>
    <w:rsid w:val="007735B9"/>
    <w:rsid w:val="00773CA9"/>
    <w:rsid w:val="00780BAA"/>
    <w:rsid w:val="00796B0B"/>
    <w:rsid w:val="007B32D0"/>
    <w:rsid w:val="007C0401"/>
    <w:rsid w:val="007C7D2E"/>
    <w:rsid w:val="007D3206"/>
    <w:rsid w:val="007E28D3"/>
    <w:rsid w:val="007E79FA"/>
    <w:rsid w:val="007F47EC"/>
    <w:rsid w:val="008021C9"/>
    <w:rsid w:val="00807498"/>
    <w:rsid w:val="00812B32"/>
    <w:rsid w:val="008220A1"/>
    <w:rsid w:val="00823F64"/>
    <w:rsid w:val="0082756F"/>
    <w:rsid w:val="008303BF"/>
    <w:rsid w:val="00833643"/>
    <w:rsid w:val="008448C7"/>
    <w:rsid w:val="0084636F"/>
    <w:rsid w:val="008477D9"/>
    <w:rsid w:val="0085247D"/>
    <w:rsid w:val="00854BD0"/>
    <w:rsid w:val="00860ECF"/>
    <w:rsid w:val="00861AF7"/>
    <w:rsid w:val="00872C86"/>
    <w:rsid w:val="00882F21"/>
    <w:rsid w:val="008852D3"/>
    <w:rsid w:val="00886EFA"/>
    <w:rsid w:val="00887465"/>
    <w:rsid w:val="00887C60"/>
    <w:rsid w:val="00896101"/>
    <w:rsid w:val="008E7A15"/>
    <w:rsid w:val="008F24E5"/>
    <w:rsid w:val="00906861"/>
    <w:rsid w:val="009150B6"/>
    <w:rsid w:val="00930746"/>
    <w:rsid w:val="00934764"/>
    <w:rsid w:val="00936468"/>
    <w:rsid w:val="009369D9"/>
    <w:rsid w:val="009445CB"/>
    <w:rsid w:val="00947018"/>
    <w:rsid w:val="009603B3"/>
    <w:rsid w:val="00975A77"/>
    <w:rsid w:val="00993578"/>
    <w:rsid w:val="009958A3"/>
    <w:rsid w:val="0099743B"/>
    <w:rsid w:val="00A11C9D"/>
    <w:rsid w:val="00A22042"/>
    <w:rsid w:val="00A320D3"/>
    <w:rsid w:val="00A3430C"/>
    <w:rsid w:val="00A36695"/>
    <w:rsid w:val="00A378D4"/>
    <w:rsid w:val="00A434EA"/>
    <w:rsid w:val="00A55B41"/>
    <w:rsid w:val="00A60320"/>
    <w:rsid w:val="00A849A0"/>
    <w:rsid w:val="00A94F45"/>
    <w:rsid w:val="00AA0336"/>
    <w:rsid w:val="00AA6DC0"/>
    <w:rsid w:val="00AB18F9"/>
    <w:rsid w:val="00AF1F60"/>
    <w:rsid w:val="00B31FB2"/>
    <w:rsid w:val="00B35722"/>
    <w:rsid w:val="00B46356"/>
    <w:rsid w:val="00B61A55"/>
    <w:rsid w:val="00B62D79"/>
    <w:rsid w:val="00B67A76"/>
    <w:rsid w:val="00B70CE0"/>
    <w:rsid w:val="00B8106E"/>
    <w:rsid w:val="00B92077"/>
    <w:rsid w:val="00BC1F30"/>
    <w:rsid w:val="00BD6659"/>
    <w:rsid w:val="00BE5061"/>
    <w:rsid w:val="00C03511"/>
    <w:rsid w:val="00C32A5B"/>
    <w:rsid w:val="00C73FEE"/>
    <w:rsid w:val="00C76A34"/>
    <w:rsid w:val="00C82DA5"/>
    <w:rsid w:val="00CB2AE6"/>
    <w:rsid w:val="00CB2D87"/>
    <w:rsid w:val="00CC25E8"/>
    <w:rsid w:val="00CD0779"/>
    <w:rsid w:val="00CF767F"/>
    <w:rsid w:val="00D24542"/>
    <w:rsid w:val="00D4038D"/>
    <w:rsid w:val="00D457C1"/>
    <w:rsid w:val="00D46687"/>
    <w:rsid w:val="00D5096B"/>
    <w:rsid w:val="00D71115"/>
    <w:rsid w:val="00D75630"/>
    <w:rsid w:val="00D861E5"/>
    <w:rsid w:val="00D87993"/>
    <w:rsid w:val="00D91756"/>
    <w:rsid w:val="00D95930"/>
    <w:rsid w:val="00DB6E98"/>
    <w:rsid w:val="00DB7E4A"/>
    <w:rsid w:val="00DC614E"/>
    <w:rsid w:val="00DC66DD"/>
    <w:rsid w:val="00DE4F2F"/>
    <w:rsid w:val="00E01C22"/>
    <w:rsid w:val="00E110B8"/>
    <w:rsid w:val="00E236FE"/>
    <w:rsid w:val="00E258CE"/>
    <w:rsid w:val="00E26BBC"/>
    <w:rsid w:val="00E45628"/>
    <w:rsid w:val="00E45665"/>
    <w:rsid w:val="00E51D3D"/>
    <w:rsid w:val="00E53952"/>
    <w:rsid w:val="00E6628E"/>
    <w:rsid w:val="00E67372"/>
    <w:rsid w:val="00E80B7E"/>
    <w:rsid w:val="00E922C8"/>
    <w:rsid w:val="00E93FC2"/>
    <w:rsid w:val="00E95264"/>
    <w:rsid w:val="00EA4B4F"/>
    <w:rsid w:val="00EA6BCF"/>
    <w:rsid w:val="00EB0C6F"/>
    <w:rsid w:val="00ED2B55"/>
    <w:rsid w:val="00ED6C2D"/>
    <w:rsid w:val="00ED7902"/>
    <w:rsid w:val="00F178F6"/>
    <w:rsid w:val="00F20CB1"/>
    <w:rsid w:val="00F21B73"/>
    <w:rsid w:val="00F252CF"/>
    <w:rsid w:val="00F40A93"/>
    <w:rsid w:val="00F6232C"/>
    <w:rsid w:val="00F80211"/>
    <w:rsid w:val="00FB32FD"/>
    <w:rsid w:val="00FB4F56"/>
    <w:rsid w:val="00FB5F12"/>
    <w:rsid w:val="00FC0B38"/>
    <w:rsid w:val="00FC0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FFC7D"/>
  <w15:docId w15:val="{810BD275-1A45-42B1-AD4D-A1A86AFE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6972F-3D45-4D7B-86F5-5D8701254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1391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150</cp:revision>
  <cp:lastPrinted>2020-08-05T11:07:00Z</cp:lastPrinted>
  <dcterms:created xsi:type="dcterms:W3CDTF">2019-01-02T06:27:00Z</dcterms:created>
  <dcterms:modified xsi:type="dcterms:W3CDTF">2021-02-09T07:34:00Z</dcterms:modified>
</cp:coreProperties>
</file>