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0145D" w14:textId="77777777"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FC00D5E" wp14:editId="25CD8A32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7A22AD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1914076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C629ADA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DDB6893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547AA5D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95F9F42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46D68EA" w14:textId="6A6AB627" w:rsidR="008D3C05" w:rsidRPr="008D3C05" w:rsidRDefault="009A4CCE" w:rsidP="008D3C0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CCE">
        <w:rPr>
          <w:rFonts w:ascii="Times New Roman" w:hAnsi="Times New Roman"/>
          <w:sz w:val="28"/>
          <w:szCs w:val="28"/>
          <w:lang w:val="uk-UA"/>
        </w:rPr>
        <w:t>11.02.2021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6083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060838">
        <w:rPr>
          <w:rFonts w:ascii="Times New Roman" w:hAnsi="Times New Roman"/>
          <w:sz w:val="24"/>
          <w:szCs w:val="24"/>
          <w:lang w:val="uk-UA"/>
        </w:rPr>
        <w:t>м.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Ковель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C05" w:rsidRPr="009A4CCE">
        <w:rPr>
          <w:rFonts w:ascii="Times New Roman" w:hAnsi="Times New Roman"/>
          <w:sz w:val="28"/>
          <w:szCs w:val="28"/>
          <w:lang w:val="uk-UA"/>
        </w:rPr>
        <w:t>№</w:t>
      </w:r>
      <w:r w:rsidR="00BE22D7" w:rsidRPr="009A4CC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A4CCE">
        <w:rPr>
          <w:rFonts w:ascii="Times New Roman" w:hAnsi="Times New Roman"/>
          <w:sz w:val="28"/>
          <w:szCs w:val="28"/>
          <w:lang w:val="uk-UA"/>
        </w:rPr>
        <w:t>67</w:t>
      </w:r>
    </w:p>
    <w:p w14:paraId="145EACDB" w14:textId="77777777" w:rsidR="008D3C05" w:rsidRPr="008D3C05" w:rsidRDefault="008D3C05" w:rsidP="008D3C05">
      <w:pPr>
        <w:spacing w:after="0" w:line="240" w:lineRule="auto"/>
        <w:rPr>
          <w:lang w:val="uk-UA"/>
        </w:rPr>
      </w:pPr>
    </w:p>
    <w:p w14:paraId="0F1A0ADA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1F16FF" w14:textId="77777777"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D47B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D47B07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14:paraId="44C2319E" w14:textId="77777777"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8F65356" w14:textId="77777777"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 w:rsidR="0099773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Ковельської територіальної громади на 2021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</w:t>
      </w:r>
      <w:r w:rsidR="00E30F6C">
        <w:rPr>
          <w:rFonts w:ascii="Times New Roman" w:eastAsia="Times New Roman" w:hAnsi="Times New Roman"/>
          <w:sz w:val="28"/>
          <w:szCs w:val="28"/>
          <w:lang w:val="uk-UA" w:eastAsia="ru-RU"/>
        </w:rPr>
        <w:t>від</w:t>
      </w:r>
      <w:r w:rsidR="0099773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E30F6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</w:t>
      </w:r>
      <w:r w:rsidR="0068450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99773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99773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CE7FB62" w14:textId="77777777"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7AA3C314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777FC65B" w14:textId="77777777" w:rsidR="00EF6763" w:rsidRDefault="00EF6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BE98711" w14:textId="77777777"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14:paraId="48EF9AAD" w14:textId="77777777" w:rsidR="00017B68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14:paraId="2B0DB04C" w14:textId="77777777" w:rsidR="00551080" w:rsidRDefault="00997739" w:rsidP="00060838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551080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14:paraId="47311818" w14:textId="576EFC63" w:rsidR="00551080" w:rsidRDefault="00551080" w:rsidP="0055108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97739">
        <w:rPr>
          <w:rFonts w:ascii="Times New Roman" w:eastAsia="Times New Roman" w:hAnsi="Times New Roman"/>
          <w:sz w:val="28"/>
          <w:szCs w:val="28"/>
          <w:lang w:val="uk-UA" w:eastAsia="ru-RU"/>
        </w:rPr>
        <w:t>Остапчуку Миколі Миколайовичу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997739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FC46E5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…………………..</w:t>
      </w:r>
      <w:r w:rsidR="00684509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14:paraId="41762B4F" w14:textId="77777777" w:rsidR="00684509" w:rsidRDefault="00684509" w:rsidP="00684509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6D684053" w14:textId="1AC1181C" w:rsidR="00684509" w:rsidRDefault="00684509" w:rsidP="006845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8450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Гонті Валерію Олександровичу, вул. </w:t>
      </w:r>
      <w:r w:rsidR="00FC46E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78AD0F" w14:textId="2FB6AF0C" w:rsidR="00684509" w:rsidRDefault="00684509" w:rsidP="006845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Жуку Сергію Олександровичу,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FC46E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793EA7F" w14:textId="3F193E2D" w:rsidR="00684509" w:rsidRPr="009C396C" w:rsidRDefault="00684509" w:rsidP="009C39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Тарасову Юрію Вікторовичу, вул. </w:t>
      </w:r>
      <w:r w:rsidR="00FC46E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097E001" w14:textId="77777777"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684509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684509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>рахунок 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997739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D796659" w14:textId="77777777"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755831F4" w14:textId="77777777" w:rsidR="00D72763" w:rsidRDefault="00060838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</w:t>
      </w:r>
      <w:r w:rsidR="009977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</w:t>
      </w:r>
      <w:proofErr w:type="spellStart"/>
      <w:r w:rsidR="00997739">
        <w:rPr>
          <w:rFonts w:ascii="Times New Roman" w:eastAsia="Times New Roman" w:hAnsi="Times New Roman"/>
          <w:sz w:val="28"/>
          <w:szCs w:val="28"/>
          <w:lang w:val="uk-UA" w:eastAsia="uk-UA"/>
        </w:rPr>
        <w:t>Н.Д.Маленицьку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538164BC" w14:textId="77777777"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6026D52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28A147" w14:textId="77777777" w:rsidR="004F110F" w:rsidRPr="00D72763" w:rsidRDefault="00E26330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Ігор ЧАЙКА</w:t>
      </w:r>
    </w:p>
    <w:sectPr w:rsidR="004F110F" w:rsidRPr="00D72763" w:rsidSect="009A4CC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55C2F"/>
    <w:multiLevelType w:val="hybridMultilevel"/>
    <w:tmpl w:val="27F2F2F2"/>
    <w:lvl w:ilvl="0" w:tplc="9EDA8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167"/>
    <w:rsid w:val="00017B68"/>
    <w:rsid w:val="0005448F"/>
    <w:rsid w:val="00060838"/>
    <w:rsid w:val="00072263"/>
    <w:rsid w:val="000F2EE7"/>
    <w:rsid w:val="000F7BBE"/>
    <w:rsid w:val="00145867"/>
    <w:rsid w:val="00145875"/>
    <w:rsid w:val="00145FDE"/>
    <w:rsid w:val="001D051E"/>
    <w:rsid w:val="00203601"/>
    <w:rsid w:val="0025350D"/>
    <w:rsid w:val="0028240B"/>
    <w:rsid w:val="002C64FB"/>
    <w:rsid w:val="002E161E"/>
    <w:rsid w:val="002F382D"/>
    <w:rsid w:val="00301197"/>
    <w:rsid w:val="00342A8A"/>
    <w:rsid w:val="00346523"/>
    <w:rsid w:val="00373145"/>
    <w:rsid w:val="003C7522"/>
    <w:rsid w:val="003F3B87"/>
    <w:rsid w:val="003F4982"/>
    <w:rsid w:val="004029DC"/>
    <w:rsid w:val="00404233"/>
    <w:rsid w:val="0042351E"/>
    <w:rsid w:val="0044105D"/>
    <w:rsid w:val="004669AD"/>
    <w:rsid w:val="00494471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651526"/>
    <w:rsid w:val="006569B4"/>
    <w:rsid w:val="006718C6"/>
    <w:rsid w:val="00674A00"/>
    <w:rsid w:val="00684509"/>
    <w:rsid w:val="006A0286"/>
    <w:rsid w:val="006A2AF8"/>
    <w:rsid w:val="006B17C6"/>
    <w:rsid w:val="00715D93"/>
    <w:rsid w:val="00716A89"/>
    <w:rsid w:val="00727751"/>
    <w:rsid w:val="007623C7"/>
    <w:rsid w:val="00777B31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97739"/>
    <w:rsid w:val="009A4CCE"/>
    <w:rsid w:val="009C380E"/>
    <w:rsid w:val="009C396C"/>
    <w:rsid w:val="009D071A"/>
    <w:rsid w:val="009D321E"/>
    <w:rsid w:val="00A40455"/>
    <w:rsid w:val="00A81ED2"/>
    <w:rsid w:val="00A82290"/>
    <w:rsid w:val="00A92F6A"/>
    <w:rsid w:val="00AA0BEC"/>
    <w:rsid w:val="00AD36EF"/>
    <w:rsid w:val="00AE5114"/>
    <w:rsid w:val="00AF5CD2"/>
    <w:rsid w:val="00B10C26"/>
    <w:rsid w:val="00B11724"/>
    <w:rsid w:val="00B409D7"/>
    <w:rsid w:val="00BB5509"/>
    <w:rsid w:val="00BE22D7"/>
    <w:rsid w:val="00C309C2"/>
    <w:rsid w:val="00C543A6"/>
    <w:rsid w:val="00C90F30"/>
    <w:rsid w:val="00CC0ED4"/>
    <w:rsid w:val="00CC279B"/>
    <w:rsid w:val="00D47B07"/>
    <w:rsid w:val="00D54D4F"/>
    <w:rsid w:val="00D72763"/>
    <w:rsid w:val="00DF6A80"/>
    <w:rsid w:val="00DF716F"/>
    <w:rsid w:val="00E26330"/>
    <w:rsid w:val="00E30F6C"/>
    <w:rsid w:val="00E64EA2"/>
    <w:rsid w:val="00E85BE2"/>
    <w:rsid w:val="00EB2C97"/>
    <w:rsid w:val="00EF6763"/>
    <w:rsid w:val="00F13876"/>
    <w:rsid w:val="00F15F69"/>
    <w:rsid w:val="00F201F4"/>
    <w:rsid w:val="00F31290"/>
    <w:rsid w:val="00FC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80374"/>
  <w15:docId w15:val="{D4F5C726-58CB-46E5-B815-F3B49EDDB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BC775-12D6-4435-8329-3B4296D5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97</cp:revision>
  <cp:lastPrinted>2020-02-05T13:14:00Z</cp:lastPrinted>
  <dcterms:created xsi:type="dcterms:W3CDTF">2018-09-04T06:19:00Z</dcterms:created>
  <dcterms:modified xsi:type="dcterms:W3CDTF">2021-02-09T07:31:00Z</dcterms:modified>
</cp:coreProperties>
</file>