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2BA60" w14:textId="77777777" w:rsidR="00AA0BEC" w:rsidRDefault="00AA0BEC" w:rsidP="0006083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D74CA38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279586D" wp14:editId="44422052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7E9BE9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830241E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9E67103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88A38F6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9B80A0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65DED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3231409" w14:textId="2DFC9BAF" w:rsidR="008D3C05" w:rsidRPr="008D3C05" w:rsidRDefault="00136E5B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36E5B">
        <w:rPr>
          <w:rFonts w:ascii="Times New Roman" w:hAnsi="Times New Roman"/>
          <w:sz w:val="28"/>
          <w:szCs w:val="28"/>
          <w:lang w:val="uk-UA"/>
        </w:rPr>
        <w:t>15.12.2020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083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0838">
        <w:rPr>
          <w:rFonts w:ascii="Times New Roman" w:hAnsi="Times New Roman"/>
          <w:sz w:val="24"/>
          <w:szCs w:val="24"/>
          <w:lang w:val="uk-UA"/>
        </w:rPr>
        <w:t>м.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Ковель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136E5B">
        <w:rPr>
          <w:rFonts w:ascii="Times New Roman" w:hAnsi="Times New Roman"/>
          <w:sz w:val="28"/>
          <w:szCs w:val="28"/>
          <w:lang w:val="uk-UA"/>
        </w:rPr>
        <w:t>№</w:t>
      </w:r>
      <w:r w:rsidR="00BE22D7" w:rsidRPr="00136E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6E5B">
        <w:rPr>
          <w:rFonts w:ascii="Times New Roman" w:hAnsi="Times New Roman"/>
          <w:sz w:val="28"/>
          <w:szCs w:val="28"/>
          <w:lang w:val="uk-UA"/>
        </w:rPr>
        <w:t>368</w:t>
      </w:r>
    </w:p>
    <w:p w14:paraId="13C451A6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6D7CFF81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F62EC86" w14:textId="77777777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D47B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D47B07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4118C9D7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F040C01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094D6679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7960D6D7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131F00BA" w14:textId="77777777"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14:paraId="276B948C" w14:textId="77777777" w:rsidR="00017B68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14:paraId="652E8271" w14:textId="77777777" w:rsidR="00551080" w:rsidRDefault="00551080" w:rsidP="00060838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9D32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44F231C" w14:textId="63ED22B9"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26330">
        <w:rPr>
          <w:rFonts w:ascii="Times New Roman" w:eastAsia="Times New Roman" w:hAnsi="Times New Roman"/>
          <w:sz w:val="28"/>
          <w:szCs w:val="28"/>
          <w:lang w:val="uk-UA" w:eastAsia="ru-RU"/>
        </w:rPr>
        <w:t>Солдатенкову Олександру  Івановичу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E2633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8E3FF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 w:rsidR="009D32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14:paraId="2B02BEE4" w14:textId="4B297BE7" w:rsidR="00B10C26" w:rsidRPr="00060838" w:rsidRDefault="00E26330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Фастову Ігорю Валентиновичу, вул. </w:t>
      </w:r>
      <w:r w:rsidR="008E3FF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……………………….</w:t>
      </w:r>
      <w:r w:rsidR="00060838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14:paraId="236202E0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>рахунок 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0215213F" w14:textId="77777777" w:rsidR="00E35DD4" w:rsidRDefault="00D72763" w:rsidP="00E35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FA92781" w14:textId="77777777" w:rsidR="00E35DD4" w:rsidRPr="00E35DD4" w:rsidRDefault="00E35DD4" w:rsidP="00E35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Pr="00E35DD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</w:t>
      </w:r>
      <w:r w:rsidRPr="00E35DD4">
        <w:rPr>
          <w:rFonts w:ascii="Times New Roman" w:eastAsia="Times New Roman" w:hAnsi="Times New Roman"/>
          <w:sz w:val="28"/>
          <w:szCs w:val="28"/>
          <w:lang w:val="uk-UA" w:eastAsia="uk-UA"/>
        </w:rPr>
        <w:t>ння покласти на заступника міського голови  відповідно до функціональних обов'язків.</w:t>
      </w:r>
    </w:p>
    <w:p w14:paraId="175D73DC" w14:textId="77777777" w:rsidR="00D72763" w:rsidRDefault="00AE5114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14:paraId="77326A01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199336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431595B" w14:textId="77777777" w:rsidR="00E35DD4" w:rsidRDefault="00E35DD4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            Тарас ЯКОВЛЕВ                                                              </w:t>
      </w:r>
    </w:p>
    <w:p w14:paraId="343DD0A0" w14:textId="77777777" w:rsidR="004F110F" w:rsidRPr="00D72763" w:rsidRDefault="00E35DD4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</w:t>
      </w:r>
      <w:r w:rsidR="00E263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167"/>
    <w:rsid w:val="00017B68"/>
    <w:rsid w:val="0005448F"/>
    <w:rsid w:val="00060838"/>
    <w:rsid w:val="00072263"/>
    <w:rsid w:val="000F2EE7"/>
    <w:rsid w:val="000F7BBE"/>
    <w:rsid w:val="00136E5B"/>
    <w:rsid w:val="00145867"/>
    <w:rsid w:val="00145875"/>
    <w:rsid w:val="00145FDE"/>
    <w:rsid w:val="001D051E"/>
    <w:rsid w:val="00203601"/>
    <w:rsid w:val="0025350D"/>
    <w:rsid w:val="00253C6E"/>
    <w:rsid w:val="0028240B"/>
    <w:rsid w:val="002C64FB"/>
    <w:rsid w:val="002E161E"/>
    <w:rsid w:val="002F382D"/>
    <w:rsid w:val="00301197"/>
    <w:rsid w:val="00342A8A"/>
    <w:rsid w:val="00346523"/>
    <w:rsid w:val="003C7522"/>
    <w:rsid w:val="003F3B87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51526"/>
    <w:rsid w:val="006569B4"/>
    <w:rsid w:val="006718C6"/>
    <w:rsid w:val="006A0286"/>
    <w:rsid w:val="006A2AF8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9715C"/>
    <w:rsid w:val="008D0C7A"/>
    <w:rsid w:val="008D3C05"/>
    <w:rsid w:val="008E3FF2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40455"/>
    <w:rsid w:val="00A81ED2"/>
    <w:rsid w:val="00A82290"/>
    <w:rsid w:val="00A92F6A"/>
    <w:rsid w:val="00AA0BEC"/>
    <w:rsid w:val="00AD36EF"/>
    <w:rsid w:val="00AE5114"/>
    <w:rsid w:val="00AF5CD2"/>
    <w:rsid w:val="00B10C26"/>
    <w:rsid w:val="00B11724"/>
    <w:rsid w:val="00B409D7"/>
    <w:rsid w:val="00BB5509"/>
    <w:rsid w:val="00BE22D7"/>
    <w:rsid w:val="00C543A6"/>
    <w:rsid w:val="00C90F30"/>
    <w:rsid w:val="00CC0ED4"/>
    <w:rsid w:val="00CC279B"/>
    <w:rsid w:val="00D47B07"/>
    <w:rsid w:val="00D54D4F"/>
    <w:rsid w:val="00D72763"/>
    <w:rsid w:val="00DF6A80"/>
    <w:rsid w:val="00DF716F"/>
    <w:rsid w:val="00E26330"/>
    <w:rsid w:val="00E35DD4"/>
    <w:rsid w:val="00E64EA2"/>
    <w:rsid w:val="00E85BE2"/>
    <w:rsid w:val="00EB2C97"/>
    <w:rsid w:val="00F13876"/>
    <w:rsid w:val="00F15F69"/>
    <w:rsid w:val="00F201F4"/>
    <w:rsid w:val="00F31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1E832"/>
  <w15:docId w15:val="{B43312A8-C572-4DD1-A5B4-B82FF180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F13A-0D41-4D7B-9072-7A165A732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2020-12-15T12:03:00Z</cp:lastPrinted>
  <dcterms:created xsi:type="dcterms:W3CDTF">2020-12-02T12:28:00Z</dcterms:created>
  <dcterms:modified xsi:type="dcterms:W3CDTF">2020-12-17T12:36:00Z</dcterms:modified>
</cp:coreProperties>
</file>