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68DBB" w14:textId="77777777" w:rsidR="00143123" w:rsidRDefault="00143123" w:rsidP="00536C8C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027FC87" w14:textId="77777777"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F87C356" wp14:editId="365D79C8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F865C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03A23D8F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2205965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E123770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BE5951F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1968338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634B8FA" w14:textId="7F56707F" w:rsidR="00143123" w:rsidRDefault="007D3075" w:rsidP="007D3075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7D3075">
        <w:rPr>
          <w:rFonts w:ascii="Times New Roman" w:hAnsi="Times New Roman"/>
          <w:sz w:val="28"/>
          <w:szCs w:val="28"/>
          <w:lang w:val="uk-UA"/>
        </w:rPr>
        <w:t>12.11.2020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A73BEF">
        <w:rPr>
          <w:rFonts w:ascii="Times New Roman" w:hAnsi="Times New Roman"/>
          <w:sz w:val="24"/>
          <w:szCs w:val="24"/>
          <w:lang w:val="uk-UA"/>
        </w:rPr>
        <w:t xml:space="preserve">                            м.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</w:t>
      </w:r>
      <w:r w:rsidR="00143123" w:rsidRPr="007D3075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7D3075">
        <w:rPr>
          <w:rFonts w:ascii="Times New Roman" w:hAnsi="Times New Roman"/>
          <w:sz w:val="28"/>
          <w:szCs w:val="28"/>
          <w:lang w:val="uk-UA"/>
        </w:rPr>
        <w:t>341</w:t>
      </w:r>
    </w:p>
    <w:p w14:paraId="2FA8FE71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0135F171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1631243" w14:textId="72304A3D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учасників АТО і ООС</w:t>
      </w:r>
    </w:p>
    <w:p w14:paraId="00C09901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7BA7295" w14:textId="77777777" w:rsidR="00143123" w:rsidRPr="00143123" w:rsidRDefault="00F20033" w:rsidP="00143123">
      <w:pPr>
        <w:pStyle w:val="a6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9643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9643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9643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2020 рік,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19.12.2019р.№ 60/9,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46CAB950" w14:textId="77777777" w:rsidR="00143123" w:rsidRDefault="00143123" w:rsidP="001431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6A3408C1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6940B405" w14:textId="77777777" w:rsidR="00811526" w:rsidRPr="0030141E" w:rsidRDefault="00143123" w:rsidP="003014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0141E"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96437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96437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</w:p>
    <w:p w14:paraId="724710D6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</w:t>
      </w:r>
      <w:r w:rsidR="00536C8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2B5DC699" w14:textId="086684DF" w:rsidR="0097531A" w:rsidRDefault="00536C8C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Артемук Валентині Миколаївні, вул. </w:t>
      </w:r>
      <w:r w:rsidR="003B585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14:paraId="4798A1F1" w14:textId="2ABBB906" w:rsidR="00536C8C" w:rsidRDefault="00536C8C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Кірєєвій Світлані Володимирівні, вул. </w:t>
      </w:r>
      <w:r w:rsidR="003B585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5896388" w14:textId="77777777" w:rsidR="00143123" w:rsidRDefault="00143123" w:rsidP="001431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536C8C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F440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536C8C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536C8C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3653F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Держказначейська служба України, м. Київ, Ковельське УДКСУ Волинської області.</w:t>
      </w:r>
    </w:p>
    <w:p w14:paraId="42BC2F19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4867B1FD" w14:textId="77777777" w:rsidR="00C818A8" w:rsidRDefault="00143123" w:rsidP="00536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23D08">
        <w:rPr>
          <w:rFonts w:ascii="Times New Roman" w:eastAsia="Times New Roman" w:hAnsi="Times New Roman"/>
          <w:sz w:val="28"/>
          <w:szCs w:val="28"/>
          <w:lang w:val="uk-UA" w:eastAsia="uk-UA"/>
        </w:rPr>
        <w:t>керуючого справами Бойка В.Б.</w:t>
      </w:r>
    </w:p>
    <w:p w14:paraId="4D2423EE" w14:textId="77777777" w:rsidR="00536C8C" w:rsidRDefault="00536C8C" w:rsidP="00536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7E834650" w14:textId="77777777" w:rsidR="009E32C6" w:rsidRDefault="009E32C6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D2D57A3" w14:textId="77777777" w:rsidR="00526691" w:rsidRPr="00143123" w:rsidRDefault="00536C8C" w:rsidP="006745D9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526691" w:rsidRPr="00143123" w:rsidSect="00536C8C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0D51A8"/>
    <w:rsid w:val="00122765"/>
    <w:rsid w:val="00143123"/>
    <w:rsid w:val="0029426D"/>
    <w:rsid w:val="002D36B5"/>
    <w:rsid w:val="0030141E"/>
    <w:rsid w:val="003B5852"/>
    <w:rsid w:val="003C3EA3"/>
    <w:rsid w:val="00526691"/>
    <w:rsid w:val="00530194"/>
    <w:rsid w:val="00536C8C"/>
    <w:rsid w:val="005572CF"/>
    <w:rsid w:val="00565D54"/>
    <w:rsid w:val="005779F2"/>
    <w:rsid w:val="00600912"/>
    <w:rsid w:val="0063653F"/>
    <w:rsid w:val="006745D9"/>
    <w:rsid w:val="006B2537"/>
    <w:rsid w:val="00790AF1"/>
    <w:rsid w:val="00794F69"/>
    <w:rsid w:val="007D3075"/>
    <w:rsid w:val="00811526"/>
    <w:rsid w:val="0096437C"/>
    <w:rsid w:val="0097531A"/>
    <w:rsid w:val="009E32C6"/>
    <w:rsid w:val="00A23D08"/>
    <w:rsid w:val="00A73BEF"/>
    <w:rsid w:val="00C818A8"/>
    <w:rsid w:val="00CC4AE2"/>
    <w:rsid w:val="00D70531"/>
    <w:rsid w:val="00F20033"/>
    <w:rsid w:val="00F44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122BD"/>
  <w15:docId w15:val="{D20DD1A6-0FEB-4729-8B20-CA8DD319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027E1-A476-49E0-B319-64F62F13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8</cp:revision>
  <cp:lastPrinted>2020-11-04T13:06:00Z</cp:lastPrinted>
  <dcterms:created xsi:type="dcterms:W3CDTF">2020-11-04T12:49:00Z</dcterms:created>
  <dcterms:modified xsi:type="dcterms:W3CDTF">2020-11-12T12:46:00Z</dcterms:modified>
</cp:coreProperties>
</file>