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9F7BC" w14:textId="77777777" w:rsidR="00AA0BEC" w:rsidRDefault="00AA0BEC" w:rsidP="00525152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901C208" w14:textId="77777777" w:rsidR="008D3C05" w:rsidRPr="008D3C05" w:rsidRDefault="008D3C05" w:rsidP="008D3C0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5814968F" wp14:editId="28E0CB26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7DABD5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735FF32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0D8BDB76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96EFD7B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41FF39B1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7550541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FCA0977" w14:textId="766D5C94" w:rsidR="008D3C05" w:rsidRPr="008D3C05" w:rsidRDefault="00DD1DB7" w:rsidP="00DD1DB7">
      <w:pPr>
        <w:tabs>
          <w:tab w:val="left" w:pos="4510"/>
          <w:tab w:val="left" w:pos="4715"/>
        </w:tabs>
        <w:spacing w:after="0" w:line="240" w:lineRule="auto"/>
        <w:jc w:val="center"/>
        <w:rPr>
          <w:lang w:val="uk-UA"/>
        </w:rPr>
      </w:pPr>
      <w:r w:rsidRPr="00DD1DB7">
        <w:rPr>
          <w:rFonts w:ascii="Times New Roman" w:hAnsi="Times New Roman"/>
          <w:sz w:val="28"/>
          <w:szCs w:val="28"/>
          <w:lang w:val="uk-UA"/>
        </w:rPr>
        <w:t>12.11.2020</w:t>
      </w:r>
      <w:r w:rsidR="00AA5F93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</w:t>
      </w:r>
      <w:r w:rsidR="00A75AF5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Ковель </w:t>
      </w:r>
      <w:r w:rsidR="00AA5F93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="00AA5F93" w:rsidRPr="00DD1DB7">
        <w:rPr>
          <w:rFonts w:ascii="Times New Roman" w:hAnsi="Times New Roman"/>
          <w:sz w:val="28"/>
          <w:szCs w:val="28"/>
          <w:lang w:val="uk-UA"/>
        </w:rPr>
        <w:t>№</w:t>
      </w:r>
      <w:r w:rsidRPr="00DD1DB7">
        <w:rPr>
          <w:rFonts w:ascii="Times New Roman" w:hAnsi="Times New Roman"/>
          <w:sz w:val="28"/>
          <w:szCs w:val="28"/>
          <w:lang w:val="uk-UA"/>
        </w:rPr>
        <w:t xml:space="preserve"> 336</w:t>
      </w:r>
    </w:p>
    <w:p w14:paraId="04DA1A10" w14:textId="77777777"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E2686CB" w14:textId="77777777" w:rsidR="00D72763" w:rsidRDefault="00D72763" w:rsidP="008D3C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атеріальної допомог</w:t>
      </w:r>
      <w:r w:rsidR="005251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 </w:t>
      </w:r>
      <w:r w:rsidR="00727751" w:rsidRPr="00F201F4">
        <w:rPr>
          <w:rStyle w:val="FontStyle29"/>
          <w:sz w:val="28"/>
          <w:lang w:val="uk-UA"/>
        </w:rPr>
        <w:t>сім’ям</w:t>
      </w:r>
      <w:r w:rsidR="00525152">
        <w:rPr>
          <w:rStyle w:val="FontStyle29"/>
          <w:sz w:val="28"/>
          <w:lang w:val="uk-UA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учасників АТО і ООС</w:t>
      </w:r>
    </w:p>
    <w:p w14:paraId="670DEF50" w14:textId="77777777"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CA2BA8A" w14:textId="77777777"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ій мешканців міста Ковеля на 2020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29DAF7E2" w14:textId="77777777"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506451F9" w14:textId="77777777"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33A99221" w14:textId="77777777" w:rsidR="00AA5F93" w:rsidRDefault="00AA5F93" w:rsidP="00AA5F9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в</w:t>
      </w:r>
    </w:p>
    <w:p w14:paraId="0B57B935" w14:textId="045E39A5" w:rsidR="00B10C26" w:rsidRPr="00AA5F93" w:rsidRDefault="00AA5F93" w:rsidP="00AA5F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розмірі 1000 (Одна тисяча) гривень </w:t>
      </w:r>
      <w:proofErr w:type="spellStart"/>
      <w:r w:rsidR="00F32A91">
        <w:rPr>
          <w:rFonts w:ascii="Times New Roman" w:eastAsia="Times New Roman" w:hAnsi="Times New Roman"/>
          <w:sz w:val="28"/>
          <w:szCs w:val="28"/>
          <w:lang w:val="uk-UA" w:eastAsia="ru-RU"/>
        </w:rPr>
        <w:t>Базяку</w:t>
      </w:r>
      <w:proofErr w:type="spellEnd"/>
      <w:r w:rsidR="00F32A9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Ігорю Валерійовичу</w:t>
      </w:r>
      <w:r w:rsidR="00F32A91"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/>
        </w:rPr>
        <w:t>який пр</w:t>
      </w:r>
      <w:r w:rsidR="00F32A91">
        <w:rPr>
          <w:rFonts w:ascii="Times New Roman" w:eastAsia="Times New Roman" w:hAnsi="Times New Roman"/>
          <w:sz w:val="28"/>
          <w:szCs w:val="28"/>
          <w:lang w:val="uk-UA"/>
        </w:rPr>
        <w:t xml:space="preserve">оживає за </w:t>
      </w:r>
      <w:proofErr w:type="spellStart"/>
      <w:r w:rsidR="00F32A91">
        <w:rPr>
          <w:rFonts w:ascii="Times New Roman" w:eastAsia="Times New Roman" w:hAnsi="Times New Roman"/>
          <w:sz w:val="28"/>
          <w:szCs w:val="28"/>
          <w:lang w:val="uk-UA"/>
        </w:rPr>
        <w:t>адресою</w:t>
      </w:r>
      <w:proofErr w:type="spellEnd"/>
      <w:r w:rsidR="00F32A91">
        <w:rPr>
          <w:rFonts w:ascii="Times New Roman" w:eastAsia="Times New Roman" w:hAnsi="Times New Roman"/>
          <w:sz w:val="28"/>
          <w:szCs w:val="28"/>
          <w:lang w:val="uk-UA"/>
        </w:rPr>
        <w:t xml:space="preserve"> вул. </w:t>
      </w:r>
      <w:r w:rsidR="00314262">
        <w:rPr>
          <w:rFonts w:ascii="Times New Roman" w:eastAsia="Times New Roman" w:hAnsi="Times New Roman"/>
          <w:sz w:val="28"/>
          <w:szCs w:val="28"/>
          <w:lang w:val="uk-UA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/>
        </w:rPr>
        <w:t>,  учаснику АТО і ООС.</w:t>
      </w:r>
    </w:p>
    <w:p w14:paraId="3F68E917" w14:textId="77777777"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AA5F93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5E0C87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EB2C97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AA5F93">
        <w:rPr>
          <w:rFonts w:ascii="Times New Roman" w:eastAsia="Times New Roman" w:hAnsi="Times New Roman"/>
          <w:sz w:val="28"/>
          <w:szCs w:val="28"/>
          <w:lang w:val="uk-UA" w:eastAsia="ru-RU"/>
        </w:rPr>
        <w:t>Одна</w:t>
      </w:r>
      <w:r w:rsidR="004410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AA5F93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</w:t>
      </w:r>
      <w:r w:rsidR="0042351E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5E0C87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42351E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42351E">
        <w:rPr>
          <w:rFonts w:ascii="Times New Roman" w:hAnsi="Times New Roman"/>
          <w:sz w:val="28"/>
          <w:szCs w:val="28"/>
          <w:lang w:val="en-US"/>
        </w:rPr>
        <w:t>UA</w:t>
      </w:r>
      <w:r w:rsidR="0042351E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42351E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42351E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42351E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36C2F218" w14:textId="77777777"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6FCE5B48" w14:textId="77777777" w:rsidR="00D72763" w:rsidRDefault="00AA5F9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</w:t>
      </w:r>
      <w:r w:rsidR="00D7276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 w:rsidR="00D7276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854A7A">
        <w:rPr>
          <w:rFonts w:ascii="Times New Roman" w:eastAsia="Times New Roman" w:hAnsi="Times New Roman"/>
          <w:sz w:val="28"/>
          <w:szCs w:val="28"/>
          <w:lang w:val="uk-UA" w:eastAsia="uk-UA"/>
        </w:rPr>
        <w:t>керуючого справами Бойка</w:t>
      </w:r>
      <w:r w:rsidR="0042674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В.Б</w:t>
      </w:r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5A90CDD1" w14:textId="77777777"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034C417" w14:textId="77777777" w:rsidR="005C79C9" w:rsidRDefault="005C79C9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3534ED2" w14:textId="77777777" w:rsidR="00525152" w:rsidRDefault="00525152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E038511" w14:textId="77777777" w:rsidR="004F110F" w:rsidRPr="00D72763" w:rsidRDefault="00004328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E85BE2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E85BE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AA5F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Олег КІНДЕР</w:t>
      </w:r>
    </w:p>
    <w:sectPr w:rsidR="004F110F" w:rsidRPr="00D72763" w:rsidSect="008D3C05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3167"/>
    <w:rsid w:val="00004328"/>
    <w:rsid w:val="00017B68"/>
    <w:rsid w:val="0005448F"/>
    <w:rsid w:val="00072263"/>
    <w:rsid w:val="000F2EE7"/>
    <w:rsid w:val="000F7BBE"/>
    <w:rsid w:val="00145867"/>
    <w:rsid w:val="00145875"/>
    <w:rsid w:val="00145FDE"/>
    <w:rsid w:val="001D051E"/>
    <w:rsid w:val="00203601"/>
    <w:rsid w:val="0025350D"/>
    <w:rsid w:val="0028240B"/>
    <w:rsid w:val="002C2409"/>
    <w:rsid w:val="002C64FB"/>
    <w:rsid w:val="002E161E"/>
    <w:rsid w:val="002F382D"/>
    <w:rsid w:val="00301197"/>
    <w:rsid w:val="00314262"/>
    <w:rsid w:val="00342A8A"/>
    <w:rsid w:val="00346523"/>
    <w:rsid w:val="003C7522"/>
    <w:rsid w:val="003F4982"/>
    <w:rsid w:val="004029DC"/>
    <w:rsid w:val="00404233"/>
    <w:rsid w:val="0042351E"/>
    <w:rsid w:val="0042674B"/>
    <w:rsid w:val="0044105D"/>
    <w:rsid w:val="004669AD"/>
    <w:rsid w:val="00494471"/>
    <w:rsid w:val="004E22A0"/>
    <w:rsid w:val="004F110F"/>
    <w:rsid w:val="004F5238"/>
    <w:rsid w:val="00513866"/>
    <w:rsid w:val="00525152"/>
    <w:rsid w:val="00551080"/>
    <w:rsid w:val="0055254C"/>
    <w:rsid w:val="0055295E"/>
    <w:rsid w:val="00567CB8"/>
    <w:rsid w:val="0058106A"/>
    <w:rsid w:val="005878B5"/>
    <w:rsid w:val="005A4464"/>
    <w:rsid w:val="005C79C9"/>
    <w:rsid w:val="005E0C87"/>
    <w:rsid w:val="005E5BE3"/>
    <w:rsid w:val="00637801"/>
    <w:rsid w:val="00651526"/>
    <w:rsid w:val="006569B4"/>
    <w:rsid w:val="006718C6"/>
    <w:rsid w:val="006A0286"/>
    <w:rsid w:val="006B17C6"/>
    <w:rsid w:val="00715D93"/>
    <w:rsid w:val="00716A89"/>
    <w:rsid w:val="00727751"/>
    <w:rsid w:val="007623C7"/>
    <w:rsid w:val="00777B31"/>
    <w:rsid w:val="007C3B56"/>
    <w:rsid w:val="00800DAD"/>
    <w:rsid w:val="00847729"/>
    <w:rsid w:val="00854A7A"/>
    <w:rsid w:val="00856816"/>
    <w:rsid w:val="00886519"/>
    <w:rsid w:val="00894FBB"/>
    <w:rsid w:val="0089715C"/>
    <w:rsid w:val="008D0C7A"/>
    <w:rsid w:val="008D3C05"/>
    <w:rsid w:val="008E4720"/>
    <w:rsid w:val="008E6F0E"/>
    <w:rsid w:val="008F1C3F"/>
    <w:rsid w:val="008F297A"/>
    <w:rsid w:val="008F3167"/>
    <w:rsid w:val="008F5142"/>
    <w:rsid w:val="009922AC"/>
    <w:rsid w:val="0099490F"/>
    <w:rsid w:val="009C380E"/>
    <w:rsid w:val="009D071A"/>
    <w:rsid w:val="009D321E"/>
    <w:rsid w:val="00A40455"/>
    <w:rsid w:val="00A75AF5"/>
    <w:rsid w:val="00A82290"/>
    <w:rsid w:val="00A92F6A"/>
    <w:rsid w:val="00AA0BEC"/>
    <w:rsid w:val="00AA5F93"/>
    <w:rsid w:val="00AD36EF"/>
    <w:rsid w:val="00AE5114"/>
    <w:rsid w:val="00AF5CD2"/>
    <w:rsid w:val="00B10C26"/>
    <w:rsid w:val="00B11724"/>
    <w:rsid w:val="00B409D7"/>
    <w:rsid w:val="00BB5509"/>
    <w:rsid w:val="00BE22D7"/>
    <w:rsid w:val="00C543A6"/>
    <w:rsid w:val="00C90F30"/>
    <w:rsid w:val="00CC0ED4"/>
    <w:rsid w:val="00CC279B"/>
    <w:rsid w:val="00CC4A15"/>
    <w:rsid w:val="00D54D4F"/>
    <w:rsid w:val="00D72763"/>
    <w:rsid w:val="00DD1DB7"/>
    <w:rsid w:val="00DF6A80"/>
    <w:rsid w:val="00DF716F"/>
    <w:rsid w:val="00E85BE2"/>
    <w:rsid w:val="00EB2C97"/>
    <w:rsid w:val="00F13876"/>
    <w:rsid w:val="00F15F69"/>
    <w:rsid w:val="00F201F4"/>
    <w:rsid w:val="00F32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7FD98"/>
  <w15:docId w15:val="{7B28A06F-3E45-468C-9120-354E64D3C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66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F640F-0EEB-4917-A61C-E867AE29E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974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10</cp:revision>
  <cp:lastPrinted>2020-11-04T12:58:00Z</cp:lastPrinted>
  <dcterms:created xsi:type="dcterms:W3CDTF">2020-11-04T12:52:00Z</dcterms:created>
  <dcterms:modified xsi:type="dcterms:W3CDTF">2020-11-12T12:54:00Z</dcterms:modified>
</cp:coreProperties>
</file>