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4800F" w14:textId="77777777" w:rsidR="00AA0BEC" w:rsidRDefault="00AA0BEC" w:rsidP="00060838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311A966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0947E1A" wp14:editId="1BB680F1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9C81BF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A2A7877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A5C65A4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5B41A85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96A4744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D3CEB91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5262139" w14:textId="4A123BBB" w:rsidR="008D3C05" w:rsidRPr="008D3C05" w:rsidRDefault="00620757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20757">
        <w:rPr>
          <w:rFonts w:ascii="Times New Roman" w:hAnsi="Times New Roman"/>
          <w:sz w:val="28"/>
          <w:szCs w:val="28"/>
          <w:lang w:val="uk-UA"/>
        </w:rPr>
        <w:t>08.10.2020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6083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060838">
        <w:rPr>
          <w:rFonts w:ascii="Times New Roman" w:hAnsi="Times New Roman"/>
          <w:sz w:val="24"/>
          <w:szCs w:val="24"/>
          <w:lang w:val="uk-UA"/>
        </w:rPr>
        <w:t>м.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Ковель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620757">
        <w:rPr>
          <w:rFonts w:ascii="Times New Roman" w:hAnsi="Times New Roman"/>
          <w:sz w:val="28"/>
          <w:szCs w:val="28"/>
          <w:lang w:val="uk-UA"/>
        </w:rPr>
        <w:t>№</w:t>
      </w:r>
      <w:r w:rsidR="00BE22D7" w:rsidRPr="0062075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0757">
        <w:rPr>
          <w:rFonts w:ascii="Times New Roman" w:hAnsi="Times New Roman"/>
          <w:sz w:val="28"/>
          <w:szCs w:val="28"/>
          <w:lang w:val="uk-UA"/>
        </w:rPr>
        <w:t xml:space="preserve"> 297</w:t>
      </w:r>
    </w:p>
    <w:p w14:paraId="42D551D0" w14:textId="77777777" w:rsidR="008D3C05" w:rsidRPr="008D3C05" w:rsidRDefault="008D3C05" w:rsidP="008D3C05">
      <w:pPr>
        <w:spacing w:after="0" w:line="240" w:lineRule="auto"/>
        <w:rPr>
          <w:lang w:val="uk-UA"/>
        </w:rPr>
      </w:pPr>
    </w:p>
    <w:p w14:paraId="0CB064B1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613A2C1" w14:textId="77777777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D47B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D47B07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1A57B8C2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2579A82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65CF3142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58A1AE7B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DAF880A" w14:textId="77777777"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14:paraId="6202BBED" w14:textId="77777777" w:rsidR="00017B68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14:paraId="1DF05A34" w14:textId="77777777" w:rsidR="00551080" w:rsidRDefault="00551080" w:rsidP="00060838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9D32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8C12DF8" w14:textId="7289392D" w:rsidR="00551080" w:rsidRDefault="00551080" w:rsidP="0055108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Ткачуку Юрію Валерійовичу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060838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B3731A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…………….</w:t>
      </w:r>
      <w:r w:rsidR="009D32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14:paraId="160D5BF6" w14:textId="7758D4A1" w:rsidR="00B10C26" w:rsidRPr="00060838" w:rsidRDefault="00060838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Чапку Тарасу Олексійовичу, вул. </w:t>
      </w:r>
      <w:r w:rsidR="00B3731A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14:paraId="198DB02E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6083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>рахунок 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6BAC96F2" w14:textId="77777777"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5727B1A2" w14:textId="77777777" w:rsidR="00D72763" w:rsidRDefault="00060838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Прокопіва. </w:t>
      </w:r>
    </w:p>
    <w:p w14:paraId="28D66719" w14:textId="77777777"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43DFC5A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906F379" w14:textId="77777777" w:rsidR="00A30058" w:rsidRPr="00A30058" w:rsidRDefault="00A30058" w:rsidP="00A30058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</w:p>
    <w:p w14:paraId="3AB71637" w14:textId="77777777" w:rsidR="00A81ED2" w:rsidRPr="00A30058" w:rsidRDefault="001A0EA6" w:rsidP="00A30058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Міський</w:t>
      </w:r>
      <w:r w:rsidR="00A81ED2" w:rsidRPr="00A30058">
        <w:rPr>
          <w:rFonts w:ascii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="00A81ED2" w:rsidRPr="00A30058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</w:t>
      </w:r>
      <w:r w:rsidR="00A30058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 w:rsidR="00A81ED2" w:rsidRPr="00A30058">
        <w:rPr>
          <w:rFonts w:ascii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</w:t>
      </w:r>
      <w:r w:rsidR="00A81ED2" w:rsidRPr="00A30058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sz w:val="28"/>
          <w:szCs w:val="28"/>
          <w:lang w:val="uk-UA" w:eastAsia="ru-RU"/>
        </w:rPr>
        <w:t>Олег КІНДЕР</w:t>
      </w:r>
    </w:p>
    <w:p w14:paraId="1CDC0ABC" w14:textId="77777777" w:rsidR="004F110F" w:rsidRPr="00A30058" w:rsidRDefault="004F110F" w:rsidP="00A30058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</w:p>
    <w:sectPr w:rsidR="004F110F" w:rsidRPr="00A30058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167"/>
    <w:rsid w:val="00017B68"/>
    <w:rsid w:val="0005448F"/>
    <w:rsid w:val="00060838"/>
    <w:rsid w:val="00072263"/>
    <w:rsid w:val="000F2EE7"/>
    <w:rsid w:val="000F7BBE"/>
    <w:rsid w:val="00145867"/>
    <w:rsid w:val="00145875"/>
    <w:rsid w:val="00145FDE"/>
    <w:rsid w:val="001A0EA6"/>
    <w:rsid w:val="001D051E"/>
    <w:rsid w:val="00203601"/>
    <w:rsid w:val="0025350D"/>
    <w:rsid w:val="0028240B"/>
    <w:rsid w:val="002C64FB"/>
    <w:rsid w:val="002E161E"/>
    <w:rsid w:val="002F382D"/>
    <w:rsid w:val="00301197"/>
    <w:rsid w:val="00342A8A"/>
    <w:rsid w:val="00346523"/>
    <w:rsid w:val="003C7522"/>
    <w:rsid w:val="003F3B87"/>
    <w:rsid w:val="003F4982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620757"/>
    <w:rsid w:val="00651526"/>
    <w:rsid w:val="006569B4"/>
    <w:rsid w:val="006718C6"/>
    <w:rsid w:val="006A0286"/>
    <w:rsid w:val="006A2AF8"/>
    <w:rsid w:val="006B17C6"/>
    <w:rsid w:val="00715D93"/>
    <w:rsid w:val="00716A89"/>
    <w:rsid w:val="00727751"/>
    <w:rsid w:val="007623C7"/>
    <w:rsid w:val="00777B31"/>
    <w:rsid w:val="007F7EAF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D321E"/>
    <w:rsid w:val="00A30058"/>
    <w:rsid w:val="00A40455"/>
    <w:rsid w:val="00A81ED2"/>
    <w:rsid w:val="00A82290"/>
    <w:rsid w:val="00A92F6A"/>
    <w:rsid w:val="00AA0BEC"/>
    <w:rsid w:val="00AD36EF"/>
    <w:rsid w:val="00AE5114"/>
    <w:rsid w:val="00AF5CD2"/>
    <w:rsid w:val="00B10C26"/>
    <w:rsid w:val="00B11724"/>
    <w:rsid w:val="00B3731A"/>
    <w:rsid w:val="00B409D7"/>
    <w:rsid w:val="00BB5509"/>
    <w:rsid w:val="00BE22D7"/>
    <w:rsid w:val="00C543A6"/>
    <w:rsid w:val="00C90F30"/>
    <w:rsid w:val="00CC0ED4"/>
    <w:rsid w:val="00CC279B"/>
    <w:rsid w:val="00D47B07"/>
    <w:rsid w:val="00D54D4F"/>
    <w:rsid w:val="00D72763"/>
    <w:rsid w:val="00DF6A80"/>
    <w:rsid w:val="00DF716F"/>
    <w:rsid w:val="00E64EA2"/>
    <w:rsid w:val="00E85BE2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1A88"/>
  <w15:docId w15:val="{35641908-0BEF-49CD-8EDB-1C28F82C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A300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9A823-5511-4E86-96CA-022DEF5C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2020-02-05T13:14:00Z</cp:lastPrinted>
  <dcterms:created xsi:type="dcterms:W3CDTF">2020-09-30T11:52:00Z</dcterms:created>
  <dcterms:modified xsi:type="dcterms:W3CDTF">2020-10-12T07:08:00Z</dcterms:modified>
</cp:coreProperties>
</file>