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B868A6" w14:textId="77777777" w:rsidR="00623A2D" w:rsidRPr="00623A2D" w:rsidRDefault="00623A2D" w:rsidP="00623A2D">
      <w:pPr>
        <w:spacing w:after="0" w:line="240" w:lineRule="auto"/>
        <w:jc w:val="center"/>
        <w:rPr>
          <w:sz w:val="28"/>
          <w:szCs w:val="28"/>
          <w:lang w:val="uk-UA"/>
        </w:rPr>
      </w:pPr>
      <w:r w:rsidRPr="00623A2D"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4BAECFDF" wp14:editId="0C69898A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0938B48" w14:textId="77777777"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67534755" w14:textId="77777777"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00E48397" w14:textId="77777777"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5998E70F" w14:textId="77777777"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59E514EC" w14:textId="77777777"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44608B4F" w14:textId="10B257DF" w:rsidR="00623A2D" w:rsidRPr="00674841" w:rsidRDefault="00EC51F2" w:rsidP="00CB2D87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EC51F2">
        <w:rPr>
          <w:rFonts w:ascii="Times New Roman" w:hAnsi="Times New Roman"/>
          <w:sz w:val="28"/>
          <w:szCs w:val="28"/>
          <w:lang w:val="uk-UA"/>
        </w:rPr>
        <w:t>10.09.2020</w:t>
      </w:r>
      <w:r w:rsidR="00947018">
        <w:rPr>
          <w:rFonts w:ascii="Times New Roman" w:hAnsi="Times New Roman"/>
          <w:sz w:val="24"/>
          <w:szCs w:val="24"/>
          <w:lang w:val="uk-UA"/>
        </w:rPr>
        <w:t xml:space="preserve">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</w:t>
      </w:r>
      <w:r w:rsidR="00947018">
        <w:rPr>
          <w:rFonts w:ascii="Times New Roman" w:hAnsi="Times New Roman"/>
          <w:sz w:val="24"/>
          <w:szCs w:val="24"/>
          <w:lang w:val="uk-UA"/>
        </w:rPr>
        <w:t xml:space="preserve">             </w:t>
      </w:r>
      <w:r w:rsidR="00051697" w:rsidRPr="00674841">
        <w:rPr>
          <w:rFonts w:ascii="Times New Roman" w:hAnsi="Times New Roman"/>
          <w:sz w:val="24"/>
          <w:szCs w:val="24"/>
          <w:lang w:val="uk-UA"/>
        </w:rPr>
        <w:t>м.</w:t>
      </w:r>
      <w:r w:rsidR="00623A2D" w:rsidRPr="00674841">
        <w:rPr>
          <w:rFonts w:ascii="Times New Roman" w:hAnsi="Times New Roman"/>
          <w:sz w:val="24"/>
          <w:szCs w:val="24"/>
          <w:lang w:val="uk-UA"/>
        </w:rPr>
        <w:t xml:space="preserve"> Кове</w:t>
      </w:r>
      <w:r w:rsidR="00CB2D87" w:rsidRPr="00674841">
        <w:rPr>
          <w:rFonts w:ascii="Times New Roman" w:hAnsi="Times New Roman"/>
          <w:sz w:val="24"/>
          <w:szCs w:val="24"/>
          <w:lang w:val="uk-UA"/>
        </w:rPr>
        <w:t xml:space="preserve">ль                    </w:t>
      </w:r>
      <w:r w:rsidR="00674841">
        <w:rPr>
          <w:rFonts w:ascii="Times New Roman" w:hAnsi="Times New Roman"/>
          <w:sz w:val="24"/>
          <w:szCs w:val="24"/>
          <w:lang w:val="uk-UA"/>
        </w:rPr>
        <w:t xml:space="preserve">                             </w:t>
      </w:r>
      <w:r w:rsidR="00674841" w:rsidRPr="00EC51F2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Pr="00EC51F2">
        <w:rPr>
          <w:rFonts w:ascii="Times New Roman" w:hAnsi="Times New Roman"/>
          <w:sz w:val="28"/>
          <w:szCs w:val="28"/>
          <w:lang w:val="uk-UA"/>
        </w:rPr>
        <w:t>264</w:t>
      </w:r>
    </w:p>
    <w:p w14:paraId="46CD2CEA" w14:textId="77777777" w:rsidR="00223E61" w:rsidRPr="00674841" w:rsidRDefault="00223E61" w:rsidP="00223E61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4840F755" w14:textId="77777777" w:rsidR="00B8106E" w:rsidRDefault="00B8106E" w:rsidP="00223E61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7F5D480C" w14:textId="77777777" w:rsidR="00223E61" w:rsidRDefault="00223E61" w:rsidP="00223E61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8A20233" w14:textId="3431F0D8" w:rsidR="00623A2D" w:rsidRDefault="00483F00" w:rsidP="00623A2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</w:t>
      </w:r>
      <w:r w:rsidR="00DB387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лікування хворим </w:t>
      </w:r>
    </w:p>
    <w:p w14:paraId="3A3B3286" w14:textId="77777777" w:rsidR="00483F00" w:rsidRDefault="00483F00" w:rsidP="00623A2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онкологічні захворювання</w:t>
      </w:r>
    </w:p>
    <w:p w14:paraId="0C0E09E9" w14:textId="77777777" w:rsidR="00483F00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19EF136" w14:textId="77777777" w:rsidR="00B8106E" w:rsidRDefault="00B8106E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998559F" w14:textId="77777777" w:rsidR="00E45665" w:rsidRDefault="00483F00" w:rsidP="00483F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</w:t>
      </w:r>
      <w:r w:rsidR="00186C3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ісцеве самоврядування в Україні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 Порядком надання одноразової матеріальної допомоги жителям територіальної громади міста Ковеля, хворим на онкологічні захворювання, затвердженим рішенням міської ради від 23.03.2017 року № 21/4, відповідно до Програми соціального захисту окремих категорій мешканців міста К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овеля на 2020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к,  затвердженої рішенням міської  ради від 1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.12.201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№ 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60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виконавчий комітет  міської ради</w:t>
      </w:r>
    </w:p>
    <w:p w14:paraId="041986AA" w14:textId="77777777" w:rsidR="009603B3" w:rsidRDefault="009603B3" w:rsidP="00483F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24FC953" w14:textId="77777777" w:rsidR="00E45665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29EB5D61" w14:textId="77777777" w:rsidR="00483F00" w:rsidRDefault="00483F00" w:rsidP="00483F00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одноразову матеріальну допомогу </w:t>
      </w:r>
    </w:p>
    <w:p w14:paraId="456A1F1D" w14:textId="77777777" w:rsidR="00416F8D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жителям територіальної громади міста, хворим на онкологічні захворювання: </w:t>
      </w:r>
    </w:p>
    <w:p w14:paraId="13388350" w14:textId="77777777" w:rsidR="00AF1F60" w:rsidRDefault="00483F00" w:rsidP="00AF1F6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14:paraId="7A125D7D" w14:textId="52B8D008" w:rsidR="00D5096B" w:rsidRDefault="003D4235" w:rsidP="00C0351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C04D85" w:rsidRPr="00C04D85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D5096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D5096B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C04D85" w:rsidRPr="00C04D85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D5096B"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2D9984EA" w14:textId="0AC7C56A" w:rsidR="00947018" w:rsidRDefault="00D5096B" w:rsidP="00C0351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C04D85" w:rsidRPr="00C04D85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94701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947018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C04D85" w:rsidRPr="00C04D85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947018"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758CCC43" w14:textId="199443AF" w:rsidR="00947018" w:rsidRDefault="00947018" w:rsidP="00C0351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C04D85" w:rsidRPr="00C04D85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C04D85" w:rsidRPr="00C04D85">
        <w:t xml:space="preserve"> </w:t>
      </w:r>
      <w:r w:rsidR="00C04D85" w:rsidRPr="00C04D85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5851C94" w14:textId="38542108" w:rsidR="00947018" w:rsidRDefault="00947018" w:rsidP="00C0351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C04D85" w:rsidRPr="00C04D85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C04D85" w:rsidRPr="00C04D85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4EA62584" w14:textId="0AE432DC" w:rsidR="006056A6" w:rsidRDefault="00947018" w:rsidP="00C0351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C04D85" w:rsidRPr="00C04D85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C0351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C03511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C04D85" w:rsidRPr="00C04D85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C04D85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6FA2B4B" w14:textId="0839841A" w:rsidR="00947018" w:rsidRDefault="00947018" w:rsidP="00C0351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C04D85" w:rsidRPr="00C04D85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C04D85" w:rsidRPr="00C04D85">
        <w:t xml:space="preserve"> </w:t>
      </w:r>
      <w:r w:rsidR="00C04D85" w:rsidRPr="00C04D85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65BBD21" w14:textId="68245FBF" w:rsidR="00947018" w:rsidRDefault="00947018" w:rsidP="00C0351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Hlk50370039"/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C04D85" w:rsidRPr="00C04D85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C04D85" w:rsidRPr="00C04D85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DB387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bookmarkEnd w:id="0"/>
    <w:p w14:paraId="441FF4BF" w14:textId="6528C542" w:rsidR="00DB387A" w:rsidRDefault="00DB387A" w:rsidP="00C0351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B387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-………, </w:t>
      </w:r>
      <w:proofErr w:type="spellStart"/>
      <w:r w:rsidRPr="00DB387A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Pr="00DB387A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</w:p>
    <w:p w14:paraId="18736F83" w14:textId="324FA321" w:rsidR="00483F00" w:rsidRDefault="00483F00" w:rsidP="009603B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В.О.</w:t>
      </w:r>
      <w:r w:rsidR="00096DFA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 w:rsidR="00CF767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профінансувати кошти в сумі </w:t>
      </w:r>
      <w:r w:rsidR="00DB387A">
        <w:rPr>
          <w:rFonts w:ascii="Times New Roman" w:eastAsia="Times New Roman" w:hAnsi="Times New Roman"/>
          <w:sz w:val="28"/>
          <w:szCs w:val="28"/>
          <w:lang w:val="uk-UA" w:eastAsia="ru-RU"/>
        </w:rPr>
        <w:t>40000</w:t>
      </w:r>
      <w:r w:rsidR="0094701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DB387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сорок </w:t>
      </w:r>
      <w:r w:rsidR="00C73FEE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рахунок коштів міського бюджету на розрахунковий </w:t>
      </w:r>
      <w:r w:rsidR="009603B3">
        <w:rPr>
          <w:rFonts w:ascii="Times New Roman" w:hAnsi="Times New Roman"/>
          <w:sz w:val="28"/>
          <w:szCs w:val="28"/>
          <w:lang w:val="uk-UA"/>
        </w:rPr>
        <w:t xml:space="preserve">рахунок </w:t>
      </w:r>
      <w:r w:rsidR="006056A6">
        <w:rPr>
          <w:rFonts w:ascii="Times New Roman" w:hAnsi="Times New Roman"/>
          <w:sz w:val="28"/>
          <w:szCs w:val="28"/>
          <w:lang w:val="uk-UA"/>
        </w:rPr>
        <w:t>управління соціального захисту населення,</w:t>
      </w:r>
      <w:r w:rsidR="009603B3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9603B3">
        <w:rPr>
          <w:rFonts w:ascii="Times New Roman" w:hAnsi="Times New Roman"/>
          <w:sz w:val="28"/>
          <w:szCs w:val="28"/>
          <w:lang w:val="en-US"/>
        </w:rPr>
        <w:t>UA</w:t>
      </w:r>
      <w:r w:rsidR="009603B3" w:rsidRPr="00D4176E">
        <w:rPr>
          <w:rFonts w:ascii="Times New Roman" w:hAnsi="Times New Roman"/>
          <w:sz w:val="28"/>
          <w:szCs w:val="28"/>
          <w:lang w:val="uk-UA"/>
        </w:rPr>
        <w:t xml:space="preserve"> 788201720344070002000024365</w:t>
      </w:r>
      <w:r w:rsidR="009603B3">
        <w:rPr>
          <w:rFonts w:ascii="Times New Roman" w:hAnsi="Times New Roman"/>
          <w:sz w:val="28"/>
          <w:szCs w:val="28"/>
          <w:lang w:val="uk-UA"/>
        </w:rPr>
        <w:t xml:space="preserve">, код 03191974, МФО 820172, </w:t>
      </w:r>
      <w:proofErr w:type="spellStart"/>
      <w:r w:rsidR="009603B3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="009603B3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1F89A3DF" w14:textId="77777777" w:rsidR="00AF1F60" w:rsidRDefault="00947018" w:rsidP="00483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lastRenderedPageBreak/>
        <w:tab/>
      </w:r>
      <w:r w:rsidR="00483F00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</w:t>
      </w:r>
    </w:p>
    <w:p w14:paraId="7E606D16" w14:textId="77777777" w:rsidR="00427E30" w:rsidRDefault="00947018" w:rsidP="0094701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 w:rsidR="00483F0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 Контроль за виконанням даного рішення покласти на </w:t>
      </w:r>
      <w:r w:rsidR="00E5395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заступника міського голови </w:t>
      </w:r>
      <w:proofErr w:type="spellStart"/>
      <w:r w:rsidR="00E53952"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E5395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І.Я.</w:t>
      </w:r>
    </w:p>
    <w:p w14:paraId="5445E558" w14:textId="77777777" w:rsidR="00947018" w:rsidRDefault="00947018" w:rsidP="00C0351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87C40A8" w14:textId="77777777" w:rsidR="00C03511" w:rsidRDefault="00C03511" w:rsidP="00C0351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1C91EC8" w14:textId="77777777" w:rsidR="00887C60" w:rsidRDefault="007C7D2E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Олег КІНДЕР</w:t>
      </w:r>
    </w:p>
    <w:sectPr w:rsidR="00887C60" w:rsidSect="00074A5A">
      <w:pgSz w:w="11906" w:h="16838"/>
      <w:pgMar w:top="1135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 w15:restartNumberingAfterBreak="0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6101"/>
    <w:rsid w:val="00040199"/>
    <w:rsid w:val="00051697"/>
    <w:rsid w:val="00057D9D"/>
    <w:rsid w:val="00065DA3"/>
    <w:rsid w:val="00066AE4"/>
    <w:rsid w:val="00074A5A"/>
    <w:rsid w:val="0007615D"/>
    <w:rsid w:val="00096DFA"/>
    <w:rsid w:val="000A181E"/>
    <w:rsid w:val="000A40D0"/>
    <w:rsid w:val="000C3ECA"/>
    <w:rsid w:val="000E08A1"/>
    <w:rsid w:val="00100A97"/>
    <w:rsid w:val="00114645"/>
    <w:rsid w:val="001255D6"/>
    <w:rsid w:val="00141C61"/>
    <w:rsid w:val="0015228D"/>
    <w:rsid w:val="001808C8"/>
    <w:rsid w:val="00185B9D"/>
    <w:rsid w:val="00186C3E"/>
    <w:rsid w:val="00192FE9"/>
    <w:rsid w:val="001B34E0"/>
    <w:rsid w:val="001D115B"/>
    <w:rsid w:val="00223E61"/>
    <w:rsid w:val="00232258"/>
    <w:rsid w:val="00251129"/>
    <w:rsid w:val="002B369B"/>
    <w:rsid w:val="002C0ADF"/>
    <w:rsid w:val="00312106"/>
    <w:rsid w:val="00341879"/>
    <w:rsid w:val="00385384"/>
    <w:rsid w:val="00387E9A"/>
    <w:rsid w:val="00393749"/>
    <w:rsid w:val="003A34C2"/>
    <w:rsid w:val="003B60BC"/>
    <w:rsid w:val="003C1626"/>
    <w:rsid w:val="003D4235"/>
    <w:rsid w:val="00416F8D"/>
    <w:rsid w:val="00427E30"/>
    <w:rsid w:val="00437AD6"/>
    <w:rsid w:val="00476C34"/>
    <w:rsid w:val="00483F00"/>
    <w:rsid w:val="004A19B7"/>
    <w:rsid w:val="004A2B4F"/>
    <w:rsid w:val="004D572F"/>
    <w:rsid w:val="004F5833"/>
    <w:rsid w:val="005158D7"/>
    <w:rsid w:val="00525EB2"/>
    <w:rsid w:val="0052613D"/>
    <w:rsid w:val="00580681"/>
    <w:rsid w:val="005B1079"/>
    <w:rsid w:val="005C73F0"/>
    <w:rsid w:val="005E7DA8"/>
    <w:rsid w:val="005F2C42"/>
    <w:rsid w:val="006056A6"/>
    <w:rsid w:val="00612EF0"/>
    <w:rsid w:val="0061358C"/>
    <w:rsid w:val="00616EA1"/>
    <w:rsid w:val="00623A2D"/>
    <w:rsid w:val="0063018E"/>
    <w:rsid w:val="00632913"/>
    <w:rsid w:val="0067227F"/>
    <w:rsid w:val="00674841"/>
    <w:rsid w:val="00691016"/>
    <w:rsid w:val="006E06FE"/>
    <w:rsid w:val="006F243E"/>
    <w:rsid w:val="00736364"/>
    <w:rsid w:val="00744872"/>
    <w:rsid w:val="007735B9"/>
    <w:rsid w:val="00773CA9"/>
    <w:rsid w:val="00780BAA"/>
    <w:rsid w:val="00796B0B"/>
    <w:rsid w:val="007C0401"/>
    <w:rsid w:val="007C7D2E"/>
    <w:rsid w:val="007D3206"/>
    <w:rsid w:val="007E28D3"/>
    <w:rsid w:val="007E79FA"/>
    <w:rsid w:val="007F47EC"/>
    <w:rsid w:val="00807498"/>
    <w:rsid w:val="00812B32"/>
    <w:rsid w:val="008220A1"/>
    <w:rsid w:val="00823F64"/>
    <w:rsid w:val="0082756F"/>
    <w:rsid w:val="008303BF"/>
    <w:rsid w:val="00833643"/>
    <w:rsid w:val="008448C7"/>
    <w:rsid w:val="0084636F"/>
    <w:rsid w:val="008477D9"/>
    <w:rsid w:val="0085247D"/>
    <w:rsid w:val="00854BD0"/>
    <w:rsid w:val="00860ECF"/>
    <w:rsid w:val="00861AF7"/>
    <w:rsid w:val="00872C86"/>
    <w:rsid w:val="00882F21"/>
    <w:rsid w:val="00887465"/>
    <w:rsid w:val="00887C60"/>
    <w:rsid w:val="00896101"/>
    <w:rsid w:val="008E7A15"/>
    <w:rsid w:val="008F24E5"/>
    <w:rsid w:val="00906861"/>
    <w:rsid w:val="009150B6"/>
    <w:rsid w:val="00930746"/>
    <w:rsid w:val="00934764"/>
    <w:rsid w:val="00936468"/>
    <w:rsid w:val="009369D9"/>
    <w:rsid w:val="009445CB"/>
    <w:rsid w:val="00947018"/>
    <w:rsid w:val="009603B3"/>
    <w:rsid w:val="00975A77"/>
    <w:rsid w:val="00993578"/>
    <w:rsid w:val="009958A3"/>
    <w:rsid w:val="0099743B"/>
    <w:rsid w:val="00A11C9D"/>
    <w:rsid w:val="00A3430C"/>
    <w:rsid w:val="00A36695"/>
    <w:rsid w:val="00A378D4"/>
    <w:rsid w:val="00A434EA"/>
    <w:rsid w:val="00A55B41"/>
    <w:rsid w:val="00A60320"/>
    <w:rsid w:val="00A849A0"/>
    <w:rsid w:val="00AA0336"/>
    <w:rsid w:val="00AA6DC0"/>
    <w:rsid w:val="00AB18F9"/>
    <w:rsid w:val="00AF1F60"/>
    <w:rsid w:val="00B31FB2"/>
    <w:rsid w:val="00B35722"/>
    <w:rsid w:val="00B46356"/>
    <w:rsid w:val="00B61A55"/>
    <w:rsid w:val="00B67A76"/>
    <w:rsid w:val="00B70CE0"/>
    <w:rsid w:val="00B8106E"/>
    <w:rsid w:val="00B92077"/>
    <w:rsid w:val="00BC1F30"/>
    <w:rsid w:val="00BD6659"/>
    <w:rsid w:val="00BE5061"/>
    <w:rsid w:val="00C03511"/>
    <w:rsid w:val="00C04D85"/>
    <w:rsid w:val="00C32A5B"/>
    <w:rsid w:val="00C73FEE"/>
    <w:rsid w:val="00C82DA5"/>
    <w:rsid w:val="00CB2AE6"/>
    <w:rsid w:val="00CB2D87"/>
    <w:rsid w:val="00CC25E8"/>
    <w:rsid w:val="00CF767F"/>
    <w:rsid w:val="00D24542"/>
    <w:rsid w:val="00D4038D"/>
    <w:rsid w:val="00D457C1"/>
    <w:rsid w:val="00D5096B"/>
    <w:rsid w:val="00D75630"/>
    <w:rsid w:val="00D861E5"/>
    <w:rsid w:val="00D87993"/>
    <w:rsid w:val="00D91756"/>
    <w:rsid w:val="00D95930"/>
    <w:rsid w:val="00DB387A"/>
    <w:rsid w:val="00DB6E98"/>
    <w:rsid w:val="00DB7E4A"/>
    <w:rsid w:val="00DC614E"/>
    <w:rsid w:val="00DC66DD"/>
    <w:rsid w:val="00DE4F2F"/>
    <w:rsid w:val="00E01C22"/>
    <w:rsid w:val="00E110B8"/>
    <w:rsid w:val="00E236FE"/>
    <w:rsid w:val="00E258CE"/>
    <w:rsid w:val="00E26BBC"/>
    <w:rsid w:val="00E45628"/>
    <w:rsid w:val="00E45665"/>
    <w:rsid w:val="00E53952"/>
    <w:rsid w:val="00E6628E"/>
    <w:rsid w:val="00E67372"/>
    <w:rsid w:val="00E80B7E"/>
    <w:rsid w:val="00E922C8"/>
    <w:rsid w:val="00E93FC2"/>
    <w:rsid w:val="00E95264"/>
    <w:rsid w:val="00EA4B4F"/>
    <w:rsid w:val="00EA6BCF"/>
    <w:rsid w:val="00EB0C6F"/>
    <w:rsid w:val="00EC51F2"/>
    <w:rsid w:val="00ED2B55"/>
    <w:rsid w:val="00ED7902"/>
    <w:rsid w:val="00F178F6"/>
    <w:rsid w:val="00F20CB1"/>
    <w:rsid w:val="00F21B73"/>
    <w:rsid w:val="00F252CF"/>
    <w:rsid w:val="00F40A93"/>
    <w:rsid w:val="00F6232C"/>
    <w:rsid w:val="00F80211"/>
    <w:rsid w:val="00FB4F56"/>
    <w:rsid w:val="00FB5F12"/>
    <w:rsid w:val="00FC0B38"/>
    <w:rsid w:val="00FC0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F373C"/>
  <w15:docId w15:val="{5F262209-6F1D-4849-846A-0825CD8D5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3F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F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83F0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64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74C71-063B-4FF2-B5F2-A7B8CEC60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1239</Words>
  <Characters>707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130</cp:revision>
  <cp:lastPrinted>2020-09-02T11:20:00Z</cp:lastPrinted>
  <dcterms:created xsi:type="dcterms:W3CDTF">2019-01-02T06:27:00Z</dcterms:created>
  <dcterms:modified xsi:type="dcterms:W3CDTF">2020-09-10T12:26:00Z</dcterms:modified>
</cp:coreProperties>
</file>