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53034" w14:textId="77777777" w:rsidR="00D37E5F" w:rsidRDefault="00D37E5F" w:rsidP="00D37E5F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14:paraId="7E472D27" w14:textId="77777777" w:rsidR="00D37E5F" w:rsidRDefault="00D37E5F" w:rsidP="00D37E5F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54D880F3" wp14:editId="10D7CFBC">
            <wp:extent cx="424815" cy="6121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61214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9C3173" w14:textId="77777777" w:rsidR="00D37E5F" w:rsidRDefault="00D37E5F" w:rsidP="00D37E5F">
      <w:pPr>
        <w:pStyle w:val="2"/>
        <w:rPr>
          <w:sz w:val="28"/>
          <w:szCs w:val="28"/>
        </w:rPr>
      </w:pPr>
      <w:r>
        <w:rPr>
          <w:sz w:val="28"/>
          <w:szCs w:val="28"/>
        </w:rPr>
        <w:t>КОВЕЛЬСЬКА МІСЬКА РАДА</w:t>
      </w:r>
    </w:p>
    <w:p w14:paraId="0221BB0F" w14:textId="77777777" w:rsidR="00D37E5F" w:rsidRDefault="00D37E5F" w:rsidP="00D37E5F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6311DD5A" w14:textId="77777777" w:rsidR="00D37E5F" w:rsidRDefault="00D37E5F" w:rsidP="00D37E5F">
      <w:pPr>
        <w:jc w:val="both"/>
        <w:rPr>
          <w:sz w:val="28"/>
          <w:szCs w:val="28"/>
        </w:rPr>
      </w:pPr>
    </w:p>
    <w:p w14:paraId="3F65BAA9" w14:textId="77777777" w:rsidR="00D37E5F" w:rsidRDefault="00D37E5F" w:rsidP="00D37E5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3CB6C4A1" w14:textId="77777777" w:rsidR="00D37E5F" w:rsidRDefault="00D37E5F" w:rsidP="00D37E5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4AA22928" w14:textId="77777777" w:rsidR="00D37E5F" w:rsidRDefault="00D37E5F" w:rsidP="00D37E5F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2710665F" w14:textId="44998821" w:rsidR="00D37E5F" w:rsidRDefault="004A6545" w:rsidP="004A6545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13.08.2020</w:t>
      </w:r>
      <w:r w:rsidR="00D37E5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</w:t>
      </w:r>
      <w:r w:rsidR="00D37E5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D37E5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</w:t>
      </w:r>
      <w:r w:rsidR="00D37E5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ab/>
        <w:t xml:space="preserve"> </w:t>
      </w:r>
      <w:r w:rsidR="00D37E5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231</w:t>
      </w:r>
    </w:p>
    <w:p w14:paraId="3B342540" w14:textId="77777777" w:rsidR="00D37E5F" w:rsidRDefault="00D37E5F" w:rsidP="00D37E5F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A85E0D0" w14:textId="77777777" w:rsidR="00D37E5F" w:rsidRPr="00841BFF" w:rsidRDefault="00D37E5F" w:rsidP="00D37E5F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41BFF">
        <w:rPr>
          <w:rFonts w:ascii="Times New Roman" w:hAnsi="Times New Roman" w:cs="Times New Roman"/>
          <w:sz w:val="28"/>
          <w:szCs w:val="28"/>
          <w:lang w:val="uk-UA"/>
        </w:rPr>
        <w:t>Про переоформлення особового рахунка</w:t>
      </w:r>
    </w:p>
    <w:p w14:paraId="5D0E8039" w14:textId="77777777" w:rsidR="00D37E5F" w:rsidRPr="00841BFF" w:rsidRDefault="00D37E5F" w:rsidP="00D37E5F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5A03CB" w14:textId="77777777" w:rsidR="00D37E5F" w:rsidRPr="00841BFF" w:rsidRDefault="00D37E5F" w:rsidP="00D37E5F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1BFF">
        <w:rPr>
          <w:rFonts w:ascii="Times New Roman" w:hAnsi="Times New Roman" w:cs="Times New Roman"/>
          <w:sz w:val="28"/>
          <w:szCs w:val="28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 №1 про переоформлення особового рахунка з померлого громадянина, виконавчий комітет міської ради</w:t>
      </w:r>
    </w:p>
    <w:p w14:paraId="68504A9A" w14:textId="77777777" w:rsidR="00D37E5F" w:rsidRPr="00841BFF" w:rsidRDefault="00D37E5F" w:rsidP="00D37E5F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1B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6B4AD733" w14:textId="77777777" w:rsidR="00D37E5F" w:rsidRPr="00841BFF" w:rsidRDefault="00D37E5F" w:rsidP="00D37E5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1BFF">
        <w:rPr>
          <w:rFonts w:ascii="Times New Roman" w:hAnsi="Times New Roman" w:cs="Times New Roman"/>
          <w:sz w:val="28"/>
          <w:szCs w:val="28"/>
          <w:lang w:val="uk-UA"/>
        </w:rPr>
        <w:t>В И Р І Ш И В:</w:t>
      </w:r>
    </w:p>
    <w:p w14:paraId="312EB6E4" w14:textId="77777777" w:rsidR="00D37E5F" w:rsidRPr="00841BFF" w:rsidRDefault="00D37E5F" w:rsidP="00D37E5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2B09F0" w14:textId="77777777" w:rsidR="00D37E5F" w:rsidRPr="00841BFF" w:rsidRDefault="00D37E5F" w:rsidP="00D37E5F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1BFF">
        <w:rPr>
          <w:rFonts w:ascii="Times New Roman" w:hAnsi="Times New Roman" w:cs="Times New Roman"/>
          <w:sz w:val="28"/>
          <w:szCs w:val="28"/>
          <w:lang w:val="uk-UA"/>
        </w:rPr>
        <w:t>Дозволити ремонтному житлово-комунальному підприємству №1 переоформити особовий рахунок:</w:t>
      </w:r>
    </w:p>
    <w:p w14:paraId="56293678" w14:textId="77777777" w:rsidR="00D37E5F" w:rsidRPr="00841BFF" w:rsidRDefault="00D37E5F" w:rsidP="00D37E5F">
      <w:pPr>
        <w:pStyle w:val="a3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1B8438" w14:textId="77777777" w:rsidR="00D37E5F" w:rsidRPr="00841BFF" w:rsidRDefault="00D37E5F" w:rsidP="00D37E5F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1BFF">
        <w:rPr>
          <w:rFonts w:ascii="Times New Roman" w:hAnsi="Times New Roman" w:cs="Times New Roman"/>
          <w:sz w:val="28"/>
          <w:szCs w:val="28"/>
          <w:lang w:val="uk-UA"/>
        </w:rPr>
        <w:t>на квартиру №</w:t>
      </w:r>
      <w:r w:rsidR="00CD7F25">
        <w:rPr>
          <w:rFonts w:ascii="Times New Roman" w:hAnsi="Times New Roman" w:cs="Times New Roman"/>
          <w:sz w:val="28"/>
          <w:szCs w:val="28"/>
          <w:lang w:val="uk-UA"/>
        </w:rPr>
        <w:t>…….</w:t>
      </w:r>
      <w:r w:rsidRPr="00841BFF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 w:rsidRPr="00841BFF">
        <w:rPr>
          <w:rFonts w:ascii="Times New Roman" w:hAnsi="Times New Roman" w:cs="Times New Roman"/>
          <w:sz w:val="28"/>
          <w:szCs w:val="28"/>
          <w:lang w:val="uk-UA"/>
        </w:rPr>
        <w:t>вул</w:t>
      </w:r>
      <w:proofErr w:type="spellEnd"/>
      <w:r w:rsidR="00CD7F25">
        <w:rPr>
          <w:rFonts w:ascii="Times New Roman" w:hAnsi="Times New Roman" w:cs="Times New Roman"/>
          <w:sz w:val="28"/>
          <w:szCs w:val="28"/>
          <w:lang w:val="uk-UA"/>
        </w:rPr>
        <w:t>………</w:t>
      </w:r>
      <w:r w:rsidRPr="00841BFF">
        <w:rPr>
          <w:rFonts w:ascii="Times New Roman" w:hAnsi="Times New Roman" w:cs="Times New Roman"/>
          <w:sz w:val="28"/>
          <w:szCs w:val="28"/>
          <w:lang w:val="uk-UA"/>
        </w:rPr>
        <w:t xml:space="preserve">  житловою площею – 28,4 м² з померлого квартиронаймача Косенко Лідії Іванівни на її сина </w:t>
      </w:r>
      <w:r w:rsidR="00CD7F25">
        <w:rPr>
          <w:rFonts w:ascii="Times New Roman" w:hAnsi="Times New Roman" w:cs="Times New Roman"/>
          <w:sz w:val="28"/>
          <w:szCs w:val="28"/>
          <w:lang w:val="uk-UA"/>
        </w:rPr>
        <w:t>…….</w:t>
      </w:r>
      <w:r w:rsidRPr="00841B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7F25">
        <w:rPr>
          <w:rFonts w:ascii="Times New Roman" w:hAnsi="Times New Roman" w:cs="Times New Roman"/>
          <w:sz w:val="28"/>
          <w:szCs w:val="28"/>
          <w:lang w:val="uk-UA"/>
        </w:rPr>
        <w:t>…………</w:t>
      </w:r>
      <w:r w:rsidRPr="00841BFF">
        <w:rPr>
          <w:rFonts w:ascii="Times New Roman" w:hAnsi="Times New Roman" w:cs="Times New Roman"/>
          <w:sz w:val="28"/>
          <w:szCs w:val="28"/>
          <w:lang w:val="uk-UA"/>
        </w:rPr>
        <w:t>, який зареєстрований та проживає за даною адресою з 13.08.1969 року.</w:t>
      </w:r>
    </w:p>
    <w:p w14:paraId="68AC1E06" w14:textId="77777777" w:rsidR="00D37E5F" w:rsidRPr="00841BFF" w:rsidRDefault="00D37E5F" w:rsidP="00D37E5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08C989" w14:textId="77777777" w:rsidR="00D37E5F" w:rsidRPr="00841BFF" w:rsidRDefault="00D37E5F" w:rsidP="00D37E5F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1BF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заступника міського голови згідно з розподілом функціональних обов’язків.</w:t>
      </w:r>
    </w:p>
    <w:p w14:paraId="22286231" w14:textId="77777777" w:rsidR="00D37E5F" w:rsidRPr="00841BFF" w:rsidRDefault="00D37E5F" w:rsidP="00D37E5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4BA7FA" w14:textId="77777777" w:rsidR="00D37E5F" w:rsidRPr="00841BFF" w:rsidRDefault="00D37E5F" w:rsidP="00D37E5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77E1D0" w14:textId="77777777" w:rsidR="00D37E5F" w:rsidRPr="00841BFF" w:rsidRDefault="00D37E5F" w:rsidP="00D37E5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1EA0B0" w14:textId="77777777" w:rsidR="00D37E5F" w:rsidRPr="00841BFF" w:rsidRDefault="00D37E5F" w:rsidP="00D37E5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074C49" w14:textId="77777777" w:rsidR="00D37E5F" w:rsidRPr="00841BFF" w:rsidRDefault="00D37E5F" w:rsidP="00D37E5F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06903E" w14:textId="77777777" w:rsidR="003158BE" w:rsidRDefault="00D37E5F" w:rsidP="00CD7F25">
      <w:pPr>
        <w:shd w:val="clear" w:color="auto" w:fill="FFFFFF"/>
        <w:spacing w:after="0"/>
        <w:jc w:val="both"/>
      </w:pPr>
      <w:r w:rsidRPr="00841BFF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841B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41B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41B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41B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41B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41B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41BFF">
        <w:rPr>
          <w:rFonts w:ascii="Times New Roman" w:hAnsi="Times New Roman" w:cs="Times New Roman"/>
          <w:sz w:val="28"/>
          <w:szCs w:val="28"/>
          <w:lang w:val="uk-UA"/>
        </w:rPr>
        <w:tab/>
        <w:t>Олег КІНДЕР</w:t>
      </w:r>
    </w:p>
    <w:sectPr w:rsidR="003158BE" w:rsidSect="00315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133538"/>
    <w:multiLevelType w:val="hybridMultilevel"/>
    <w:tmpl w:val="03F8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7E5F"/>
    <w:rsid w:val="0009670A"/>
    <w:rsid w:val="00230A77"/>
    <w:rsid w:val="003158BE"/>
    <w:rsid w:val="00384CA7"/>
    <w:rsid w:val="004A6545"/>
    <w:rsid w:val="00731BF8"/>
    <w:rsid w:val="00841BFF"/>
    <w:rsid w:val="00BE7BE0"/>
    <w:rsid w:val="00C62AD3"/>
    <w:rsid w:val="00CB291B"/>
    <w:rsid w:val="00CD7F25"/>
    <w:rsid w:val="00D37E5F"/>
    <w:rsid w:val="00D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CB7C"/>
  <w15:docId w15:val="{8B22DA58-836F-4B6F-81B9-2D5D9FD08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7E5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37E5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37E5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D37E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rsid w:val="00D37E5F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List Paragraph"/>
    <w:basedOn w:val="a"/>
    <w:uiPriority w:val="34"/>
    <w:qFormat/>
    <w:rsid w:val="00D37E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7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37E5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08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609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Кончаківська</cp:lastModifiedBy>
  <cp:revision>8</cp:revision>
  <cp:lastPrinted>2020-08-03T06:48:00Z</cp:lastPrinted>
  <dcterms:created xsi:type="dcterms:W3CDTF">2020-08-03T06:35:00Z</dcterms:created>
  <dcterms:modified xsi:type="dcterms:W3CDTF">2020-08-12T11:33:00Z</dcterms:modified>
</cp:coreProperties>
</file>