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718F7" w14:textId="77777777"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C650E8D" wp14:editId="3BEC03BA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D59CC3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0EBC75F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04C5BE3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C6DB4D0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7BE3C85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824A1F0" w14:textId="21C31109" w:rsidR="00623A2D" w:rsidRDefault="007D1BD0" w:rsidP="007D1BD0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D1BD0">
        <w:rPr>
          <w:rFonts w:ascii="Times New Roman" w:eastAsia="Times New Roman" w:hAnsi="Times New Roman"/>
          <w:noProof/>
          <w:kern w:val="36"/>
          <w:sz w:val="28"/>
          <w:szCs w:val="28"/>
          <w:lang w:val="uk-UA" w:eastAsia="uk-UA"/>
        </w:rPr>
        <w:t>13.08.2020</w:t>
      </w:r>
      <w:r w:rsidR="00223E61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051697">
        <w:rPr>
          <w:rFonts w:ascii="Times New Roman" w:hAnsi="Times New Roman"/>
          <w:sz w:val="24"/>
          <w:szCs w:val="24"/>
          <w:lang w:val="uk-UA"/>
        </w:rPr>
        <w:t>м.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ль                                    </w:t>
      </w:r>
      <w:r w:rsidR="00CB2D87" w:rsidRPr="007D1BD0">
        <w:rPr>
          <w:rFonts w:ascii="Times New Roman" w:hAnsi="Times New Roman"/>
          <w:sz w:val="28"/>
          <w:szCs w:val="28"/>
          <w:lang w:val="uk-UA"/>
        </w:rPr>
        <w:t>№</w:t>
      </w:r>
      <w:r w:rsidRPr="007D1BD0">
        <w:rPr>
          <w:rFonts w:ascii="Times New Roman" w:hAnsi="Times New Roman"/>
          <w:sz w:val="28"/>
          <w:szCs w:val="28"/>
          <w:lang w:val="uk-UA"/>
        </w:rPr>
        <w:t xml:space="preserve"> 221</w:t>
      </w:r>
    </w:p>
    <w:p w14:paraId="00652066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298A2F9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B113F4" w14:textId="77777777"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623A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</w:p>
    <w:p w14:paraId="48577CA3" w14:textId="77777777"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5F5562F0" w14:textId="77777777"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9C17657" w14:textId="77777777"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14:paraId="3DE5C9B0" w14:textId="77777777"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37735DC" w14:textId="77777777"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7F5A195A" w14:textId="77777777"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3E8B8922" w14:textId="77777777"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0A18A583" w14:textId="77777777"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6E9242FE" w14:textId="77777777" w:rsidR="006056A6" w:rsidRDefault="00DA23A7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14:paraId="7C20F126" w14:textId="77777777" w:rsidR="006056A6" w:rsidRDefault="006056A6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4000 гривень:</w:t>
      </w:r>
    </w:p>
    <w:p w14:paraId="16D027C8" w14:textId="77777777" w:rsidR="006056A6" w:rsidRDefault="00DA23A7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14:paraId="4A92E990" w14:textId="77777777" w:rsidR="00483F00" w:rsidRDefault="00096DFA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D75630">
        <w:rPr>
          <w:rFonts w:ascii="Times New Roman" w:eastAsia="Times New Roman" w:hAnsi="Times New Roman"/>
          <w:sz w:val="28"/>
          <w:szCs w:val="28"/>
          <w:lang w:val="uk-UA" w:eastAsia="ru-RU"/>
        </w:rPr>
        <w:t>89</w:t>
      </w:r>
      <w:r w:rsidR="006056A6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A11C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D756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Вісімдесят </w:t>
      </w:r>
      <w:proofErr w:type="spellStart"/>
      <w:r w:rsidR="00D75630">
        <w:rPr>
          <w:rFonts w:ascii="Times New Roman" w:eastAsia="Times New Roman" w:hAnsi="Times New Roman"/>
          <w:sz w:val="28"/>
          <w:szCs w:val="28"/>
          <w:lang w:val="uk-UA" w:eastAsia="ru-RU"/>
        </w:rPr>
        <w:t>девꞌять</w:t>
      </w:r>
      <w:proofErr w:type="spellEnd"/>
      <w:r w:rsidR="003D42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056A6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1172537" w14:textId="77777777"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6FFB51AB" w14:textId="77777777" w:rsidR="00623A2D" w:rsidRDefault="00096DFA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14:paraId="17791126" w14:textId="77777777" w:rsidR="00427E30" w:rsidRPr="007735B9" w:rsidRDefault="00427E30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939FC5" w14:textId="77777777"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101"/>
    <w:rsid w:val="00040199"/>
    <w:rsid w:val="00051697"/>
    <w:rsid w:val="00057D9D"/>
    <w:rsid w:val="00065DA3"/>
    <w:rsid w:val="00066AE4"/>
    <w:rsid w:val="0007615D"/>
    <w:rsid w:val="00096DFA"/>
    <w:rsid w:val="000A181E"/>
    <w:rsid w:val="000A40D0"/>
    <w:rsid w:val="000C3ECA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1D115B"/>
    <w:rsid w:val="00223E61"/>
    <w:rsid w:val="00232258"/>
    <w:rsid w:val="00251129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3D4235"/>
    <w:rsid w:val="00416F8D"/>
    <w:rsid w:val="00427E30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056A6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736364"/>
    <w:rsid w:val="00744872"/>
    <w:rsid w:val="007735B9"/>
    <w:rsid w:val="00773CA9"/>
    <w:rsid w:val="00780BAA"/>
    <w:rsid w:val="00796B0B"/>
    <w:rsid w:val="007C0401"/>
    <w:rsid w:val="007C7D2E"/>
    <w:rsid w:val="007D1BD0"/>
    <w:rsid w:val="007D3206"/>
    <w:rsid w:val="007E28D3"/>
    <w:rsid w:val="007E79FA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603B3"/>
    <w:rsid w:val="00975A77"/>
    <w:rsid w:val="00993578"/>
    <w:rsid w:val="009958A3"/>
    <w:rsid w:val="0099743B"/>
    <w:rsid w:val="00A11C9D"/>
    <w:rsid w:val="00A3430C"/>
    <w:rsid w:val="00A36695"/>
    <w:rsid w:val="00A378D4"/>
    <w:rsid w:val="00A434EA"/>
    <w:rsid w:val="00A55B41"/>
    <w:rsid w:val="00A60320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8106E"/>
    <w:rsid w:val="00B92077"/>
    <w:rsid w:val="00BC1F30"/>
    <w:rsid w:val="00BD6659"/>
    <w:rsid w:val="00BE5061"/>
    <w:rsid w:val="00C32A5B"/>
    <w:rsid w:val="00C73FEE"/>
    <w:rsid w:val="00C82DA5"/>
    <w:rsid w:val="00CB2AE6"/>
    <w:rsid w:val="00CB2D87"/>
    <w:rsid w:val="00CC25E8"/>
    <w:rsid w:val="00CF767F"/>
    <w:rsid w:val="00D24542"/>
    <w:rsid w:val="00D4038D"/>
    <w:rsid w:val="00D457C1"/>
    <w:rsid w:val="00D75630"/>
    <w:rsid w:val="00D861E5"/>
    <w:rsid w:val="00D87993"/>
    <w:rsid w:val="00D91756"/>
    <w:rsid w:val="00D95930"/>
    <w:rsid w:val="00DA23A7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F178F6"/>
    <w:rsid w:val="00F20CB1"/>
    <w:rsid w:val="00F21B73"/>
    <w:rsid w:val="00F252CF"/>
    <w:rsid w:val="00F40A93"/>
    <w:rsid w:val="00F6232C"/>
    <w:rsid w:val="00F80211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121E7"/>
  <w15:docId w15:val="{25FE1A8C-9250-4624-B0C2-4D847DD4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5040-4FAA-46F7-8335-A34F15BFC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116</cp:revision>
  <cp:lastPrinted>2020-08-05T11:07:00Z</cp:lastPrinted>
  <dcterms:created xsi:type="dcterms:W3CDTF">2019-01-02T06:27:00Z</dcterms:created>
  <dcterms:modified xsi:type="dcterms:W3CDTF">2020-08-12T11:26:00Z</dcterms:modified>
</cp:coreProperties>
</file>