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42BF" w:rsidRPr="008D3C05" w:rsidRDefault="00A842BF" w:rsidP="00A842BF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BF" w:rsidRPr="008D3C05" w:rsidRDefault="00A842BF" w:rsidP="00A842B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A842BF" w:rsidRPr="008D3C05" w:rsidRDefault="00A842BF" w:rsidP="00A842B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A842BF" w:rsidRPr="008D3C05" w:rsidRDefault="00A842BF" w:rsidP="00A842B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842BF" w:rsidRPr="008D3C05" w:rsidRDefault="00A842BF" w:rsidP="00A842B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A842BF" w:rsidRPr="008D3C05" w:rsidRDefault="00A842BF" w:rsidP="00A842B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842BF" w:rsidRPr="008D3C05" w:rsidRDefault="00A842BF" w:rsidP="00A842B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842BF" w:rsidRPr="008D3C05" w:rsidRDefault="00E411E9" w:rsidP="00E411E9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E411E9">
        <w:rPr>
          <w:rFonts w:ascii="Times New Roman" w:hAnsi="Times New Roman"/>
          <w:sz w:val="28"/>
          <w:szCs w:val="28"/>
          <w:lang w:val="uk-UA"/>
        </w:rPr>
        <w:t>11.06.2020</w:t>
      </w:r>
      <w:r w:rsidR="00A842BF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Ковель                              </w:t>
      </w:r>
      <w:r w:rsidR="00A842BF" w:rsidRPr="00E8021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80215" w:rsidRPr="00E80215">
        <w:rPr>
          <w:rFonts w:ascii="Times New Roman" w:hAnsi="Times New Roman"/>
          <w:sz w:val="28"/>
          <w:szCs w:val="28"/>
          <w:lang w:val="uk-UA"/>
        </w:rPr>
        <w:t>168</w:t>
      </w:r>
    </w:p>
    <w:p w:rsidR="00A842BF" w:rsidRPr="008D3C05" w:rsidRDefault="00A842BF" w:rsidP="00A842BF">
      <w:pPr>
        <w:spacing w:after="0" w:line="240" w:lineRule="auto"/>
        <w:rPr>
          <w:lang w:val="uk-UA"/>
        </w:rPr>
      </w:pPr>
    </w:p>
    <w:p w:rsidR="00A842BF" w:rsidRDefault="00A842BF" w:rsidP="00A842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842BF" w:rsidRDefault="00A842BF" w:rsidP="00A842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 виділення матеріальної допомоги </w:t>
      </w:r>
      <w:r w:rsidRPr="00F201F4">
        <w:rPr>
          <w:rStyle w:val="FontStyle29"/>
          <w:sz w:val="28"/>
          <w:lang w:val="uk-UA"/>
        </w:rPr>
        <w:t>сім’ям</w:t>
      </w:r>
      <w:r>
        <w:rPr>
          <w:rStyle w:val="FontStyle29"/>
          <w:sz w:val="28"/>
          <w:lang w:val="uk-UA"/>
        </w:rPr>
        <w:t xml:space="preserve"> </w:t>
      </w:r>
      <w:r w:rsidRPr="00F201F4">
        <w:rPr>
          <w:rStyle w:val="FontStyle29"/>
          <w:sz w:val="28"/>
          <w:lang w:val="uk-UA"/>
        </w:rPr>
        <w:t>учасників АТО і ООС</w:t>
      </w:r>
    </w:p>
    <w:p w:rsidR="00A842BF" w:rsidRDefault="00A842BF" w:rsidP="00A842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842BF" w:rsidRPr="00A313F2" w:rsidRDefault="00A842BF" w:rsidP="00A842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заяви громадян, рідні яких є учасниками АТО і ООС,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>та відповідно до Програми соціального захисту окремих категорій мешканців міста Ковеля на 2020 рік,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60/9, </w:t>
      </w:r>
      <w:r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A842BF" w:rsidRDefault="00A842BF" w:rsidP="00A842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A842BF" w:rsidRDefault="00A842BF" w:rsidP="00A842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ВИРІШИВ:</w:t>
      </w:r>
    </w:p>
    <w:p w:rsidR="00A842BF" w:rsidRDefault="00A842BF" w:rsidP="00A842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842BF" w:rsidRDefault="00A842BF" w:rsidP="00A842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:rsidR="00A842BF" w:rsidRDefault="00A842BF" w:rsidP="00A842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розмірі 500 (П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eastAsia="Times New Roman" w:hAnsi="Times New Roman"/>
          <w:sz w:val="28"/>
          <w:szCs w:val="28"/>
          <w:lang w:val="uk-UA"/>
        </w:rPr>
        <w:t>ятсот) грив</w:t>
      </w:r>
      <w:r w:rsidR="00E42BB7">
        <w:rPr>
          <w:rFonts w:ascii="Times New Roman" w:eastAsia="Times New Roman" w:hAnsi="Times New Roman"/>
          <w:sz w:val="28"/>
          <w:szCs w:val="28"/>
          <w:lang w:val="uk-UA"/>
        </w:rPr>
        <w:t>ень Солосі Сергію Вікторовичу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 який проживає за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а</w:t>
      </w:r>
      <w:r w:rsidR="00E42BB7">
        <w:rPr>
          <w:rFonts w:ascii="Times New Roman" w:eastAsia="Times New Roman" w:hAnsi="Times New Roman"/>
          <w:sz w:val="28"/>
          <w:szCs w:val="28"/>
          <w:lang w:val="uk-UA"/>
        </w:rPr>
        <w:t>дресою</w:t>
      </w:r>
      <w:proofErr w:type="spellEnd"/>
      <w:r w:rsidR="00E42BB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="00E42BB7">
        <w:rPr>
          <w:rFonts w:ascii="Times New Roman" w:eastAsia="Times New Roman" w:hAnsi="Times New Roman"/>
          <w:sz w:val="28"/>
          <w:szCs w:val="28"/>
          <w:lang w:val="uk-UA"/>
        </w:rPr>
        <w:t>вул</w:t>
      </w:r>
      <w:proofErr w:type="spellEnd"/>
      <w:r w:rsidR="00FE28DA">
        <w:rPr>
          <w:rFonts w:ascii="Times New Roman" w:eastAsia="Times New Roman" w:hAnsi="Times New Roman"/>
          <w:sz w:val="28"/>
          <w:szCs w:val="28"/>
          <w:lang w:val="uk-UA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учаснику АТО і ООС.</w:t>
      </w:r>
    </w:p>
    <w:p w:rsidR="00A842BF" w:rsidRPr="00B102A0" w:rsidRDefault="00A842BF" w:rsidP="00A842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 Фінансовому управлінню (Романчук В.О.) профінансувати кошти в сумі 500 (П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ятсот) гривень за рахунок коштів міського бюджету на розрахунковий рахунок управління соціального захисту населення </w:t>
      </w:r>
      <w:r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</w:t>
      </w:r>
      <w:r w:rsidRPr="00B102A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UA</w:t>
      </w:r>
      <w:r w:rsidR="009D5A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788201720344070002000024365, </w:t>
      </w:r>
      <w:r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код 03191974, МФО 820172, </w:t>
      </w:r>
      <w:proofErr w:type="spellStart"/>
      <w:r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Держказначейська</w:t>
      </w:r>
      <w:proofErr w:type="spellEnd"/>
      <w:r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служба України, м. Київ, Ковельське УДКСУ Волинської області.</w:t>
      </w:r>
    </w:p>
    <w:p w:rsidR="00A842BF" w:rsidRDefault="00A842BF" w:rsidP="00A8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A842BF" w:rsidRDefault="0013557E" w:rsidP="00A8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A842B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A842B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 w:rsidR="00A842BF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842B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A842BF" w:rsidRDefault="00A842BF" w:rsidP="00A8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842BF" w:rsidRDefault="00A842BF" w:rsidP="00A8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842BF" w:rsidRPr="002D5391" w:rsidRDefault="00A842BF" w:rsidP="00A8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842BF" w:rsidRDefault="00A842BF" w:rsidP="00A842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842BF" w:rsidRPr="00A313F2" w:rsidRDefault="00A842BF" w:rsidP="00A842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Олег КІНДЕР</w:t>
      </w:r>
    </w:p>
    <w:p w:rsidR="007B3B6A" w:rsidRDefault="007B3B6A"/>
    <w:sectPr w:rsidR="007B3B6A" w:rsidSect="00726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BF"/>
    <w:rsid w:val="0013557E"/>
    <w:rsid w:val="007B3B6A"/>
    <w:rsid w:val="00867D9C"/>
    <w:rsid w:val="009D5A9D"/>
    <w:rsid w:val="00A842BF"/>
    <w:rsid w:val="00E411E9"/>
    <w:rsid w:val="00E42BB7"/>
    <w:rsid w:val="00E80215"/>
    <w:rsid w:val="00FC36BC"/>
    <w:rsid w:val="00FE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23A0D"/>
  <w15:docId w15:val="{5A0A550D-3D97-4717-8A37-98A400F1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B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9">
    <w:name w:val="Font Style29"/>
    <w:rsid w:val="00A842BF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8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42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958</Words>
  <Characters>547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12</cp:revision>
  <dcterms:created xsi:type="dcterms:W3CDTF">2020-05-29T10:39:00Z</dcterms:created>
  <dcterms:modified xsi:type="dcterms:W3CDTF">2020-06-10T11:03:00Z</dcterms:modified>
</cp:coreProperties>
</file>