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A2D" w:rsidRPr="00623A2D" w:rsidRDefault="00623A2D" w:rsidP="00623A2D">
      <w:pPr>
        <w:spacing w:after="0" w:line="240" w:lineRule="auto"/>
        <w:jc w:val="center"/>
        <w:rPr>
          <w:sz w:val="28"/>
          <w:szCs w:val="28"/>
          <w:lang w:val="uk-UA"/>
        </w:rPr>
      </w:pPr>
      <w:r w:rsidRPr="00623A2D"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623A2D" w:rsidRDefault="006F44B4" w:rsidP="006F44B4">
      <w:pPr>
        <w:tabs>
          <w:tab w:val="left" w:pos="4510"/>
          <w:tab w:val="left" w:pos="4715"/>
        </w:tabs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6F44B4">
        <w:rPr>
          <w:rFonts w:ascii="Times New Roman" w:hAnsi="Times New Roman"/>
          <w:sz w:val="28"/>
          <w:szCs w:val="28"/>
          <w:lang w:val="uk-UA"/>
        </w:rPr>
        <w:t>09.04.2020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23A2D" w:rsidRPr="00623A2D">
        <w:rPr>
          <w:rFonts w:ascii="Times New Roman" w:hAnsi="Times New Roman"/>
          <w:sz w:val="24"/>
          <w:szCs w:val="24"/>
          <w:lang w:val="uk-UA"/>
        </w:rPr>
        <w:t xml:space="preserve">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</w:t>
      </w:r>
      <w:r w:rsidR="00623A2D" w:rsidRPr="00623A2D">
        <w:rPr>
          <w:rFonts w:ascii="Times New Roman" w:hAnsi="Times New Roman"/>
          <w:sz w:val="24"/>
          <w:szCs w:val="24"/>
          <w:lang w:val="uk-UA"/>
        </w:rPr>
        <w:t>Кове</w:t>
      </w:r>
      <w:r w:rsidR="00CB2D87">
        <w:rPr>
          <w:rFonts w:ascii="Times New Roman" w:hAnsi="Times New Roman"/>
          <w:sz w:val="24"/>
          <w:szCs w:val="24"/>
          <w:lang w:val="uk-UA"/>
        </w:rPr>
        <w:t xml:space="preserve">ль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  </w:t>
      </w:r>
      <w:r w:rsidRPr="006F44B4">
        <w:rPr>
          <w:rFonts w:ascii="Times New Roman" w:hAnsi="Times New Roman"/>
          <w:sz w:val="28"/>
          <w:szCs w:val="28"/>
          <w:lang w:val="uk-UA"/>
        </w:rPr>
        <w:t>№10</w:t>
      </w:r>
      <w:r>
        <w:rPr>
          <w:rFonts w:ascii="Times New Roman" w:hAnsi="Times New Roman"/>
          <w:sz w:val="28"/>
          <w:szCs w:val="28"/>
          <w:lang w:val="uk-UA"/>
        </w:rPr>
        <w:t>9</w:t>
      </w:r>
    </w:p>
    <w:p w:rsidR="00223E61" w:rsidRDefault="00223E61" w:rsidP="00223E61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483F00" w:rsidRDefault="00483F00" w:rsidP="00623A2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допомогина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лікування хворим на онкологічні захворювання</w:t>
      </w:r>
    </w:p>
    <w:p w:rsidR="00B8106E" w:rsidRDefault="00B8106E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E45665" w:rsidRDefault="00483F00" w:rsidP="00483F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громадян, хворих на онкологічні захворювання, про виділення одноразової матеріальної допомоги та акти обстеження їх матеріально-побутових умов, керуючись ч.6 ст. 59 Закону України «Про м</w:t>
      </w:r>
      <w:r w:rsidR="00186C3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ісцеве самоврядування в Україні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та Порядком надання одноразової матеріальної допомоги жителям територіальної громади міста Ковеля, хворим на онкологічні захворювання, затвердженим рішенням міської ради від 23.03.2017 року № 21/4, відповідно до Програми соціального захисту окремих категорій мешканців міста К</w:t>
      </w:r>
      <w:r w:rsidR="009603B3">
        <w:rPr>
          <w:rFonts w:ascii="Times New Roman" w:eastAsia="Times New Roman" w:hAnsi="Times New Roman"/>
          <w:sz w:val="28"/>
          <w:szCs w:val="28"/>
          <w:lang w:val="uk-UA" w:eastAsia="ru-RU"/>
        </w:rPr>
        <w:t>овеля на 2020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</w:t>
      </w:r>
      <w:r w:rsidR="009603B3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к,  затвердженої рішенням міської  ради від 1</w:t>
      </w:r>
      <w:r w:rsidR="009603B3">
        <w:rPr>
          <w:rFonts w:ascii="Times New Roman" w:eastAsia="Times New Roman" w:hAnsi="Times New Roman"/>
          <w:sz w:val="28"/>
          <w:szCs w:val="28"/>
          <w:lang w:val="uk-UA"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.12.201</w:t>
      </w:r>
      <w:r w:rsidR="009603B3">
        <w:rPr>
          <w:rFonts w:ascii="Times New Roman" w:eastAsia="Times New Roman" w:hAnsi="Times New Roman"/>
          <w:sz w:val="28"/>
          <w:szCs w:val="28"/>
          <w:lang w:val="uk-UA"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року № </w:t>
      </w:r>
      <w:r w:rsidR="009603B3">
        <w:rPr>
          <w:rFonts w:ascii="Times New Roman" w:eastAsia="Times New Roman" w:hAnsi="Times New Roman"/>
          <w:sz w:val="28"/>
          <w:szCs w:val="28"/>
          <w:lang w:val="uk-UA" w:eastAsia="ru-RU"/>
        </w:rPr>
        <w:t>60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/</w:t>
      </w:r>
      <w:r w:rsidR="009603B3">
        <w:rPr>
          <w:rFonts w:ascii="Times New Roman" w:eastAsia="Times New Roman" w:hAnsi="Times New Roman"/>
          <w:sz w:val="28"/>
          <w:szCs w:val="28"/>
          <w:lang w:val="uk-UA"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виконавчий комітет  міської ради</w:t>
      </w:r>
    </w:p>
    <w:p w:rsidR="009603B3" w:rsidRDefault="009603B3" w:rsidP="00483F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E45665" w:rsidRDefault="00483F00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483F00" w:rsidRDefault="00483F00" w:rsidP="00483F00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одноразову матеріальну допомогу </w:t>
      </w:r>
    </w:p>
    <w:p w:rsidR="00416F8D" w:rsidRDefault="00483F00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жителям територіальної громади міста, хворим на онкологічні захворювання: </w:t>
      </w:r>
    </w:p>
    <w:p w:rsidR="00AF1F60" w:rsidRDefault="00483F00" w:rsidP="00AF1F60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В розмірі 5000 гривень кожному:</w:t>
      </w:r>
    </w:p>
    <w:p w:rsidR="00D24542" w:rsidRDefault="003D4235" w:rsidP="007C7D2E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</w:p>
    <w:p w:rsidR="00516F74" w:rsidRDefault="00516F74" w:rsidP="007C7D2E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…………………………………………………………..</w:t>
      </w:r>
    </w:p>
    <w:p w:rsidR="00516F74" w:rsidRDefault="00516F74" w:rsidP="007C7D2E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83F00" w:rsidRDefault="00483F00" w:rsidP="009603B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</w:t>
      </w:r>
      <w:r w:rsidR="00096DFA">
        <w:rPr>
          <w:rFonts w:ascii="Times New Roman" w:eastAsia="Times New Roman" w:hAnsi="Times New Roman"/>
          <w:sz w:val="28"/>
          <w:szCs w:val="28"/>
          <w:lang w:val="uk-UA" w:eastAsia="ru-RU"/>
        </w:rPr>
        <w:t>)</w:t>
      </w:r>
      <w:r w:rsidR="00CF767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профінансувати кошти в сумі </w:t>
      </w:r>
      <w:r w:rsidR="00255DC2">
        <w:rPr>
          <w:rFonts w:ascii="Times New Roman" w:eastAsia="Times New Roman" w:hAnsi="Times New Roman"/>
          <w:sz w:val="28"/>
          <w:szCs w:val="28"/>
          <w:lang w:val="uk-UA" w:eastAsia="ru-RU"/>
        </w:rPr>
        <w:t>8</w:t>
      </w:r>
      <w:r w:rsidR="00BD7FF9">
        <w:rPr>
          <w:rFonts w:ascii="Times New Roman" w:eastAsia="Times New Roman" w:hAnsi="Times New Roman"/>
          <w:sz w:val="28"/>
          <w:szCs w:val="28"/>
          <w:lang w:val="uk-UA" w:eastAsia="ru-RU"/>
        </w:rPr>
        <w:t>5</w:t>
      </w:r>
      <w:r w:rsidR="00A11C9D">
        <w:rPr>
          <w:rFonts w:ascii="Times New Roman" w:eastAsia="Times New Roman" w:hAnsi="Times New Roman"/>
          <w:sz w:val="28"/>
          <w:szCs w:val="28"/>
          <w:lang w:val="uk-UA" w:eastAsia="ru-RU"/>
        </w:rPr>
        <w:t>000 (</w:t>
      </w:r>
      <w:proofErr w:type="spellStart"/>
      <w:r w:rsidR="00255DC2">
        <w:rPr>
          <w:rFonts w:ascii="Times New Roman" w:eastAsia="Times New Roman" w:hAnsi="Times New Roman"/>
          <w:sz w:val="28"/>
          <w:szCs w:val="28"/>
          <w:lang w:val="uk-UA" w:eastAsia="ru-RU"/>
        </w:rPr>
        <w:t>Вісімдесят</w:t>
      </w:r>
      <w:r w:rsidR="00BD7FF9">
        <w:rPr>
          <w:rFonts w:ascii="Times New Roman" w:eastAsia="Times New Roman" w:hAnsi="Times New Roman"/>
          <w:sz w:val="28"/>
          <w:szCs w:val="28"/>
          <w:lang w:val="uk-UA" w:eastAsia="ru-RU"/>
        </w:rPr>
        <w:t>п'ять</w:t>
      </w:r>
      <w:proofErr w:type="spellEnd"/>
      <w:r w:rsidR="00BD7FF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C73FEE">
        <w:rPr>
          <w:rFonts w:ascii="Times New Roman" w:eastAsia="Times New Roman" w:hAnsi="Times New Roman"/>
          <w:sz w:val="28"/>
          <w:szCs w:val="28"/>
          <w:lang w:val="uk-UA" w:eastAsia="ru-RU"/>
        </w:rPr>
        <w:t>тисяч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 за рахунок коштів міського бюджету на розрахунковий </w:t>
      </w:r>
      <w:r w:rsidR="009603B3">
        <w:rPr>
          <w:rFonts w:ascii="Times New Roman" w:hAnsi="Times New Roman"/>
          <w:sz w:val="28"/>
          <w:szCs w:val="28"/>
          <w:lang w:val="uk-UA"/>
        </w:rPr>
        <w:t xml:space="preserve">рахунок  № </w:t>
      </w:r>
      <w:r w:rsidR="009603B3">
        <w:rPr>
          <w:rFonts w:ascii="Times New Roman" w:hAnsi="Times New Roman"/>
          <w:sz w:val="28"/>
          <w:szCs w:val="28"/>
          <w:lang w:val="en-US"/>
        </w:rPr>
        <w:t>UA</w:t>
      </w:r>
      <w:r w:rsidR="009603B3" w:rsidRPr="00D4176E">
        <w:rPr>
          <w:rFonts w:ascii="Times New Roman" w:hAnsi="Times New Roman"/>
          <w:sz w:val="28"/>
          <w:szCs w:val="28"/>
          <w:lang w:val="uk-UA"/>
        </w:rPr>
        <w:t xml:space="preserve"> 788201720344070002000024365</w:t>
      </w:r>
      <w:r w:rsidR="009603B3">
        <w:rPr>
          <w:rFonts w:ascii="Times New Roman" w:hAnsi="Times New Roman"/>
          <w:sz w:val="28"/>
          <w:szCs w:val="28"/>
          <w:lang w:val="uk-UA"/>
        </w:rPr>
        <w:t xml:space="preserve">, код 03191974, МФО 820172, </w:t>
      </w:r>
      <w:proofErr w:type="spellStart"/>
      <w:r w:rsidR="009603B3"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 w:rsidR="009603B3"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:rsidR="00AF1F60" w:rsidRDefault="00096DFA" w:rsidP="00483F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ab/>
      </w:r>
      <w:r w:rsidR="00483F00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3. 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розрахункові рахунки вищевказаних громадян.</w:t>
      </w:r>
    </w:p>
    <w:p w:rsidR="00623A2D" w:rsidRDefault="00483F00" w:rsidP="008448C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4. Контроль за виконанням даного рішення покласти на </w:t>
      </w:r>
      <w:r w:rsidR="00E5395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заступника міського голови </w:t>
      </w:r>
      <w:proofErr w:type="spellStart"/>
      <w:r w:rsidR="00E53952">
        <w:rPr>
          <w:rFonts w:ascii="Times New Roman" w:eastAsia="Times New Roman" w:hAnsi="Times New Roman"/>
          <w:sz w:val="28"/>
          <w:szCs w:val="28"/>
          <w:lang w:val="uk-UA" w:eastAsia="ru-RU"/>
        </w:rPr>
        <w:t>Прокопіва</w:t>
      </w:r>
      <w:proofErr w:type="spellEnd"/>
      <w:r w:rsidR="00E5395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І.Я.</w:t>
      </w:r>
    </w:p>
    <w:p w:rsidR="00516F74" w:rsidRDefault="00516F74" w:rsidP="00887C60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87C60" w:rsidRDefault="007C7D2E" w:rsidP="00887C60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  Олег КІНДЕР</w:t>
      </w:r>
    </w:p>
    <w:sectPr w:rsidR="00887C60" w:rsidSect="00416F8D">
      <w:pgSz w:w="11906" w:h="16838"/>
      <w:pgMar w:top="1135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1">
    <w:nsid w:val="64D61F93"/>
    <w:multiLevelType w:val="hybridMultilevel"/>
    <w:tmpl w:val="4CB88D08"/>
    <w:lvl w:ilvl="0" w:tplc="FCB097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96101"/>
    <w:rsid w:val="0001483B"/>
    <w:rsid w:val="00040199"/>
    <w:rsid w:val="00057D9D"/>
    <w:rsid w:val="00065DA3"/>
    <w:rsid w:val="00066AE4"/>
    <w:rsid w:val="0007615D"/>
    <w:rsid w:val="00096DFA"/>
    <w:rsid w:val="000A181E"/>
    <w:rsid w:val="000A40D0"/>
    <w:rsid w:val="000B36BD"/>
    <w:rsid w:val="000C3ECA"/>
    <w:rsid w:val="000E08A1"/>
    <w:rsid w:val="00100A97"/>
    <w:rsid w:val="00114645"/>
    <w:rsid w:val="001255D6"/>
    <w:rsid w:val="00141C61"/>
    <w:rsid w:val="0015228D"/>
    <w:rsid w:val="001808C8"/>
    <w:rsid w:val="00185B9D"/>
    <w:rsid w:val="00186C3E"/>
    <w:rsid w:val="00192FE9"/>
    <w:rsid w:val="001B34E0"/>
    <w:rsid w:val="001D115B"/>
    <w:rsid w:val="00223E61"/>
    <w:rsid w:val="00232258"/>
    <w:rsid w:val="00251129"/>
    <w:rsid w:val="00255DC2"/>
    <w:rsid w:val="00296BAA"/>
    <w:rsid w:val="002B369B"/>
    <w:rsid w:val="002C0ADF"/>
    <w:rsid w:val="00312106"/>
    <w:rsid w:val="00341879"/>
    <w:rsid w:val="00385384"/>
    <w:rsid w:val="00387E9A"/>
    <w:rsid w:val="00393749"/>
    <w:rsid w:val="003A34C2"/>
    <w:rsid w:val="003B60BC"/>
    <w:rsid w:val="003C1626"/>
    <w:rsid w:val="003D4235"/>
    <w:rsid w:val="00416F8D"/>
    <w:rsid w:val="00427E30"/>
    <w:rsid w:val="00437AD6"/>
    <w:rsid w:val="00476C34"/>
    <w:rsid w:val="00483F00"/>
    <w:rsid w:val="004A19B7"/>
    <w:rsid w:val="004A2B4F"/>
    <w:rsid w:val="004D572F"/>
    <w:rsid w:val="004F5833"/>
    <w:rsid w:val="005158D7"/>
    <w:rsid w:val="00516F74"/>
    <w:rsid w:val="00525EB2"/>
    <w:rsid w:val="0052613D"/>
    <w:rsid w:val="00531FE4"/>
    <w:rsid w:val="00580681"/>
    <w:rsid w:val="005937C3"/>
    <w:rsid w:val="005B1079"/>
    <w:rsid w:val="005C7260"/>
    <w:rsid w:val="005C73F0"/>
    <w:rsid w:val="005E7DA8"/>
    <w:rsid w:val="005F2C42"/>
    <w:rsid w:val="00612EF0"/>
    <w:rsid w:val="0061358C"/>
    <w:rsid w:val="00616EA1"/>
    <w:rsid w:val="00623A2D"/>
    <w:rsid w:val="0063018E"/>
    <w:rsid w:val="00632913"/>
    <w:rsid w:val="0067227F"/>
    <w:rsid w:val="00691016"/>
    <w:rsid w:val="006F243E"/>
    <w:rsid w:val="006F44B4"/>
    <w:rsid w:val="00736364"/>
    <w:rsid w:val="00744872"/>
    <w:rsid w:val="007735B9"/>
    <w:rsid w:val="00773CA9"/>
    <w:rsid w:val="00780BAA"/>
    <w:rsid w:val="00796B0B"/>
    <w:rsid w:val="007C0401"/>
    <w:rsid w:val="007C7D2E"/>
    <w:rsid w:val="007D3206"/>
    <w:rsid w:val="007E28D3"/>
    <w:rsid w:val="007E79FA"/>
    <w:rsid w:val="00807498"/>
    <w:rsid w:val="00812B32"/>
    <w:rsid w:val="00815F38"/>
    <w:rsid w:val="008220A1"/>
    <w:rsid w:val="00823F64"/>
    <w:rsid w:val="0082756F"/>
    <w:rsid w:val="008303BF"/>
    <w:rsid w:val="00833643"/>
    <w:rsid w:val="008448C7"/>
    <w:rsid w:val="0084636F"/>
    <w:rsid w:val="008477D9"/>
    <w:rsid w:val="0085247D"/>
    <w:rsid w:val="00854BD0"/>
    <w:rsid w:val="00860ECF"/>
    <w:rsid w:val="00861AF7"/>
    <w:rsid w:val="00872C86"/>
    <w:rsid w:val="00887465"/>
    <w:rsid w:val="00887C60"/>
    <w:rsid w:val="00896101"/>
    <w:rsid w:val="008C12F2"/>
    <w:rsid w:val="008E7A15"/>
    <w:rsid w:val="008F24E5"/>
    <w:rsid w:val="00906861"/>
    <w:rsid w:val="009150B6"/>
    <w:rsid w:val="00930746"/>
    <w:rsid w:val="00934764"/>
    <w:rsid w:val="00936468"/>
    <w:rsid w:val="009369D9"/>
    <w:rsid w:val="009445CB"/>
    <w:rsid w:val="00946262"/>
    <w:rsid w:val="009603B3"/>
    <w:rsid w:val="00975A77"/>
    <w:rsid w:val="00993578"/>
    <w:rsid w:val="009958A3"/>
    <w:rsid w:val="0099743B"/>
    <w:rsid w:val="00A11C9D"/>
    <w:rsid w:val="00A31206"/>
    <w:rsid w:val="00A3430C"/>
    <w:rsid w:val="00A36695"/>
    <w:rsid w:val="00A378D4"/>
    <w:rsid w:val="00A434EA"/>
    <w:rsid w:val="00A55B41"/>
    <w:rsid w:val="00A60320"/>
    <w:rsid w:val="00A849A0"/>
    <w:rsid w:val="00AA0336"/>
    <w:rsid w:val="00AA6DC0"/>
    <w:rsid w:val="00AB18F9"/>
    <w:rsid w:val="00AF1F60"/>
    <w:rsid w:val="00B31FB2"/>
    <w:rsid w:val="00B35722"/>
    <w:rsid w:val="00B46356"/>
    <w:rsid w:val="00B61A55"/>
    <w:rsid w:val="00B67A76"/>
    <w:rsid w:val="00B70CE0"/>
    <w:rsid w:val="00B8106E"/>
    <w:rsid w:val="00B92077"/>
    <w:rsid w:val="00BC1F30"/>
    <w:rsid w:val="00BD6659"/>
    <w:rsid w:val="00BD7FF9"/>
    <w:rsid w:val="00BE5061"/>
    <w:rsid w:val="00C32A5B"/>
    <w:rsid w:val="00C73FEE"/>
    <w:rsid w:val="00C82DA5"/>
    <w:rsid w:val="00CB2AE6"/>
    <w:rsid w:val="00CB2D87"/>
    <w:rsid w:val="00CC25E8"/>
    <w:rsid w:val="00CF767F"/>
    <w:rsid w:val="00D07181"/>
    <w:rsid w:val="00D24542"/>
    <w:rsid w:val="00D4038D"/>
    <w:rsid w:val="00D457C1"/>
    <w:rsid w:val="00D53030"/>
    <w:rsid w:val="00D861E5"/>
    <w:rsid w:val="00D87993"/>
    <w:rsid w:val="00D91756"/>
    <w:rsid w:val="00D95930"/>
    <w:rsid w:val="00DB6E98"/>
    <w:rsid w:val="00DB7E4A"/>
    <w:rsid w:val="00DC614E"/>
    <w:rsid w:val="00DC66DD"/>
    <w:rsid w:val="00DC7CA2"/>
    <w:rsid w:val="00DE4F2F"/>
    <w:rsid w:val="00E01C22"/>
    <w:rsid w:val="00E110B8"/>
    <w:rsid w:val="00E236FE"/>
    <w:rsid w:val="00E258CE"/>
    <w:rsid w:val="00E26BBC"/>
    <w:rsid w:val="00E45628"/>
    <w:rsid w:val="00E45665"/>
    <w:rsid w:val="00E53952"/>
    <w:rsid w:val="00E6628E"/>
    <w:rsid w:val="00E67372"/>
    <w:rsid w:val="00E80B7E"/>
    <w:rsid w:val="00E922C8"/>
    <w:rsid w:val="00E93FC2"/>
    <w:rsid w:val="00E95264"/>
    <w:rsid w:val="00EA4B4F"/>
    <w:rsid w:val="00EA6BCF"/>
    <w:rsid w:val="00EB0C6F"/>
    <w:rsid w:val="00ED2B55"/>
    <w:rsid w:val="00ED7902"/>
    <w:rsid w:val="00F178F6"/>
    <w:rsid w:val="00F20CB1"/>
    <w:rsid w:val="00F21B73"/>
    <w:rsid w:val="00F252CF"/>
    <w:rsid w:val="00F308A8"/>
    <w:rsid w:val="00F40A93"/>
    <w:rsid w:val="00F6232C"/>
    <w:rsid w:val="00F771BB"/>
    <w:rsid w:val="00F80211"/>
    <w:rsid w:val="00FB4F56"/>
    <w:rsid w:val="00FB5F12"/>
    <w:rsid w:val="00FC0B38"/>
    <w:rsid w:val="00FC0D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F0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3F0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83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3F0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F0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3F0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83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3F0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64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725BE8-B493-47A9-A4E7-6588C1D7B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1</Pages>
  <Words>1150</Words>
  <Characters>657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128</cp:revision>
  <cp:lastPrinted>2020-04-01T13:31:00Z</cp:lastPrinted>
  <dcterms:created xsi:type="dcterms:W3CDTF">2019-01-02T06:27:00Z</dcterms:created>
  <dcterms:modified xsi:type="dcterms:W3CDTF">2020-04-13T07:59:00Z</dcterms:modified>
</cp:coreProperties>
</file>