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9A6696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1B715E" w:rsidP="001B715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1B715E">
        <w:rPr>
          <w:rFonts w:ascii="Times New Roman" w:hAnsi="Times New Roman"/>
          <w:sz w:val="28"/>
          <w:szCs w:val="28"/>
          <w:lang w:val="uk-UA"/>
        </w:rPr>
        <w:t>12.03.2020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    Ковель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AD4759" w:rsidRPr="001B715E">
        <w:rPr>
          <w:rFonts w:ascii="Times New Roman" w:hAnsi="Times New Roman"/>
          <w:sz w:val="28"/>
          <w:szCs w:val="28"/>
          <w:lang w:val="uk-UA"/>
        </w:rPr>
        <w:t>№</w:t>
      </w:r>
      <w:r w:rsidRPr="001B715E">
        <w:rPr>
          <w:rFonts w:ascii="Times New Roman" w:hAnsi="Times New Roman"/>
          <w:sz w:val="28"/>
          <w:szCs w:val="28"/>
          <w:lang w:val="uk-UA"/>
        </w:rPr>
        <w:t xml:space="preserve"> 76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07D" w:rsidRP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нців міста Ковеля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19.12.2019 року № 60/9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D32DEF">
        <w:rPr>
          <w:rFonts w:ascii="Times New Roman" w:eastAsia="Times New Roman" w:hAnsi="Times New Roman"/>
          <w:sz w:val="28"/>
          <w:szCs w:val="28"/>
          <w:lang w:val="uk-UA" w:eastAsia="ru-RU"/>
        </w:rPr>
        <w:t>60550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D32D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Шістдесяттисячп’ятсот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D32D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D32DEF">
        <w:rPr>
          <w:rFonts w:ascii="Times New Roman" w:eastAsia="Times New Roman" w:hAnsi="Times New Roman"/>
          <w:sz w:val="28"/>
          <w:szCs w:val="28"/>
          <w:lang w:val="uk-UA" w:eastAsia="ru-RU"/>
        </w:rPr>
        <w:t>1600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D32DEF">
        <w:rPr>
          <w:rFonts w:ascii="Times New Roman" w:eastAsia="Times New Roman" w:hAnsi="Times New Roman"/>
          <w:sz w:val="28"/>
          <w:szCs w:val="28"/>
          <w:lang w:val="uk-UA" w:eastAsia="ru-RU"/>
        </w:rPr>
        <w:t>Шістнадцять тисяч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D32D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Default="00FE1065" w:rsidP="00D32D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D32DEF">
        <w:rPr>
          <w:rFonts w:ascii="Times New Roman" w:eastAsia="Times New Roman" w:hAnsi="Times New Roman"/>
          <w:sz w:val="28"/>
          <w:szCs w:val="28"/>
          <w:lang w:val="uk-UA" w:eastAsia="ru-RU"/>
        </w:rPr>
        <w:t>4150 (Чотири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тисячі </w:t>
      </w:r>
      <w:r w:rsidR="00D32DEF">
        <w:rPr>
          <w:rFonts w:ascii="Times New Roman" w:eastAsia="Times New Roman" w:hAnsi="Times New Roman"/>
          <w:sz w:val="28"/>
          <w:szCs w:val="28"/>
          <w:lang w:val="uk-UA" w:eastAsia="ru-RU"/>
        </w:rPr>
        <w:t>сто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9A6696" w:rsidRPr="00FE1065" w:rsidRDefault="009A6696" w:rsidP="00D32D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2600 (Дві тисячі  шістсот) гривень; </w:t>
      </w:r>
    </w:p>
    <w:p w:rsidR="00A8307D" w:rsidRPr="00FE1065" w:rsidRDefault="00FE1065" w:rsidP="00D32D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AA50C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36000 (Тридцять шість тисяч) гривень.</w:t>
      </w:r>
    </w:p>
    <w:p w:rsidR="00FE1065" w:rsidRPr="00FE1065" w:rsidRDefault="00FE1065" w:rsidP="00F514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D32DEF">
        <w:rPr>
          <w:rFonts w:ascii="Times New Roman" w:eastAsia="Times New Roman" w:hAnsi="Times New Roman"/>
          <w:sz w:val="28"/>
          <w:szCs w:val="28"/>
          <w:lang w:val="uk-UA" w:eastAsia="ru-RU"/>
        </w:rPr>
        <w:t>60550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D32D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Шістдесят тисячп’ятсот </w:t>
      </w:r>
      <w:r w:rsidR="00D32DE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п’ятдесят</w:t>
      </w:r>
      <w:r w:rsidR="00D32D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bookmarkStart w:id="0" w:name="_GoBack"/>
      <w:bookmarkEnd w:id="0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гривень за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рахунок коштів міського бюджету на розрахунковий 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F51474">
        <w:rPr>
          <w:rFonts w:ascii="Times New Roman" w:hAnsi="Times New Roman"/>
          <w:sz w:val="28"/>
          <w:szCs w:val="28"/>
          <w:lang w:val="en-US"/>
        </w:rPr>
        <w:t>UA</w:t>
      </w:r>
      <w:r w:rsidR="00F51474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F51474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F51474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9A6696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A6696" w:rsidRDefault="009A6696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6278B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A8307D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  О</w:t>
      </w:r>
      <w:r w:rsidR="00795764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74B27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B715E"/>
    <w:rsid w:val="001E3161"/>
    <w:rsid w:val="00217E72"/>
    <w:rsid w:val="00274B27"/>
    <w:rsid w:val="00342162"/>
    <w:rsid w:val="003C7618"/>
    <w:rsid w:val="003F6AC7"/>
    <w:rsid w:val="00425483"/>
    <w:rsid w:val="0047132E"/>
    <w:rsid w:val="004E1697"/>
    <w:rsid w:val="0060789D"/>
    <w:rsid w:val="00663864"/>
    <w:rsid w:val="0076278B"/>
    <w:rsid w:val="00795764"/>
    <w:rsid w:val="007A0899"/>
    <w:rsid w:val="007D2AD6"/>
    <w:rsid w:val="0087400A"/>
    <w:rsid w:val="0089408C"/>
    <w:rsid w:val="00905D5D"/>
    <w:rsid w:val="009A6696"/>
    <w:rsid w:val="009B57AA"/>
    <w:rsid w:val="00A81944"/>
    <w:rsid w:val="00A8307D"/>
    <w:rsid w:val="00AA50C4"/>
    <w:rsid w:val="00AD4759"/>
    <w:rsid w:val="00AD7781"/>
    <w:rsid w:val="00B37D4B"/>
    <w:rsid w:val="00B42A7D"/>
    <w:rsid w:val="00B66E50"/>
    <w:rsid w:val="00BF057C"/>
    <w:rsid w:val="00C1075F"/>
    <w:rsid w:val="00C14384"/>
    <w:rsid w:val="00C85300"/>
    <w:rsid w:val="00CF2F27"/>
    <w:rsid w:val="00D32DEF"/>
    <w:rsid w:val="00D43B02"/>
    <w:rsid w:val="00D47C32"/>
    <w:rsid w:val="00E3626E"/>
    <w:rsid w:val="00E76C8F"/>
    <w:rsid w:val="00E871BA"/>
    <w:rsid w:val="00F04C87"/>
    <w:rsid w:val="00F51474"/>
    <w:rsid w:val="00FA23F1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63F69-027B-4A00-B592-7BD78CF3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46</cp:revision>
  <cp:lastPrinted>2019-06-04T12:13:00Z</cp:lastPrinted>
  <dcterms:created xsi:type="dcterms:W3CDTF">2019-01-04T06:40:00Z</dcterms:created>
  <dcterms:modified xsi:type="dcterms:W3CDTF">2020-03-12T13:18:00Z</dcterms:modified>
</cp:coreProperties>
</file>