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523" w:rsidRDefault="00346523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A0BEC" w:rsidRDefault="00AA0BEC" w:rsidP="00D72763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D3C05" w:rsidRPr="008D3C05" w:rsidRDefault="008D3C05" w:rsidP="008D3C05">
      <w:pPr>
        <w:spacing w:after="0" w:line="240" w:lineRule="auto"/>
        <w:jc w:val="center"/>
        <w:rPr>
          <w:sz w:val="28"/>
          <w:szCs w:val="28"/>
          <w:lang w:val="uk-UA"/>
        </w:rPr>
      </w:pPr>
      <w:r w:rsidRPr="008D3C05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8D3C05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8D3C05" w:rsidRDefault="008D3C05" w:rsidP="008D3C05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8D3C05" w:rsidRPr="003C4B4B" w:rsidRDefault="003C4B4B" w:rsidP="003C4B4B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C4B4B">
        <w:rPr>
          <w:rFonts w:ascii="Times New Roman" w:hAnsi="Times New Roman"/>
          <w:sz w:val="28"/>
          <w:szCs w:val="28"/>
          <w:lang w:val="uk-UA"/>
        </w:rPr>
        <w:t>12.03.2020</w:t>
      </w:r>
      <w:r w:rsidR="008D3C05" w:rsidRPr="008D3C05">
        <w:rPr>
          <w:rFonts w:ascii="Times New Roman" w:hAnsi="Times New Roman"/>
          <w:sz w:val="24"/>
          <w:szCs w:val="24"/>
          <w:lang w:val="uk-UA"/>
        </w:rPr>
        <w:t xml:space="preserve">                                    Ковель                            </w:t>
      </w:r>
      <w:r w:rsidR="008D3C05" w:rsidRPr="003C4B4B">
        <w:rPr>
          <w:rFonts w:ascii="Times New Roman" w:hAnsi="Times New Roman"/>
          <w:sz w:val="28"/>
          <w:szCs w:val="28"/>
          <w:lang w:val="uk-UA"/>
        </w:rPr>
        <w:t xml:space="preserve">  №</w:t>
      </w:r>
      <w:r w:rsidR="00BE22D7" w:rsidRPr="003C4B4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C4B4B">
        <w:rPr>
          <w:rFonts w:ascii="Times New Roman" w:hAnsi="Times New Roman"/>
          <w:sz w:val="28"/>
          <w:szCs w:val="28"/>
          <w:lang w:val="uk-UA"/>
        </w:rPr>
        <w:t>74</w:t>
      </w:r>
    </w:p>
    <w:p w:rsidR="008D3C05" w:rsidRPr="008D3C05" w:rsidRDefault="008D3C05" w:rsidP="008D3C05">
      <w:pPr>
        <w:spacing w:after="0" w:line="240" w:lineRule="auto"/>
        <w:rPr>
          <w:lang w:val="uk-UA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8D3C0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</w:t>
      </w:r>
      <w:r w:rsidR="00567CB8">
        <w:rPr>
          <w:rFonts w:ascii="Times New Roman" w:eastAsia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атеріальної допомоги</w:t>
      </w:r>
      <w:r w:rsidR="00727751" w:rsidRPr="00F201F4">
        <w:rPr>
          <w:rStyle w:val="FontStyle29"/>
          <w:sz w:val="28"/>
          <w:lang w:val="uk-UA"/>
        </w:rPr>
        <w:t>сім’ямучасників АТО і ООС</w:t>
      </w:r>
    </w:p>
    <w:p w:rsidR="00727751" w:rsidRDefault="00727751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727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</w:t>
      </w:r>
      <w:r w:rsidR="00342A8A">
        <w:rPr>
          <w:rFonts w:ascii="Times New Roman" w:eastAsia="Times New Roman" w:hAnsi="Times New Roman"/>
          <w:sz w:val="28"/>
          <w:szCs w:val="28"/>
          <w:lang w:val="uk-UA" w:eastAsia="ru-RU"/>
        </w:rPr>
        <w:t>є учасниками АТО і ООС,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ій мешканців міста Ковеля на 2020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р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 ради від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.12.201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р.№ 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/</w:t>
      </w:r>
      <w:r w:rsidR="0042351E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D72763" w:rsidRDefault="00D72763" w:rsidP="00D7276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B463AA" w:rsidRDefault="00B463AA" w:rsidP="00D7276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bookmarkStart w:id="0" w:name="_GoBack"/>
      <w:bookmarkEnd w:id="0"/>
    </w:p>
    <w:p w:rsidR="004669AD" w:rsidRPr="004669AD" w:rsidRDefault="004669AD" w:rsidP="004669A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017B68" w:rsidRDefault="004669AD" w:rsidP="004669A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</w:t>
      </w:r>
      <w:r w:rsidR="00D72763" w:rsidRPr="004669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 </w:t>
      </w:r>
    </w:p>
    <w:p w:rsidR="006569B4" w:rsidRDefault="006569B4" w:rsidP="006569B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  В розмірі 6000 гривень</w:t>
      </w:r>
      <w:r w:rsidR="00B10C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6569B4" w:rsidRDefault="006569B4" w:rsidP="006569B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Голубовичу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Олександру Євгенійовичу,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B10C26" w:rsidRPr="006569B4" w:rsidRDefault="00B10C26" w:rsidP="006569B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 Хвещуку Леоніду Тимофійовичу,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. </w:t>
      </w:r>
    </w:p>
    <w:p w:rsidR="0005448F" w:rsidRDefault="009D321E" w:rsidP="0005448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</w:t>
      </w:r>
      <w:r w:rsidR="0005448F"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05448F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05448F" w:rsidRDefault="0005448F" w:rsidP="0005448F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>Луцику Андрію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44105D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</w:t>
      </w:r>
      <w:r w:rsidR="0044105D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44105D" w:rsidRDefault="0044105D" w:rsidP="0005448F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 Ярмолюк Юлії Юріївні,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. </w:t>
      </w:r>
    </w:p>
    <w:p w:rsidR="00D75080" w:rsidRDefault="00D75080" w:rsidP="00D75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3000 гривень:</w:t>
      </w:r>
    </w:p>
    <w:p w:rsidR="00D75080" w:rsidRDefault="00D75080" w:rsidP="00D75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 w:rsidRPr="00D75080">
        <w:rPr>
          <w:rFonts w:ascii="Times New Roman" w:eastAsia="Times New Roman" w:hAnsi="Times New Roman"/>
          <w:sz w:val="28"/>
          <w:szCs w:val="28"/>
          <w:lang w:val="uk-UA" w:eastAsia="ru-RU"/>
        </w:rPr>
        <w:t>-Жуку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Сергію Олександровичу, пров. </w:t>
      </w:r>
      <w:r w:rsidR="003F5DDB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551080" w:rsidRDefault="00551080" w:rsidP="005510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</w:t>
      </w:r>
      <w:r w:rsidR="009D32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551080" w:rsidRDefault="00551080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D321E">
        <w:rPr>
          <w:rFonts w:ascii="Times New Roman" w:eastAsia="Times New Roman" w:hAnsi="Times New Roman"/>
          <w:sz w:val="28"/>
          <w:szCs w:val="28"/>
          <w:lang w:val="uk-UA" w:eastAsia="ru-RU"/>
        </w:rPr>
        <w:t>Бобру Миколі Миколайовичу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9D32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</w:t>
      </w:r>
      <w:r w:rsidR="009D32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6569B4" w:rsidRDefault="006569B4" w:rsidP="00551080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Васюті Віталію Вікторовичу,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E85BE2" w:rsidRDefault="009D321E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 Віндюку Валерію Волод</w:t>
      </w:r>
      <w:r w:rsidR="00B10C2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имировичу,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…………………..</w:t>
      </w:r>
      <w:r w:rsidR="00B10C2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 Новосаду Олександру Вікторовичу,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 Фастову Ігорю Валентиновичу,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. 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                В розмірі 300 гривень: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Мартинюку Вадиму Миколайовичу,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Рибакову Валентину Володимировичу, вул. </w:t>
      </w:r>
      <w:r w:rsidR="003F5DDB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</w:p>
    <w:p w:rsidR="00B10C26" w:rsidRDefault="00B10C26" w:rsidP="009D321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D72763" w:rsidRDefault="00D72763" w:rsidP="00D7276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3F498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D75080">
        <w:rPr>
          <w:rFonts w:ascii="Times New Roman" w:eastAsia="Times New Roman" w:hAnsi="Times New Roman"/>
          <w:sz w:val="28"/>
          <w:szCs w:val="28"/>
          <w:lang w:val="uk-UA" w:eastAsia="ru-RU"/>
        </w:rPr>
        <w:t>30</w:t>
      </w:r>
      <w:r w:rsidR="00B10C26">
        <w:rPr>
          <w:rFonts w:ascii="Times New Roman" w:eastAsia="Times New Roman" w:hAnsi="Times New Roman"/>
          <w:sz w:val="28"/>
          <w:szCs w:val="28"/>
          <w:lang w:val="uk-UA" w:eastAsia="ru-RU"/>
        </w:rPr>
        <w:t>6</w:t>
      </w:r>
      <w:r w:rsidR="00EB2C97">
        <w:rPr>
          <w:rFonts w:ascii="Times New Roman" w:eastAsia="Times New Roman" w:hAnsi="Times New Roman"/>
          <w:sz w:val="28"/>
          <w:szCs w:val="28"/>
          <w:lang w:val="uk-UA" w:eastAsia="ru-RU"/>
        </w:rPr>
        <w:t>0</w:t>
      </w:r>
      <w:r w:rsidR="00D54D4F">
        <w:rPr>
          <w:rFonts w:ascii="Times New Roman" w:eastAsia="Times New Roman" w:hAnsi="Times New Roman"/>
          <w:sz w:val="28"/>
          <w:szCs w:val="28"/>
          <w:lang w:val="uk-UA" w:eastAsia="ru-RU"/>
        </w:rPr>
        <w:t>0 (</w:t>
      </w:r>
      <w:r w:rsidR="00D75080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</w:t>
      </w:r>
      <w:r w:rsidR="0044105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B10C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шістсот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</w:t>
      </w:r>
      <w:r w:rsidR="002F382D">
        <w:rPr>
          <w:rFonts w:ascii="Times New Roman" w:eastAsia="Times New Roman" w:hAnsi="Times New Roman"/>
          <w:sz w:val="28"/>
          <w:szCs w:val="28"/>
          <w:lang w:val="uk-UA" w:eastAsia="ru-RU"/>
        </w:rPr>
        <w:t>вень за рахунок коштів міського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</w:t>
      </w:r>
      <w:r w:rsidR="0042351E">
        <w:rPr>
          <w:rFonts w:ascii="Times New Roman" w:hAnsi="Times New Roman"/>
          <w:sz w:val="28"/>
          <w:szCs w:val="28"/>
          <w:lang w:val="uk-UA"/>
        </w:rPr>
        <w:t>рахунок  №</w:t>
      </w:r>
      <w:r w:rsidR="0042351E">
        <w:rPr>
          <w:rFonts w:ascii="Times New Roman" w:hAnsi="Times New Roman"/>
          <w:sz w:val="28"/>
          <w:szCs w:val="28"/>
          <w:lang w:val="en-US"/>
        </w:rPr>
        <w:t>UA</w:t>
      </w:r>
      <w:r w:rsidR="0042351E"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 w:rsidR="0042351E"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 w:rsidR="0042351E"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 w:rsidR="0042351E"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D72763" w:rsidRDefault="00D72763" w:rsidP="00D727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 виконанням даного рішення покласти на </w:t>
      </w:r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заступника міського голови І.Я. </w:t>
      </w:r>
      <w:proofErr w:type="spellStart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>Прокопіва</w:t>
      </w:r>
      <w:proofErr w:type="spellEnd"/>
      <w:r w:rsidR="00AE5114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. </w:t>
      </w:r>
    </w:p>
    <w:p w:rsidR="00D72763" w:rsidRDefault="00D72763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5C79C9" w:rsidRDefault="005C79C9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4B4B" w:rsidRDefault="003C4B4B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4B4B" w:rsidRDefault="003C4B4B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4B4B" w:rsidRDefault="003C4B4B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3C4B4B" w:rsidRDefault="003C4B4B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F110F" w:rsidRPr="00D72763" w:rsidRDefault="00E85BE2" w:rsidP="00D7276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Олег КІНДЕР</w:t>
      </w:r>
    </w:p>
    <w:sectPr w:rsidR="004F110F" w:rsidRPr="00D72763" w:rsidSect="008D3C05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5194863"/>
    <w:multiLevelType w:val="hybridMultilevel"/>
    <w:tmpl w:val="EA7AD104"/>
    <w:lvl w:ilvl="0" w:tplc="5750F3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B928D2"/>
    <w:multiLevelType w:val="hybridMultilevel"/>
    <w:tmpl w:val="0C02FB0C"/>
    <w:lvl w:ilvl="0" w:tplc="5B7AB3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3167"/>
    <w:rsid w:val="00017B68"/>
    <w:rsid w:val="0005448F"/>
    <w:rsid w:val="00072263"/>
    <w:rsid w:val="000A04BD"/>
    <w:rsid w:val="000F2EE7"/>
    <w:rsid w:val="000F7BBE"/>
    <w:rsid w:val="00145867"/>
    <w:rsid w:val="00145875"/>
    <w:rsid w:val="00145FDE"/>
    <w:rsid w:val="001D051E"/>
    <w:rsid w:val="00203601"/>
    <w:rsid w:val="0025350D"/>
    <w:rsid w:val="0028240B"/>
    <w:rsid w:val="002C64FB"/>
    <w:rsid w:val="002E161E"/>
    <w:rsid w:val="002F382D"/>
    <w:rsid w:val="00301197"/>
    <w:rsid w:val="0030610D"/>
    <w:rsid w:val="00342A8A"/>
    <w:rsid w:val="00346523"/>
    <w:rsid w:val="003C4B4B"/>
    <w:rsid w:val="003C7522"/>
    <w:rsid w:val="003F4982"/>
    <w:rsid w:val="003F5DDB"/>
    <w:rsid w:val="004029DC"/>
    <w:rsid w:val="00404233"/>
    <w:rsid w:val="0042351E"/>
    <w:rsid w:val="0044105D"/>
    <w:rsid w:val="004669AD"/>
    <w:rsid w:val="00494471"/>
    <w:rsid w:val="004E22A0"/>
    <w:rsid w:val="004F110F"/>
    <w:rsid w:val="004F5238"/>
    <w:rsid w:val="00513866"/>
    <w:rsid w:val="00551080"/>
    <w:rsid w:val="0055254C"/>
    <w:rsid w:val="0055295E"/>
    <w:rsid w:val="00567CB8"/>
    <w:rsid w:val="0058106A"/>
    <w:rsid w:val="005878B5"/>
    <w:rsid w:val="005A4464"/>
    <w:rsid w:val="005C79C9"/>
    <w:rsid w:val="00651526"/>
    <w:rsid w:val="006569B4"/>
    <w:rsid w:val="006718C6"/>
    <w:rsid w:val="006A0286"/>
    <w:rsid w:val="006B17C6"/>
    <w:rsid w:val="00715D93"/>
    <w:rsid w:val="00716A89"/>
    <w:rsid w:val="00727751"/>
    <w:rsid w:val="007623C7"/>
    <w:rsid w:val="00777B31"/>
    <w:rsid w:val="00800DAD"/>
    <w:rsid w:val="00847729"/>
    <w:rsid w:val="00856816"/>
    <w:rsid w:val="00886519"/>
    <w:rsid w:val="00894FBB"/>
    <w:rsid w:val="0089715C"/>
    <w:rsid w:val="008D0C7A"/>
    <w:rsid w:val="008D3C05"/>
    <w:rsid w:val="008E6F0E"/>
    <w:rsid w:val="008F1C3F"/>
    <w:rsid w:val="008F297A"/>
    <w:rsid w:val="008F3167"/>
    <w:rsid w:val="008F5142"/>
    <w:rsid w:val="009863AA"/>
    <w:rsid w:val="009922AC"/>
    <w:rsid w:val="0099490F"/>
    <w:rsid w:val="009C380E"/>
    <w:rsid w:val="009D071A"/>
    <w:rsid w:val="009D321E"/>
    <w:rsid w:val="00A40455"/>
    <w:rsid w:val="00A82290"/>
    <w:rsid w:val="00A92F6A"/>
    <w:rsid w:val="00AA0BEC"/>
    <w:rsid w:val="00AD36EF"/>
    <w:rsid w:val="00AE5114"/>
    <w:rsid w:val="00AF5CD2"/>
    <w:rsid w:val="00B10C26"/>
    <w:rsid w:val="00B11724"/>
    <w:rsid w:val="00B409D7"/>
    <w:rsid w:val="00B463AA"/>
    <w:rsid w:val="00BB5509"/>
    <w:rsid w:val="00BE22D7"/>
    <w:rsid w:val="00C543A6"/>
    <w:rsid w:val="00C90F30"/>
    <w:rsid w:val="00CC0ED4"/>
    <w:rsid w:val="00CC279B"/>
    <w:rsid w:val="00D54D4F"/>
    <w:rsid w:val="00D72763"/>
    <w:rsid w:val="00D75080"/>
    <w:rsid w:val="00DF6A80"/>
    <w:rsid w:val="00DF716F"/>
    <w:rsid w:val="00E85BE2"/>
    <w:rsid w:val="00EB2C97"/>
    <w:rsid w:val="00F13876"/>
    <w:rsid w:val="00F15F69"/>
    <w:rsid w:val="00F20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72775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7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2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276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6DC77-8438-4378-AD27-38050087E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1398</Words>
  <Characters>798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87</cp:revision>
  <cp:lastPrinted>2020-03-04T07:26:00Z</cp:lastPrinted>
  <dcterms:created xsi:type="dcterms:W3CDTF">2018-09-04T06:19:00Z</dcterms:created>
  <dcterms:modified xsi:type="dcterms:W3CDTF">2020-03-12T13:17:00Z</dcterms:modified>
</cp:coreProperties>
</file>