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E221F" w:rsidRDefault="00A55617" w:rsidP="00A55617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A55617">
        <w:rPr>
          <w:rFonts w:ascii="Times New Roman" w:hAnsi="Times New Roman"/>
          <w:sz w:val="28"/>
          <w:szCs w:val="28"/>
          <w:lang w:val="uk-UA"/>
        </w:rPr>
        <w:t>13.02.2020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 Ковель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8D3C05" w:rsidRPr="00A55617">
        <w:rPr>
          <w:rFonts w:ascii="Times New Roman" w:hAnsi="Times New Roman"/>
          <w:sz w:val="28"/>
          <w:szCs w:val="28"/>
          <w:lang w:val="uk-UA"/>
        </w:rPr>
        <w:t>№</w:t>
      </w:r>
      <w:r w:rsidR="00BE22D7" w:rsidRPr="00A5561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55617">
        <w:rPr>
          <w:rFonts w:ascii="Times New Roman" w:hAnsi="Times New Roman"/>
          <w:sz w:val="28"/>
          <w:szCs w:val="28"/>
          <w:lang w:val="uk-UA"/>
        </w:rPr>
        <w:t>4</w:t>
      </w:r>
      <w:r w:rsidR="004E221F">
        <w:rPr>
          <w:rFonts w:ascii="Times New Roman" w:hAnsi="Times New Roman"/>
          <w:sz w:val="28"/>
          <w:szCs w:val="28"/>
          <w:lang w:val="uk-UA"/>
        </w:rPr>
        <w:t>5</w:t>
      </w:r>
    </w:p>
    <w:p w:rsidR="008D3C05" w:rsidRPr="008D3C05" w:rsidRDefault="008D3C05" w:rsidP="00A55617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D3C05" w:rsidRPr="008D3C05" w:rsidRDefault="008D3C05" w:rsidP="008D3C05">
      <w:pPr>
        <w:spacing w:after="0" w:line="240" w:lineRule="auto"/>
        <w:rPr>
          <w:lang w:val="uk-UA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6A52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6A52F2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ій мешканців міста Ковеля на 2020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4669AD" w:rsidRPr="004669AD" w:rsidRDefault="004669AD" w:rsidP="004669A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017B68" w:rsidRPr="004669AD" w:rsidRDefault="004669AD" w:rsidP="004669A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</w:t>
      </w:r>
      <w:r w:rsidR="00D72763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:rsidR="0005448F" w:rsidRDefault="0005448F" w:rsidP="000544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2000 гривень:</w:t>
      </w:r>
    </w:p>
    <w:p w:rsidR="0005448F" w:rsidRDefault="0005448F" w:rsidP="0005448F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89715C">
        <w:rPr>
          <w:rFonts w:ascii="Times New Roman" w:eastAsia="Times New Roman" w:hAnsi="Times New Roman"/>
          <w:sz w:val="28"/>
          <w:szCs w:val="28"/>
          <w:lang w:val="uk-UA" w:eastAsia="ru-RU"/>
        </w:rPr>
        <w:t>Ярмолі</w:t>
      </w:r>
      <w:bookmarkStart w:id="0" w:name="_GoBack"/>
      <w:bookmarkEnd w:id="0"/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Олександровичу,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</w:p>
    <w:p w:rsidR="00551080" w:rsidRDefault="00551080" w:rsidP="005510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гривень:</w:t>
      </w:r>
    </w:p>
    <w:p w:rsidR="00551080" w:rsidRDefault="00551080" w:rsidP="00551080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Остапчуку Миколі Миколайовичу,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</w:p>
    <w:p w:rsidR="00E85BE2" w:rsidRDefault="0042351E" w:rsidP="00E85B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гривень:</w:t>
      </w:r>
    </w:p>
    <w:p w:rsidR="00E85BE2" w:rsidRDefault="00E85BE2" w:rsidP="00E85BE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2351E">
        <w:rPr>
          <w:rFonts w:ascii="Times New Roman" w:eastAsia="Times New Roman" w:hAnsi="Times New Roman"/>
          <w:sz w:val="28"/>
          <w:szCs w:val="28"/>
          <w:lang w:val="uk-UA" w:eastAsia="ru-RU"/>
        </w:rPr>
        <w:t>Голубу Анатолію Володимировичу,</w:t>
      </w:r>
      <w:r w:rsidR="0042351E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05448F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42351E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0544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  тисячі </w:t>
      </w:r>
      <w:r w:rsidR="005510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="0042351E">
        <w:rPr>
          <w:rFonts w:ascii="Times New Roman" w:eastAsia="Times New Roman" w:hAnsi="Times New Roman"/>
          <w:sz w:val="28"/>
          <w:szCs w:val="28"/>
          <w:lang w:val="uk-UA" w:eastAsia="ru-RU"/>
        </w:rPr>
        <w:t>’ятсот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</w:t>
      </w:r>
      <w:r w:rsidR="0042351E">
        <w:rPr>
          <w:rFonts w:ascii="Times New Roman" w:hAnsi="Times New Roman"/>
          <w:sz w:val="28"/>
          <w:szCs w:val="28"/>
          <w:lang w:val="uk-UA"/>
        </w:rPr>
        <w:t>рахунок  №</w:t>
      </w:r>
      <w:r w:rsidR="0042351E">
        <w:rPr>
          <w:rFonts w:ascii="Times New Roman" w:hAnsi="Times New Roman"/>
          <w:sz w:val="28"/>
          <w:szCs w:val="28"/>
          <w:lang w:val="en-US"/>
        </w:rPr>
        <w:t>UA</w:t>
      </w:r>
      <w:r w:rsidR="0042351E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42351E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42351E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E85BE2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Олег КІНДЕР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5448F"/>
    <w:rsid w:val="00072263"/>
    <w:rsid w:val="000F2EE7"/>
    <w:rsid w:val="000F7BBE"/>
    <w:rsid w:val="00145867"/>
    <w:rsid w:val="00145875"/>
    <w:rsid w:val="00145FDE"/>
    <w:rsid w:val="001D051E"/>
    <w:rsid w:val="00203601"/>
    <w:rsid w:val="0025350D"/>
    <w:rsid w:val="002C64FB"/>
    <w:rsid w:val="002E161E"/>
    <w:rsid w:val="002F382D"/>
    <w:rsid w:val="00301197"/>
    <w:rsid w:val="00342A8A"/>
    <w:rsid w:val="00346523"/>
    <w:rsid w:val="003C7522"/>
    <w:rsid w:val="003F4982"/>
    <w:rsid w:val="004029DC"/>
    <w:rsid w:val="00404233"/>
    <w:rsid w:val="0042351E"/>
    <w:rsid w:val="004669AD"/>
    <w:rsid w:val="00494471"/>
    <w:rsid w:val="004E221F"/>
    <w:rsid w:val="004E22A0"/>
    <w:rsid w:val="004F110F"/>
    <w:rsid w:val="004F5238"/>
    <w:rsid w:val="00513866"/>
    <w:rsid w:val="00551080"/>
    <w:rsid w:val="0055254C"/>
    <w:rsid w:val="0055295E"/>
    <w:rsid w:val="00567CB8"/>
    <w:rsid w:val="0058106A"/>
    <w:rsid w:val="005878B5"/>
    <w:rsid w:val="005A4464"/>
    <w:rsid w:val="005C79C9"/>
    <w:rsid w:val="00651526"/>
    <w:rsid w:val="006718C6"/>
    <w:rsid w:val="006A0286"/>
    <w:rsid w:val="006A52F2"/>
    <w:rsid w:val="006B17C6"/>
    <w:rsid w:val="00715D93"/>
    <w:rsid w:val="00716A89"/>
    <w:rsid w:val="00720866"/>
    <w:rsid w:val="00727751"/>
    <w:rsid w:val="007623C7"/>
    <w:rsid w:val="00777B31"/>
    <w:rsid w:val="00800DAD"/>
    <w:rsid w:val="00847729"/>
    <w:rsid w:val="00856816"/>
    <w:rsid w:val="00886519"/>
    <w:rsid w:val="00894FBB"/>
    <w:rsid w:val="0089715C"/>
    <w:rsid w:val="008D0C7A"/>
    <w:rsid w:val="008D3C05"/>
    <w:rsid w:val="008E6F0E"/>
    <w:rsid w:val="008F1C3F"/>
    <w:rsid w:val="008F297A"/>
    <w:rsid w:val="008F3167"/>
    <w:rsid w:val="008F5142"/>
    <w:rsid w:val="009922AC"/>
    <w:rsid w:val="0099490F"/>
    <w:rsid w:val="009C380E"/>
    <w:rsid w:val="009D071A"/>
    <w:rsid w:val="00A26878"/>
    <w:rsid w:val="00A40455"/>
    <w:rsid w:val="00A55617"/>
    <w:rsid w:val="00A82290"/>
    <w:rsid w:val="00A92F6A"/>
    <w:rsid w:val="00AD36EF"/>
    <w:rsid w:val="00AE5114"/>
    <w:rsid w:val="00AF5CD2"/>
    <w:rsid w:val="00B11724"/>
    <w:rsid w:val="00B409D7"/>
    <w:rsid w:val="00BB5509"/>
    <w:rsid w:val="00BE22D7"/>
    <w:rsid w:val="00C058B5"/>
    <w:rsid w:val="00C543A6"/>
    <w:rsid w:val="00C90F30"/>
    <w:rsid w:val="00CC0ED4"/>
    <w:rsid w:val="00CC279B"/>
    <w:rsid w:val="00D54D4F"/>
    <w:rsid w:val="00D72763"/>
    <w:rsid w:val="00DF6A80"/>
    <w:rsid w:val="00DF716F"/>
    <w:rsid w:val="00E85BE2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77</cp:revision>
  <cp:lastPrinted>2020-02-05T13:14:00Z</cp:lastPrinted>
  <dcterms:created xsi:type="dcterms:W3CDTF">2018-09-04T06:19:00Z</dcterms:created>
  <dcterms:modified xsi:type="dcterms:W3CDTF">2020-02-17T08:49:00Z</dcterms:modified>
</cp:coreProperties>
</file>