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A2D" w:rsidRPr="00623A2D" w:rsidRDefault="00623A2D" w:rsidP="00623A2D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282E57" w:rsidRDefault="00282E57" w:rsidP="00282E57">
      <w:pPr>
        <w:tabs>
          <w:tab w:val="left" w:pos="4510"/>
          <w:tab w:val="left" w:pos="4715"/>
        </w:tabs>
        <w:spacing w:after="0" w:line="240" w:lineRule="auto"/>
        <w:rPr>
          <w:rFonts w:ascii="Times New Roman" w:eastAsia="Times New Roman" w:hAnsi="Times New Roman"/>
          <w:bCs/>
          <w:noProof/>
          <w:kern w:val="36"/>
          <w:sz w:val="28"/>
          <w:szCs w:val="28"/>
          <w:lang w:val="uk-UA" w:eastAsia="uk-UA"/>
        </w:rPr>
      </w:pPr>
    </w:p>
    <w:p w:rsidR="00623A2D" w:rsidRDefault="00282E57" w:rsidP="00282E5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bCs/>
          <w:noProof/>
          <w:kern w:val="36"/>
          <w:sz w:val="28"/>
          <w:szCs w:val="28"/>
          <w:lang w:val="uk-UA" w:eastAsia="uk-UA"/>
        </w:rPr>
        <w:t xml:space="preserve">              </w:t>
      </w:r>
      <w:r w:rsidRPr="00282E57">
        <w:rPr>
          <w:rFonts w:ascii="Times New Roman" w:eastAsia="Times New Roman" w:hAnsi="Times New Roman"/>
          <w:bCs/>
          <w:noProof/>
          <w:kern w:val="36"/>
          <w:sz w:val="28"/>
          <w:szCs w:val="28"/>
          <w:lang w:val="uk-UA" w:eastAsia="uk-UA"/>
        </w:rPr>
        <w:t>09.01.2020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 xml:space="preserve">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 xml:space="preserve">  Кове</w:t>
      </w:r>
      <w:r w:rsidR="00CB2D87">
        <w:rPr>
          <w:rFonts w:ascii="Times New Roman" w:hAnsi="Times New Roman"/>
          <w:sz w:val="24"/>
          <w:szCs w:val="24"/>
          <w:lang w:val="uk-UA"/>
        </w:rPr>
        <w:t xml:space="preserve">ль                                      </w:t>
      </w:r>
      <w:r w:rsidR="00CB2D87" w:rsidRPr="00282E57">
        <w:rPr>
          <w:rFonts w:ascii="Times New Roman" w:hAnsi="Times New Roman"/>
          <w:sz w:val="28"/>
          <w:szCs w:val="28"/>
          <w:lang w:val="uk-UA"/>
        </w:rPr>
        <w:t>№</w:t>
      </w:r>
      <w:r w:rsidRPr="00282E57">
        <w:rPr>
          <w:rFonts w:ascii="Times New Roman" w:hAnsi="Times New Roman"/>
          <w:sz w:val="28"/>
          <w:szCs w:val="28"/>
          <w:lang w:val="uk-UA"/>
        </w:rPr>
        <w:t xml:space="preserve"> 8</w:t>
      </w:r>
    </w:p>
    <w:p w:rsidR="00223E61" w:rsidRDefault="00223E61" w:rsidP="00282E57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23A2D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допомогина лікування хворим </w:t>
      </w:r>
    </w:p>
    <w:p w:rsidR="00483F00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45665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Ковеля на 20</w:t>
      </w:r>
      <w:r w:rsidR="00ED3D0E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ED3D0E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 затвердженої рішенням міської  ради від 1</w:t>
      </w:r>
      <w:r w:rsidR="00ED3D0E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ED3D0E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ED3D0E">
        <w:rPr>
          <w:rFonts w:ascii="Times New Roman" w:eastAsia="Times New Roman" w:hAnsi="Times New Roman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ED3D0E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416F8D" w:rsidRDefault="00416F8D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416F8D" w:rsidRDefault="00823F64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A030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……………………………….</w:t>
      </w:r>
      <w:r w:rsidR="007C7D2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C7D2E" w:rsidRDefault="007C7D2E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A030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83F00" w:rsidRDefault="00483F00" w:rsidP="00096DF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7C7D2E">
        <w:rPr>
          <w:rFonts w:ascii="Times New Roman" w:eastAsia="Times New Roman" w:hAnsi="Times New Roman"/>
          <w:sz w:val="28"/>
          <w:szCs w:val="28"/>
          <w:lang w:val="uk-UA" w:eastAsia="ru-RU"/>
        </w:rPr>
        <w:t>10000 (Десять</w:t>
      </w:r>
      <w:r w:rsidR="00C73FE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AF1F60" w:rsidRDefault="00096DFA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E110B8" w:rsidRDefault="00483F00" w:rsidP="00ED3D0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A744C5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 І.Я. Прокопіва.</w:t>
      </w:r>
      <w:bookmarkStart w:id="0" w:name="_GoBack"/>
      <w:bookmarkEnd w:id="0"/>
    </w:p>
    <w:p w:rsidR="007735B9" w:rsidRPr="007735B9" w:rsidRDefault="007735B9" w:rsidP="007735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87C60" w:rsidRDefault="007C7D2E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Олег КІНДЕР</w:t>
      </w:r>
    </w:p>
    <w:p w:rsidR="007735B9" w:rsidRPr="00887C60" w:rsidRDefault="007735B9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7735B9" w:rsidRPr="00887C60" w:rsidSect="00416F8D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6101"/>
    <w:rsid w:val="00040199"/>
    <w:rsid w:val="00057D9D"/>
    <w:rsid w:val="00065DA3"/>
    <w:rsid w:val="00066AE4"/>
    <w:rsid w:val="0007615D"/>
    <w:rsid w:val="00096DFA"/>
    <w:rsid w:val="000A181E"/>
    <w:rsid w:val="000A40D0"/>
    <w:rsid w:val="000E08A1"/>
    <w:rsid w:val="00100A97"/>
    <w:rsid w:val="00114645"/>
    <w:rsid w:val="001255D6"/>
    <w:rsid w:val="00141C61"/>
    <w:rsid w:val="0015228D"/>
    <w:rsid w:val="001808C8"/>
    <w:rsid w:val="00185B9D"/>
    <w:rsid w:val="00186C3E"/>
    <w:rsid w:val="00192FE9"/>
    <w:rsid w:val="001B34E0"/>
    <w:rsid w:val="00223E61"/>
    <w:rsid w:val="00232258"/>
    <w:rsid w:val="00251129"/>
    <w:rsid w:val="00265204"/>
    <w:rsid w:val="00282E57"/>
    <w:rsid w:val="002A0300"/>
    <w:rsid w:val="002B369B"/>
    <w:rsid w:val="002C0ADF"/>
    <w:rsid w:val="00312106"/>
    <w:rsid w:val="00341879"/>
    <w:rsid w:val="00385384"/>
    <w:rsid w:val="00387E9A"/>
    <w:rsid w:val="00393749"/>
    <w:rsid w:val="003A34C2"/>
    <w:rsid w:val="003B60BC"/>
    <w:rsid w:val="003C1626"/>
    <w:rsid w:val="00416F8D"/>
    <w:rsid w:val="00437AD6"/>
    <w:rsid w:val="00476C34"/>
    <w:rsid w:val="00483F00"/>
    <w:rsid w:val="004A19B7"/>
    <w:rsid w:val="004A2B4F"/>
    <w:rsid w:val="004D572F"/>
    <w:rsid w:val="004F5833"/>
    <w:rsid w:val="005158D7"/>
    <w:rsid w:val="00525EB2"/>
    <w:rsid w:val="0052613D"/>
    <w:rsid w:val="00580681"/>
    <w:rsid w:val="005B1079"/>
    <w:rsid w:val="005C73F0"/>
    <w:rsid w:val="005E7DA8"/>
    <w:rsid w:val="005F2C42"/>
    <w:rsid w:val="00612EF0"/>
    <w:rsid w:val="0061358C"/>
    <w:rsid w:val="00616EA1"/>
    <w:rsid w:val="00623A2D"/>
    <w:rsid w:val="0063018E"/>
    <w:rsid w:val="00632913"/>
    <w:rsid w:val="0067227F"/>
    <w:rsid w:val="00691016"/>
    <w:rsid w:val="006F243E"/>
    <w:rsid w:val="00736364"/>
    <w:rsid w:val="007735B9"/>
    <w:rsid w:val="00773CA9"/>
    <w:rsid w:val="00780BAA"/>
    <w:rsid w:val="00796B0B"/>
    <w:rsid w:val="007C0401"/>
    <w:rsid w:val="007C7D2E"/>
    <w:rsid w:val="007D3206"/>
    <w:rsid w:val="007E28D3"/>
    <w:rsid w:val="007E79FA"/>
    <w:rsid w:val="00807498"/>
    <w:rsid w:val="00812B32"/>
    <w:rsid w:val="008166F5"/>
    <w:rsid w:val="00823F64"/>
    <w:rsid w:val="0082756F"/>
    <w:rsid w:val="008303BF"/>
    <w:rsid w:val="00833643"/>
    <w:rsid w:val="008448C7"/>
    <w:rsid w:val="0084636F"/>
    <w:rsid w:val="008477D9"/>
    <w:rsid w:val="0085247D"/>
    <w:rsid w:val="00854BD0"/>
    <w:rsid w:val="00860ECF"/>
    <w:rsid w:val="00861AF7"/>
    <w:rsid w:val="00872C86"/>
    <w:rsid w:val="00887C60"/>
    <w:rsid w:val="00896101"/>
    <w:rsid w:val="008E7A15"/>
    <w:rsid w:val="008F24E5"/>
    <w:rsid w:val="00906861"/>
    <w:rsid w:val="009150B6"/>
    <w:rsid w:val="00930746"/>
    <w:rsid w:val="00934764"/>
    <w:rsid w:val="00936468"/>
    <w:rsid w:val="009369D9"/>
    <w:rsid w:val="009445CB"/>
    <w:rsid w:val="00975A77"/>
    <w:rsid w:val="00993578"/>
    <w:rsid w:val="009958A3"/>
    <w:rsid w:val="0099743B"/>
    <w:rsid w:val="00A3430C"/>
    <w:rsid w:val="00A36695"/>
    <w:rsid w:val="00A378D4"/>
    <w:rsid w:val="00A434EA"/>
    <w:rsid w:val="00A55B41"/>
    <w:rsid w:val="00A60320"/>
    <w:rsid w:val="00A744C5"/>
    <w:rsid w:val="00A849A0"/>
    <w:rsid w:val="00AA0336"/>
    <w:rsid w:val="00AA6DC0"/>
    <w:rsid w:val="00AB18F9"/>
    <w:rsid w:val="00AF1F60"/>
    <w:rsid w:val="00B31FB2"/>
    <w:rsid w:val="00B35722"/>
    <w:rsid w:val="00B46356"/>
    <w:rsid w:val="00B61A55"/>
    <w:rsid w:val="00B67A76"/>
    <w:rsid w:val="00B70CE0"/>
    <w:rsid w:val="00B92077"/>
    <w:rsid w:val="00BC1F30"/>
    <w:rsid w:val="00BD6659"/>
    <w:rsid w:val="00BE5061"/>
    <w:rsid w:val="00C32A5B"/>
    <w:rsid w:val="00C73FEE"/>
    <w:rsid w:val="00C82DA5"/>
    <w:rsid w:val="00CB2AE6"/>
    <w:rsid w:val="00CB2D87"/>
    <w:rsid w:val="00CC25E8"/>
    <w:rsid w:val="00CF767F"/>
    <w:rsid w:val="00D4038D"/>
    <w:rsid w:val="00D457C1"/>
    <w:rsid w:val="00D861E5"/>
    <w:rsid w:val="00D87993"/>
    <w:rsid w:val="00D91756"/>
    <w:rsid w:val="00D95930"/>
    <w:rsid w:val="00DB6E98"/>
    <w:rsid w:val="00DB7E4A"/>
    <w:rsid w:val="00DC614E"/>
    <w:rsid w:val="00DC66DD"/>
    <w:rsid w:val="00DE4F2F"/>
    <w:rsid w:val="00E01C22"/>
    <w:rsid w:val="00E110B8"/>
    <w:rsid w:val="00E236FE"/>
    <w:rsid w:val="00E258CE"/>
    <w:rsid w:val="00E26BBC"/>
    <w:rsid w:val="00E45628"/>
    <w:rsid w:val="00E45665"/>
    <w:rsid w:val="00E53952"/>
    <w:rsid w:val="00E6628E"/>
    <w:rsid w:val="00E67372"/>
    <w:rsid w:val="00E80B7E"/>
    <w:rsid w:val="00E922C8"/>
    <w:rsid w:val="00E93FC2"/>
    <w:rsid w:val="00E95264"/>
    <w:rsid w:val="00EA4B4F"/>
    <w:rsid w:val="00EA6BCF"/>
    <w:rsid w:val="00EB0C6F"/>
    <w:rsid w:val="00ED2B55"/>
    <w:rsid w:val="00ED3D0E"/>
    <w:rsid w:val="00ED7902"/>
    <w:rsid w:val="00F178F6"/>
    <w:rsid w:val="00F21B73"/>
    <w:rsid w:val="00F252CF"/>
    <w:rsid w:val="00F40A93"/>
    <w:rsid w:val="00F6232C"/>
    <w:rsid w:val="00F80211"/>
    <w:rsid w:val="00FB4F56"/>
    <w:rsid w:val="00FB5F12"/>
    <w:rsid w:val="00FC0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855E0-016A-4011-8403-9796FD066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1132</Words>
  <Characters>646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КОВЕЛЬСЬКА МІСЬКА РАДА</vt:lpstr>
      <vt:lpstr>ВИКОНАВЧИЙ КОМІТЕТ</vt:lpstr>
      <vt:lpstr/>
      <vt:lpstr>РІШЕННЯ</vt:lpstr>
      <vt:lpstr/>
    </vt:vector>
  </TitlesOfParts>
  <Company>SPecialiST RePack &amp; SanBuild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97</cp:revision>
  <cp:lastPrinted>2019-01-04T07:09:00Z</cp:lastPrinted>
  <dcterms:created xsi:type="dcterms:W3CDTF">2019-01-02T06:27:00Z</dcterms:created>
  <dcterms:modified xsi:type="dcterms:W3CDTF">2020-01-08T12:30:00Z</dcterms:modified>
</cp:coreProperties>
</file>