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5A" w:rsidRDefault="0025605A" w:rsidP="0018496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96F" w:rsidRDefault="0018496F" w:rsidP="0018496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18496F" w:rsidRDefault="0018496F" w:rsidP="0018496F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18496F" w:rsidRDefault="0018496F" w:rsidP="001849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18496F" w:rsidRDefault="0018496F" w:rsidP="001849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496F" w:rsidRDefault="0018496F" w:rsidP="00184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18496F" w:rsidRDefault="008B60FE" w:rsidP="0018496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10.01.2019 №</w:t>
      </w:r>
      <w:r w:rsidR="00F06939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31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18496F" w:rsidRDefault="0018496F" w:rsidP="0025605A">
      <w:pPr>
        <w:pStyle w:val="Style14"/>
        <w:widowControl/>
        <w:tabs>
          <w:tab w:val="left" w:pos="1171"/>
        </w:tabs>
        <w:spacing w:line="240" w:lineRule="auto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допомоги на </w:t>
      </w:r>
      <w:proofErr w:type="spellStart"/>
      <w:r w:rsidR="0025605A">
        <w:rPr>
          <w:sz w:val="28"/>
          <w:szCs w:val="28"/>
          <w:lang w:val="ru-RU" w:eastAsia="ru-RU"/>
        </w:rPr>
        <w:t>лікування</w:t>
      </w:r>
      <w:proofErr w:type="spellEnd"/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Україні»та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2018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9- 2021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ної рішенням міської 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8 року № 45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8,  виконавчий комітет  міської ради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18496F" w:rsidRDefault="0018496F" w:rsidP="0018496F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E55A63" w:rsidRDefault="0018496F" w:rsidP="00E2057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</w:t>
      </w:r>
      <w:r w:rsidR="00E20576">
        <w:rPr>
          <w:rFonts w:ascii="Times New Roman" w:eastAsia="Times New Roman" w:hAnsi="Times New Roman"/>
          <w:sz w:val="28"/>
          <w:szCs w:val="28"/>
          <w:lang w:val="uk-UA" w:eastAsia="ru-RU"/>
        </w:rPr>
        <w:t>имчасові матеріальні труднощі :</w:t>
      </w:r>
    </w:p>
    <w:p w:rsidR="0025605A" w:rsidRDefault="0025605A" w:rsidP="0025605A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3000 гривень:</w:t>
      </w:r>
    </w:p>
    <w:p w:rsidR="0025605A" w:rsidRPr="00D344E7" w:rsidRDefault="0025605A" w:rsidP="00E2057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Стичук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Аллі Леонідівні, вул. </w:t>
      </w:r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25605A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:rsidR="0025605A" w:rsidRDefault="0025605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Гасіч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Оксані Вікторівні, вул. </w:t>
      </w:r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D20C9" w:rsidRPr="0025605A" w:rsidRDefault="0025605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E20576"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>Драганюку</w:t>
      </w:r>
      <w:proofErr w:type="spellEnd"/>
      <w:r w:rsidR="00E20576"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Івановичу</w:t>
      </w:r>
      <w:r w:rsidR="000805C1"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ED20C9"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36723" w:rsidRDefault="0025605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r w:rsidR="00436723"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Кохану Євгену Євгеновичу, </w:t>
      </w:r>
      <w:proofErr w:type="spellStart"/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</w:t>
      </w:r>
      <w:r w:rsidR="00FC653B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>………………….</w:t>
      </w:r>
      <w:r w:rsidR="00436723"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5605A" w:rsidRDefault="0025605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Кубській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Володимирівні, вул. </w:t>
      </w:r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5605A" w:rsidRDefault="0025605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Максичко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Василівні, вул. </w:t>
      </w:r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7D371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5605A" w:rsidRDefault="0025605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proofErr w:type="spellStart"/>
      <w:r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>Музичук</w:t>
      </w:r>
      <w:proofErr w:type="spellEnd"/>
      <w:r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Аліні В’ячеславівні, </w:t>
      </w:r>
      <w:proofErr w:type="spellStart"/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5605A" w:rsidRPr="0025605A" w:rsidRDefault="0025605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Поляку Івану Олександровичу, вул. </w:t>
      </w:r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94963" w:rsidRDefault="0025605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proofErr w:type="spellStart"/>
      <w:r w:rsidR="00894963"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>Чирук</w:t>
      </w:r>
      <w:proofErr w:type="spellEnd"/>
      <w:r w:rsidR="00894963"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Євгенії Федорівні, вул. </w:t>
      </w:r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894963"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5605A" w:rsidRPr="0025605A" w:rsidRDefault="0025605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proofErr w:type="spellStart"/>
      <w:r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>Шафеті</w:t>
      </w:r>
      <w:proofErr w:type="spellEnd"/>
      <w:r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Вірі Семенівні, вул. </w:t>
      </w:r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268FF" w:rsidRPr="0025605A" w:rsidRDefault="0025605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proofErr w:type="spellStart"/>
      <w:r w:rsidR="000268FF"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>Ярощуку</w:t>
      </w:r>
      <w:proofErr w:type="spellEnd"/>
      <w:r w:rsidR="000268FF"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Віктору Миколайовичу, вул. </w:t>
      </w:r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FC5922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25605A" w:rsidRDefault="0025605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Видрич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Іванівні, вул. </w:t>
      </w:r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5605A" w:rsidRPr="0025605A" w:rsidRDefault="0025605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Віндюк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Михайлівні, вул. </w:t>
      </w:r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37E3F" w:rsidRDefault="0025605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B37E3F"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Діденку Сергію Олександровичу, вул. </w:t>
      </w:r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B37E3F"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5605A" w:rsidRDefault="0025605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Мирончук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Василівні, вул. </w:t>
      </w:r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5605A" w:rsidRDefault="0025605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Назарук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Михайлівні, вул. </w:t>
      </w:r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5605A" w:rsidRPr="0025605A" w:rsidRDefault="0025605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Осіпчук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Юріївні, вул. </w:t>
      </w:r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A0202" w:rsidRDefault="0025605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r w:rsidR="001A02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Парфеновій Тамарі Андріївні, вул. </w:t>
      </w:r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1A020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5605A" w:rsidRDefault="0025605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Романюк Наталії Борисівні, вул. </w:t>
      </w:r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5605A" w:rsidRDefault="0025605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Хвіщуку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Дмитру Миколайовичу, вул. </w:t>
      </w:r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268FF" w:rsidRPr="0025605A" w:rsidRDefault="0025605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r w:rsidR="00894963"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Якимчук Валентині Василівні, вул. </w:t>
      </w:r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8F41DD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268FF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:rsidR="0025605A" w:rsidRPr="0025605A" w:rsidRDefault="0025605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Єндрієвич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Аллі Дмитрівні, вул.  </w:t>
      </w:r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36723" w:rsidRDefault="0025605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proofErr w:type="spellStart"/>
      <w:r w:rsidR="00436723"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>Плєві</w:t>
      </w:r>
      <w:proofErr w:type="spellEnd"/>
      <w:r w:rsidR="00436723"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</w:t>
      </w:r>
      <w:r w:rsidR="000268FF"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Іванівні, пров. </w:t>
      </w:r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5605A" w:rsidRPr="0025605A" w:rsidRDefault="0025605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Чаган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Віталіївні, вул. </w:t>
      </w:r>
      <w:r w:rsidR="00FC6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</w:t>
      </w:r>
      <w:r w:rsidR="00EB1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рофінансувати кошти в сумі </w:t>
      </w:r>
      <w:r w:rsidR="009335F8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9335F8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 w:rsidR="000268FF"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9335F8">
        <w:rPr>
          <w:rFonts w:ascii="Times New Roman" w:eastAsia="Times New Roman" w:hAnsi="Times New Roman"/>
          <w:sz w:val="28"/>
          <w:szCs w:val="28"/>
          <w:lang w:val="uk-UA" w:eastAsia="ru-RU"/>
        </w:rPr>
        <w:t>Вісімнадцять</w:t>
      </w:r>
      <w:r w:rsidR="000268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 </w:t>
      </w:r>
      <w:r w:rsidR="009335F8">
        <w:rPr>
          <w:rFonts w:ascii="Times New Roman" w:eastAsia="Times New Roman" w:hAnsi="Times New Roman"/>
          <w:sz w:val="28"/>
          <w:szCs w:val="28"/>
          <w:lang w:val="uk-UA" w:eastAsia="ru-RU"/>
        </w:rPr>
        <w:t>дев’ятсот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8E2951" w:rsidRDefault="008E2951" w:rsidP="00184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</w:pPr>
    </w:p>
    <w:p w:rsidR="0018496F" w:rsidRDefault="0018496F" w:rsidP="00184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8E295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4. Контроль за виконанням дано</w:t>
      </w:r>
      <w:r w:rsidR="000D13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</w:t>
      </w:r>
      <w:r w:rsidR="00755B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керуючого справами В.Б. Бойка</w:t>
      </w:r>
      <w:r w:rsidR="00755B6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18496F" w:rsidRDefault="0018496F" w:rsidP="0018496F">
      <w:pPr>
        <w:rPr>
          <w:lang w:val="uk-UA"/>
        </w:rPr>
      </w:pPr>
    </w:p>
    <w:p w:rsidR="0018496F" w:rsidRDefault="0018496F" w:rsidP="0018496F">
      <w:pPr>
        <w:rPr>
          <w:lang w:val="uk-UA"/>
        </w:rPr>
      </w:pPr>
    </w:p>
    <w:p w:rsidR="004F110F" w:rsidRDefault="004F110F"/>
    <w:sectPr w:rsidR="004F110F" w:rsidSect="00E41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4B4"/>
    <w:rsid w:val="0002613A"/>
    <w:rsid w:val="000268FF"/>
    <w:rsid w:val="000311CD"/>
    <w:rsid w:val="000352B3"/>
    <w:rsid w:val="00054D07"/>
    <w:rsid w:val="00065CFA"/>
    <w:rsid w:val="000805C1"/>
    <w:rsid w:val="00084E4C"/>
    <w:rsid w:val="000C126D"/>
    <w:rsid w:val="000D13E4"/>
    <w:rsid w:val="00105E5D"/>
    <w:rsid w:val="0011021B"/>
    <w:rsid w:val="00111DEB"/>
    <w:rsid w:val="0011383C"/>
    <w:rsid w:val="00126F2E"/>
    <w:rsid w:val="001576FF"/>
    <w:rsid w:val="0018496F"/>
    <w:rsid w:val="001945B5"/>
    <w:rsid w:val="001A0202"/>
    <w:rsid w:val="001C3271"/>
    <w:rsid w:val="001F2011"/>
    <w:rsid w:val="001F362C"/>
    <w:rsid w:val="002415E3"/>
    <w:rsid w:val="002543A8"/>
    <w:rsid w:val="0025605A"/>
    <w:rsid w:val="00284525"/>
    <w:rsid w:val="00284B66"/>
    <w:rsid w:val="00290CEB"/>
    <w:rsid w:val="002A7585"/>
    <w:rsid w:val="002B61AE"/>
    <w:rsid w:val="002E2FFA"/>
    <w:rsid w:val="002F2A5B"/>
    <w:rsid w:val="00344E19"/>
    <w:rsid w:val="00373253"/>
    <w:rsid w:val="00385A63"/>
    <w:rsid w:val="003862B5"/>
    <w:rsid w:val="003A5739"/>
    <w:rsid w:val="003B21BB"/>
    <w:rsid w:val="003D6730"/>
    <w:rsid w:val="00404EFA"/>
    <w:rsid w:val="00413135"/>
    <w:rsid w:val="00426FD7"/>
    <w:rsid w:val="00433DEB"/>
    <w:rsid w:val="00436723"/>
    <w:rsid w:val="00492BAD"/>
    <w:rsid w:val="00493917"/>
    <w:rsid w:val="00494F3F"/>
    <w:rsid w:val="004D21E6"/>
    <w:rsid w:val="004F110F"/>
    <w:rsid w:val="004F3AB7"/>
    <w:rsid w:val="0050285B"/>
    <w:rsid w:val="00503F8D"/>
    <w:rsid w:val="00505D6E"/>
    <w:rsid w:val="00536EB2"/>
    <w:rsid w:val="00595D13"/>
    <w:rsid w:val="005E4890"/>
    <w:rsid w:val="00614CCC"/>
    <w:rsid w:val="006162A5"/>
    <w:rsid w:val="00635587"/>
    <w:rsid w:val="00637345"/>
    <w:rsid w:val="00642DBC"/>
    <w:rsid w:val="006741F2"/>
    <w:rsid w:val="00695907"/>
    <w:rsid w:val="006A345E"/>
    <w:rsid w:val="006A3BE4"/>
    <w:rsid w:val="006B36F4"/>
    <w:rsid w:val="006E3366"/>
    <w:rsid w:val="006E74C2"/>
    <w:rsid w:val="007024F3"/>
    <w:rsid w:val="00723A07"/>
    <w:rsid w:val="007275D1"/>
    <w:rsid w:val="0074304B"/>
    <w:rsid w:val="007469AD"/>
    <w:rsid w:val="00755B60"/>
    <w:rsid w:val="00756C43"/>
    <w:rsid w:val="007608AF"/>
    <w:rsid w:val="0077460B"/>
    <w:rsid w:val="007846FA"/>
    <w:rsid w:val="007D371E"/>
    <w:rsid w:val="007E3EBB"/>
    <w:rsid w:val="007E74B4"/>
    <w:rsid w:val="00834156"/>
    <w:rsid w:val="00894963"/>
    <w:rsid w:val="00897FFC"/>
    <w:rsid w:val="008A177F"/>
    <w:rsid w:val="008B44EA"/>
    <w:rsid w:val="008B60FE"/>
    <w:rsid w:val="008C41A6"/>
    <w:rsid w:val="008E0793"/>
    <w:rsid w:val="008E2951"/>
    <w:rsid w:val="008F41DD"/>
    <w:rsid w:val="00907A18"/>
    <w:rsid w:val="0091040C"/>
    <w:rsid w:val="00910CB6"/>
    <w:rsid w:val="00913D74"/>
    <w:rsid w:val="00933234"/>
    <w:rsid w:val="009335F8"/>
    <w:rsid w:val="00935A91"/>
    <w:rsid w:val="009403C9"/>
    <w:rsid w:val="00973414"/>
    <w:rsid w:val="009B4E69"/>
    <w:rsid w:val="009D252A"/>
    <w:rsid w:val="00A11470"/>
    <w:rsid w:val="00A21547"/>
    <w:rsid w:val="00A432C5"/>
    <w:rsid w:val="00A50A2C"/>
    <w:rsid w:val="00A52EED"/>
    <w:rsid w:val="00A544A1"/>
    <w:rsid w:val="00A87CFC"/>
    <w:rsid w:val="00AA0669"/>
    <w:rsid w:val="00AC11EB"/>
    <w:rsid w:val="00AC4695"/>
    <w:rsid w:val="00AC5121"/>
    <w:rsid w:val="00AE3C9C"/>
    <w:rsid w:val="00B00CE3"/>
    <w:rsid w:val="00B0428E"/>
    <w:rsid w:val="00B27E17"/>
    <w:rsid w:val="00B37E3F"/>
    <w:rsid w:val="00B677BB"/>
    <w:rsid w:val="00B70F92"/>
    <w:rsid w:val="00B802D9"/>
    <w:rsid w:val="00B97CE8"/>
    <w:rsid w:val="00BD1D06"/>
    <w:rsid w:val="00BD4C32"/>
    <w:rsid w:val="00C0037E"/>
    <w:rsid w:val="00C2340D"/>
    <w:rsid w:val="00C65CA5"/>
    <w:rsid w:val="00C80B1C"/>
    <w:rsid w:val="00C8433F"/>
    <w:rsid w:val="00C8665E"/>
    <w:rsid w:val="00C953F0"/>
    <w:rsid w:val="00CB046C"/>
    <w:rsid w:val="00CC2B80"/>
    <w:rsid w:val="00CD49FA"/>
    <w:rsid w:val="00CE3A13"/>
    <w:rsid w:val="00D0596C"/>
    <w:rsid w:val="00D10FC9"/>
    <w:rsid w:val="00D11387"/>
    <w:rsid w:val="00D344E7"/>
    <w:rsid w:val="00D42E4E"/>
    <w:rsid w:val="00D474EF"/>
    <w:rsid w:val="00D568E7"/>
    <w:rsid w:val="00D84E18"/>
    <w:rsid w:val="00DA596A"/>
    <w:rsid w:val="00DB7ABC"/>
    <w:rsid w:val="00DC13AC"/>
    <w:rsid w:val="00DC5AF4"/>
    <w:rsid w:val="00DD16B2"/>
    <w:rsid w:val="00DD7393"/>
    <w:rsid w:val="00DF1242"/>
    <w:rsid w:val="00E20576"/>
    <w:rsid w:val="00E24636"/>
    <w:rsid w:val="00E41039"/>
    <w:rsid w:val="00E55A63"/>
    <w:rsid w:val="00EB1A33"/>
    <w:rsid w:val="00ED20C9"/>
    <w:rsid w:val="00ED6B79"/>
    <w:rsid w:val="00EE5367"/>
    <w:rsid w:val="00F06939"/>
    <w:rsid w:val="00F310ED"/>
    <w:rsid w:val="00F5600D"/>
    <w:rsid w:val="00F57B5E"/>
    <w:rsid w:val="00FB4C5B"/>
    <w:rsid w:val="00FC04F2"/>
    <w:rsid w:val="00FC5922"/>
    <w:rsid w:val="00FC653B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9A422-9DDF-4AFC-8C30-A3655DFE4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1661</Words>
  <Characters>948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44</cp:revision>
  <cp:lastPrinted>2019-01-02T07:35:00Z</cp:lastPrinted>
  <dcterms:created xsi:type="dcterms:W3CDTF">2018-09-04T05:23:00Z</dcterms:created>
  <dcterms:modified xsi:type="dcterms:W3CDTF">2019-01-10T13:32:00Z</dcterms:modified>
</cp:coreProperties>
</file>