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35A" w:rsidRDefault="0025135A" w:rsidP="0059769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7037F" w:rsidRDefault="0057037F" w:rsidP="0059769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5135A" w:rsidRDefault="00597693" w:rsidP="00F65D3A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693" w:rsidRDefault="00597693" w:rsidP="00597693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597693" w:rsidRDefault="00597693" w:rsidP="0059769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597693" w:rsidRDefault="00597693" w:rsidP="0059769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597693" w:rsidRDefault="00597693" w:rsidP="00597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597693" w:rsidRDefault="00D22402" w:rsidP="00597693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10.01.2019№</w:t>
      </w:r>
      <w:r w:rsidR="00114401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>30</w:t>
      </w: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4720CD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особам, які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прийнятіна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військову службу</w:t>
      </w: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 контрактом в Збройні сили України </w:t>
      </w:r>
    </w:p>
    <w:p w:rsidR="005B78C6" w:rsidRDefault="005B78C6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24AC6" w:rsidRDefault="00597693" w:rsidP="00E24AC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мешканців міста Ковеля на 2018</w:t>
      </w:r>
      <w:r w:rsidR="005C05F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- 2021 роки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 затвердж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еної рішенням міської ради від 1</w:t>
      </w:r>
      <w:r w:rsidR="00053E1C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3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.12.201</w:t>
      </w:r>
      <w:r w:rsidR="00053E1C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8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р.№ </w:t>
      </w:r>
      <w:r w:rsidR="00053E1C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45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/</w:t>
      </w:r>
      <w:r w:rsidR="00053E1C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1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 виконавчий  комітет міської ради</w:t>
      </w:r>
    </w:p>
    <w:p w:rsidR="005C05FE" w:rsidRDefault="005C05FE" w:rsidP="00E24AC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916CD1" w:rsidRDefault="00597693" w:rsidP="00E24AC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5C05FE" w:rsidRPr="00E24AC6" w:rsidRDefault="005C05FE" w:rsidP="00E24AC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597693" w:rsidRDefault="00597693" w:rsidP="00CF28E4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разову  матеріальну  допомогу особам,</w:t>
      </w:r>
    </w:p>
    <w:p w:rsidR="00916CD1" w:rsidRDefault="00597693" w:rsidP="00597693">
      <w:pPr>
        <w:pStyle w:val="a3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 прийняті на військову службу за контрактом в Збройні сили України згідно поданих документів: </w:t>
      </w:r>
    </w:p>
    <w:p w:rsidR="001405DE" w:rsidRDefault="00597693" w:rsidP="00470797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5000 гривень</w:t>
      </w:r>
      <w:r w:rsidR="00CF28E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FF4BBD" w:rsidRDefault="004555CB" w:rsidP="007D5ED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Васильчуку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Віталію Васильовичу, вул. </w:t>
      </w:r>
      <w:r w:rsidR="00FE320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96347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555CB" w:rsidRDefault="004555CB" w:rsidP="007D5ED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Осавальчуку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Дмитру Анатолійовичу, вул. </w:t>
      </w:r>
      <w:r w:rsidR="00FE320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57037F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597693" w:rsidRDefault="00597693" w:rsidP="005976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BB668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</w:t>
      </w:r>
      <w:r w:rsidR="000869B2">
        <w:rPr>
          <w:rFonts w:ascii="Times New Roman" w:eastAsia="Times New Roman" w:hAnsi="Times New Roman"/>
          <w:sz w:val="28"/>
          <w:szCs w:val="28"/>
          <w:lang w:val="uk-UA" w:eastAsia="ru-RU"/>
        </w:rPr>
        <w:t>профінансувати кошти в сумі 10</w:t>
      </w:r>
      <w:r w:rsidR="0057037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000 (Десять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тисяч) гри</w:t>
      </w:r>
      <w:r w:rsidR="001245A5">
        <w:rPr>
          <w:rFonts w:ascii="Times New Roman" w:eastAsia="Times New Roman" w:hAnsi="Times New Roman"/>
          <w:sz w:val="28"/>
          <w:szCs w:val="28"/>
          <w:lang w:val="uk-UA" w:eastAsia="ru-RU"/>
        </w:rPr>
        <w:t>вень за рахунок коштів міського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рахунок управління соці</w:t>
      </w:r>
      <w:r w:rsidR="0025135A">
        <w:rPr>
          <w:rFonts w:ascii="Times New Roman" w:eastAsia="Times New Roman" w:hAnsi="Times New Roman"/>
          <w:sz w:val="28"/>
          <w:szCs w:val="28"/>
          <w:lang w:val="uk-UA" w:eastAsia="ru-RU"/>
        </w:rPr>
        <w:t>ального захисту населення №35315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25135A">
        <w:rPr>
          <w:rFonts w:ascii="Times New Roman" w:eastAsia="Times New Roman" w:hAnsi="Times New Roman"/>
          <w:sz w:val="28"/>
          <w:szCs w:val="28"/>
          <w:lang w:val="uk-UA" w:eastAsia="ru-RU"/>
        </w:rPr>
        <w:t>52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024</w:t>
      </w:r>
      <w:r w:rsidR="00C14C2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365, код 03191974, МФО 803014 в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УДКСУ Волинської області. </w:t>
      </w:r>
    </w:p>
    <w:p w:rsidR="00597693" w:rsidRDefault="00E24AC6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</w:t>
      </w:r>
      <w:r w:rsidR="00597693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Територіальному центру соціального обслуговування (надання соціа</w:t>
      </w:r>
      <w:r w:rsidR="00916CD1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льних послуг) м. Ковеля (Возна Д</w:t>
      </w:r>
      <w:r w:rsidR="00597693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.В.) провести перерахування зазначеної допомоги на розрахункові рахунки вищевказаних громадян.</w:t>
      </w:r>
    </w:p>
    <w:p w:rsidR="00597693" w:rsidRDefault="00E24AC6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</w:t>
      </w:r>
      <w:r w:rsidR="00597693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Контроль </w:t>
      </w:r>
      <w:r w:rsidR="00597693"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виконанням дано</w:t>
      </w:r>
      <w:r w:rsidR="005C3C98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го рішення покласти на </w:t>
      </w:r>
      <w:r w:rsidR="005C05FE">
        <w:rPr>
          <w:rFonts w:ascii="Times New Roman" w:eastAsia="Times New Roman" w:hAnsi="Times New Roman"/>
          <w:sz w:val="28"/>
          <w:szCs w:val="28"/>
          <w:lang w:val="uk-UA" w:eastAsia="uk-UA"/>
        </w:rPr>
        <w:t>керуючого справами В.Б. Бойка</w:t>
      </w:r>
      <w:r w:rsidR="00CD1BB8">
        <w:rPr>
          <w:rFonts w:ascii="Times New Roman" w:eastAsia="Times New Roman" w:hAnsi="Times New Roman"/>
          <w:sz w:val="28"/>
          <w:szCs w:val="28"/>
          <w:lang w:val="uk-UA" w:eastAsia="uk-UA"/>
        </w:rPr>
        <w:t>.</w:t>
      </w:r>
    </w:p>
    <w:p w:rsidR="00916CD1" w:rsidRDefault="00916CD1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6E249E" w:rsidRDefault="00597693" w:rsidP="00F65D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О.О.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  <w:proofErr w:type="spellEnd"/>
    </w:p>
    <w:sectPr w:rsidR="006E249E" w:rsidSect="003F2D55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C7DEA"/>
    <w:multiLevelType w:val="hybridMultilevel"/>
    <w:tmpl w:val="E3A4C308"/>
    <w:lvl w:ilvl="0" w:tplc="A4A48F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7BC188A"/>
    <w:multiLevelType w:val="hybridMultilevel"/>
    <w:tmpl w:val="2DF21476"/>
    <w:lvl w:ilvl="0" w:tplc="E640C76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0224"/>
    <w:rsid w:val="00053E1C"/>
    <w:rsid w:val="000540B0"/>
    <w:rsid w:val="00074F08"/>
    <w:rsid w:val="00081DBC"/>
    <w:rsid w:val="000869B2"/>
    <w:rsid w:val="000908B2"/>
    <w:rsid w:val="000B0A13"/>
    <w:rsid w:val="000C0224"/>
    <w:rsid w:val="00114401"/>
    <w:rsid w:val="001245A5"/>
    <w:rsid w:val="001405DE"/>
    <w:rsid w:val="001B5614"/>
    <w:rsid w:val="001D549B"/>
    <w:rsid w:val="001F6563"/>
    <w:rsid w:val="001F7D76"/>
    <w:rsid w:val="00203AE6"/>
    <w:rsid w:val="0025135A"/>
    <w:rsid w:val="00285ED2"/>
    <w:rsid w:val="002B603A"/>
    <w:rsid w:val="002F2181"/>
    <w:rsid w:val="002F2E68"/>
    <w:rsid w:val="00354622"/>
    <w:rsid w:val="003E4A8C"/>
    <w:rsid w:val="003F2D55"/>
    <w:rsid w:val="00434A27"/>
    <w:rsid w:val="004555CB"/>
    <w:rsid w:val="00470797"/>
    <w:rsid w:val="004720CD"/>
    <w:rsid w:val="004915F4"/>
    <w:rsid w:val="0050397F"/>
    <w:rsid w:val="00521E78"/>
    <w:rsid w:val="005550E6"/>
    <w:rsid w:val="0057037F"/>
    <w:rsid w:val="00597693"/>
    <w:rsid w:val="005B78C6"/>
    <w:rsid w:val="005C05FE"/>
    <w:rsid w:val="005C3C98"/>
    <w:rsid w:val="005D0FFC"/>
    <w:rsid w:val="00612F09"/>
    <w:rsid w:val="006957F5"/>
    <w:rsid w:val="006E249E"/>
    <w:rsid w:val="006F052C"/>
    <w:rsid w:val="006F534B"/>
    <w:rsid w:val="007110E8"/>
    <w:rsid w:val="00796A49"/>
    <w:rsid w:val="007B4F5C"/>
    <w:rsid w:val="007C2654"/>
    <w:rsid w:val="007D5ED1"/>
    <w:rsid w:val="008355AE"/>
    <w:rsid w:val="00871FB6"/>
    <w:rsid w:val="008E01B1"/>
    <w:rsid w:val="008F6F5B"/>
    <w:rsid w:val="00916CD1"/>
    <w:rsid w:val="00944A7E"/>
    <w:rsid w:val="0096347E"/>
    <w:rsid w:val="00982BE6"/>
    <w:rsid w:val="00984B5E"/>
    <w:rsid w:val="009B01C3"/>
    <w:rsid w:val="009B75A7"/>
    <w:rsid w:val="009E0AA8"/>
    <w:rsid w:val="00A11FB9"/>
    <w:rsid w:val="00A15AAD"/>
    <w:rsid w:val="00A22304"/>
    <w:rsid w:val="00AE1251"/>
    <w:rsid w:val="00AE6D3A"/>
    <w:rsid w:val="00AF18AA"/>
    <w:rsid w:val="00B6325D"/>
    <w:rsid w:val="00B679A1"/>
    <w:rsid w:val="00B94C8B"/>
    <w:rsid w:val="00BB6670"/>
    <w:rsid w:val="00BB668B"/>
    <w:rsid w:val="00C14C29"/>
    <w:rsid w:val="00C543AC"/>
    <w:rsid w:val="00CD1BB8"/>
    <w:rsid w:val="00CF28E4"/>
    <w:rsid w:val="00D043EF"/>
    <w:rsid w:val="00D22402"/>
    <w:rsid w:val="00D340E0"/>
    <w:rsid w:val="00D47E97"/>
    <w:rsid w:val="00D6160E"/>
    <w:rsid w:val="00D8628C"/>
    <w:rsid w:val="00DE74C2"/>
    <w:rsid w:val="00E12918"/>
    <w:rsid w:val="00E24AC6"/>
    <w:rsid w:val="00E660A2"/>
    <w:rsid w:val="00EF10A6"/>
    <w:rsid w:val="00F03853"/>
    <w:rsid w:val="00F65D3A"/>
    <w:rsid w:val="00FC7880"/>
    <w:rsid w:val="00FE320D"/>
    <w:rsid w:val="00FE4349"/>
    <w:rsid w:val="00FF4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9393F-F33C-42DB-851D-F813CE1D7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1176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64</cp:revision>
  <cp:lastPrinted>2019-01-04T07:02:00Z</cp:lastPrinted>
  <dcterms:created xsi:type="dcterms:W3CDTF">2017-11-28T09:33:00Z</dcterms:created>
  <dcterms:modified xsi:type="dcterms:W3CDTF">2019-01-10T13:32:00Z</dcterms:modified>
</cp:coreProperties>
</file>