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962745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10.01.2019№ 29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67CB8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атеріальної допомоги </w:t>
      </w:r>
    </w:p>
    <w:p w:rsidR="00D72763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01F4">
        <w:rPr>
          <w:rStyle w:val="FontStyle29"/>
          <w:sz w:val="28"/>
          <w:lang w:val="uk-UA"/>
        </w:rPr>
        <w:t>сім’ямучасників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D72763" w:rsidRDefault="00D72763" w:rsidP="004029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017B68" w:rsidRDefault="00017B68" w:rsidP="004029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5254C" w:rsidRDefault="0034652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Солдатенкову Олександру Івановичу, вул. </w:t>
      </w:r>
      <w:r w:rsidR="00002D7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B550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F4982" w:rsidRDefault="00BB5509" w:rsidP="004029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</w:t>
      </w:r>
      <w:r w:rsidR="00346523">
        <w:rPr>
          <w:rFonts w:ascii="Times New Roman" w:eastAsia="Times New Roman" w:hAnsi="Times New Roman"/>
          <w:sz w:val="28"/>
          <w:szCs w:val="28"/>
          <w:lang w:val="uk-UA" w:eastAsia="ru-RU"/>
        </w:rPr>
        <w:t>Чеханюку Едуарду Петровичу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002D7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34652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27751" w:rsidRDefault="00727751" w:rsidP="004029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>00 (Дві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727751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справамиВ</w:t>
      </w:r>
      <w:r w:rsidR="004E22A0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  <w:r w:rsidR="00727751">
        <w:rPr>
          <w:rFonts w:ascii="Times New Roman" w:eastAsia="Times New Roman" w:hAnsi="Times New Roman"/>
          <w:sz w:val="28"/>
          <w:szCs w:val="28"/>
          <w:lang w:val="uk-UA" w:eastAsia="uk-UA"/>
        </w:rPr>
        <w:t>Б</w:t>
      </w:r>
      <w:r w:rsidR="004E22A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  <w:r w:rsidR="00727751">
        <w:rPr>
          <w:rFonts w:ascii="Times New Roman" w:eastAsia="Times New Roman" w:hAnsi="Times New Roman"/>
          <w:sz w:val="28"/>
          <w:szCs w:val="28"/>
          <w:lang w:val="uk-UA" w:eastAsia="uk-UA"/>
        </w:rPr>
        <w:t>Бойка</w:t>
      </w:r>
      <w:r w:rsidR="000F2EE7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4F110F" w:rsidRPr="00D72763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3167"/>
    <w:rsid w:val="00002D7A"/>
    <w:rsid w:val="00017B68"/>
    <w:rsid w:val="000F2EE7"/>
    <w:rsid w:val="00145867"/>
    <w:rsid w:val="00145FDE"/>
    <w:rsid w:val="002C64FB"/>
    <w:rsid w:val="002E161E"/>
    <w:rsid w:val="002F382D"/>
    <w:rsid w:val="00342A8A"/>
    <w:rsid w:val="00346523"/>
    <w:rsid w:val="003E2AB3"/>
    <w:rsid w:val="003F4982"/>
    <w:rsid w:val="004029DC"/>
    <w:rsid w:val="00404233"/>
    <w:rsid w:val="004E22A0"/>
    <w:rsid w:val="004F110F"/>
    <w:rsid w:val="0055254C"/>
    <w:rsid w:val="00567CB8"/>
    <w:rsid w:val="006B17C6"/>
    <w:rsid w:val="00715D93"/>
    <w:rsid w:val="00716A89"/>
    <w:rsid w:val="00727751"/>
    <w:rsid w:val="00777B31"/>
    <w:rsid w:val="00856816"/>
    <w:rsid w:val="00886519"/>
    <w:rsid w:val="008E6F0E"/>
    <w:rsid w:val="008F3167"/>
    <w:rsid w:val="00962745"/>
    <w:rsid w:val="009D071A"/>
    <w:rsid w:val="00BB5509"/>
    <w:rsid w:val="00C543A6"/>
    <w:rsid w:val="00C90F30"/>
    <w:rsid w:val="00CC0ED4"/>
    <w:rsid w:val="00D72763"/>
    <w:rsid w:val="00DB6F4E"/>
    <w:rsid w:val="00DF716F"/>
    <w:rsid w:val="00F13876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28</cp:revision>
  <cp:lastPrinted>2019-01-04T07:00:00Z</cp:lastPrinted>
  <dcterms:created xsi:type="dcterms:W3CDTF">2018-09-04T06:19:00Z</dcterms:created>
  <dcterms:modified xsi:type="dcterms:W3CDTF">2019-01-10T12:59:00Z</dcterms:modified>
</cp:coreProperties>
</file>