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C32" w:rsidRPr="00D47C32" w:rsidRDefault="00D47C32" w:rsidP="00D47C32">
      <w:pPr>
        <w:spacing w:after="0" w:line="240" w:lineRule="auto"/>
        <w:jc w:val="center"/>
        <w:rPr>
          <w:sz w:val="28"/>
          <w:szCs w:val="28"/>
          <w:lang w:val="uk-UA"/>
        </w:rPr>
      </w:pPr>
      <w:r w:rsidRPr="00D47C32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D47C32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D47C32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D47C32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D47C32" w:rsidRPr="00D47C32" w:rsidRDefault="00D942B1" w:rsidP="00D942B1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D942B1">
        <w:rPr>
          <w:rFonts w:ascii="Times New Roman" w:hAnsi="Times New Roman"/>
          <w:sz w:val="28"/>
          <w:szCs w:val="28"/>
          <w:lang w:val="uk-UA"/>
        </w:rPr>
        <w:t>14.11.2019</w:t>
      </w:r>
      <w:r w:rsidR="00D47C32" w:rsidRPr="00D47C32">
        <w:rPr>
          <w:rFonts w:ascii="Times New Roman" w:hAnsi="Times New Roman"/>
          <w:sz w:val="24"/>
          <w:szCs w:val="24"/>
          <w:lang w:val="uk-UA"/>
        </w:rPr>
        <w:t xml:space="preserve">                               Ковель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D942B1">
        <w:rPr>
          <w:rFonts w:ascii="Times New Roman" w:hAnsi="Times New Roman"/>
          <w:sz w:val="28"/>
          <w:szCs w:val="28"/>
          <w:lang w:val="uk-UA"/>
        </w:rPr>
        <w:t>№ 375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47C32" w:rsidRDefault="00D47C32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47C32" w:rsidRDefault="0089408C" w:rsidP="00D47C3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 на лікування</w:t>
      </w:r>
      <w:r w:rsidR="00B66E5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хворих, </w:t>
      </w:r>
    </w:p>
    <w:p w:rsidR="00B66E50" w:rsidRDefault="00B66E50" w:rsidP="00D47C3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які страждають</w:t>
      </w:r>
      <w:r w:rsidR="0097353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рідкісні  захворювання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F6AC7" w:rsidRDefault="0089408C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Керуючись ч.6 ст. 59 Закону України «Про місцеве самоврядування в Україні»та відповідно до Програми соціального захисту окремих категорі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й мешканців міста Ковеля на 2019 - 2021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затвердженої рішенням міської  ради від 1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201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8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45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8,  виконавчий комітет  міської ради</w:t>
      </w:r>
    </w:p>
    <w:p w:rsidR="00A8307D" w:rsidRPr="00FE1065" w:rsidRDefault="00A8307D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F6AC7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A8307D" w:rsidRPr="00FE1065" w:rsidRDefault="00A8307D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E1065" w:rsidRPr="00FE1065" w:rsidRDefault="00024492" w:rsidP="00FE1065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кошти в сумі 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23</w:t>
      </w:r>
      <w:r w:rsidR="00C1075F">
        <w:rPr>
          <w:rFonts w:ascii="Times New Roman" w:eastAsia="Times New Roman" w:hAnsi="Times New Roman"/>
          <w:sz w:val="28"/>
          <w:szCs w:val="28"/>
          <w:lang w:val="uk-UA" w:eastAsia="ru-RU"/>
        </w:rPr>
        <w:t>250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Двадцять три</w:t>
      </w:r>
      <w:r w:rsidR="00C1075F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C1075F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двісті п’ятдесят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видатків КФК</w:t>
      </w:r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0813242  КЕКВ 2730 на цільову матеріальну допомогу для лікування  дітей, хворих на </w:t>
      </w:r>
      <w:proofErr w:type="spellStart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муковісцидоз</w:t>
      </w:r>
      <w:proofErr w:type="spellEnd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хронічну ниркову недостатність та ювенільний </w:t>
      </w:r>
      <w:proofErr w:type="spellStart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ревматоїдний</w:t>
      </w:r>
      <w:proofErr w:type="spellEnd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(</w:t>
      </w:r>
      <w:proofErr w:type="spellStart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ідіопатичний</w:t>
      </w:r>
      <w:proofErr w:type="spellEnd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артрит, громадянам:</w:t>
      </w:r>
    </w:p>
    <w:p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Бондаруку</w:t>
      </w:r>
      <w:proofErr w:type="spellEnd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Валерію Миколайовичу, який проживає по вул. </w:t>
      </w:r>
      <w:r w:rsidR="00973531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973531">
        <w:rPr>
          <w:rFonts w:ascii="Times New Roman" w:eastAsia="Times New Roman" w:hAnsi="Times New Roman"/>
          <w:sz w:val="28"/>
          <w:szCs w:val="28"/>
          <w:lang w:val="uk-UA" w:eastAsia="ru-RU"/>
        </w:rPr>
        <w:t>..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–15050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П</w:t>
      </w:r>
      <w:r w:rsidR="00C14384">
        <w:rPr>
          <w:rFonts w:ascii="Times New Roman" w:eastAsia="Times New Roman" w:hAnsi="Times New Roman"/>
          <w:sz w:val="28"/>
          <w:szCs w:val="28"/>
          <w:lang w:val="uk-UA" w:eastAsia="ru-RU"/>
        </w:rPr>
        <w:t>'ят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надцять тисяч п'ятдесят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Журавковій</w:t>
      </w:r>
      <w:proofErr w:type="spellEnd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Іванні Олександрівні, яка проживає по вул. </w:t>
      </w:r>
      <w:r w:rsidR="0097353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1800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Одна тисяча </w:t>
      </w:r>
      <w:r w:rsidR="00C14384">
        <w:rPr>
          <w:rFonts w:ascii="Times New Roman" w:eastAsia="Times New Roman" w:hAnsi="Times New Roman"/>
          <w:sz w:val="28"/>
          <w:szCs w:val="28"/>
          <w:lang w:val="uk-UA" w:eastAsia="ru-RU"/>
        </w:rPr>
        <w:t>вісім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сот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гривень; </w:t>
      </w:r>
    </w:p>
    <w:p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Ковердюк</w:t>
      </w:r>
      <w:proofErr w:type="spellEnd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Олені Володимирівні, яка проживає по вул. </w:t>
      </w:r>
      <w:r w:rsidR="0097353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2600 (Дві тисячі шістсот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:rsidR="00A8307D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Кулініч</w:t>
      </w:r>
      <w:proofErr w:type="spellEnd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Тамарі Василівні, яка проживає по вул. </w:t>
      </w:r>
      <w:r w:rsidR="0097353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3800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Три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і вісімсот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FE1065" w:rsidRPr="00FE1065" w:rsidRDefault="00FE1065" w:rsidP="00FE10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профінансувати кошти в сумі 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23</w:t>
      </w:r>
      <w:r w:rsidR="00C1075F">
        <w:rPr>
          <w:rFonts w:ascii="Times New Roman" w:eastAsia="Times New Roman" w:hAnsi="Times New Roman"/>
          <w:sz w:val="28"/>
          <w:szCs w:val="28"/>
          <w:lang w:val="uk-UA" w:eastAsia="ru-RU"/>
        </w:rPr>
        <w:t>250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Двадцять три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двісті п’ятдесят)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</w:t>
      </w:r>
      <w:r w:rsidR="007A0899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FE1065" w:rsidRPr="00FE1065" w:rsidRDefault="00024492" w:rsidP="00FE1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 </w:t>
      </w:r>
      <w:r w:rsidR="00FE1065" w:rsidRPr="00FE1065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 </w:t>
      </w:r>
    </w:p>
    <w:p w:rsidR="00FE1065" w:rsidRDefault="00024492" w:rsidP="007627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Контроль за виконанням даного рішення покласти на </w:t>
      </w:r>
      <w:r w:rsidR="0057785B">
        <w:rPr>
          <w:rFonts w:ascii="Times New Roman" w:eastAsia="Times New Roman" w:hAnsi="Times New Roman"/>
          <w:sz w:val="28"/>
          <w:szCs w:val="28"/>
          <w:lang w:val="uk-UA" w:eastAsia="ru-RU"/>
        </w:rPr>
        <w:t>керуючого справами В.Б.Бойка.</w:t>
      </w:r>
      <w:bookmarkStart w:id="0" w:name="_GoBack"/>
      <w:bookmarkEnd w:id="0"/>
    </w:p>
    <w:p w:rsidR="0076278B" w:rsidRPr="00FE1065" w:rsidRDefault="0076278B" w:rsidP="007627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43B02" w:rsidRDefault="00A8307D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 w:rsidR="00D43B02">
        <w:rPr>
          <w:rFonts w:ascii="Times New Roman" w:eastAsia="Times New Roman" w:hAnsi="Times New Roman"/>
          <w:sz w:val="28"/>
          <w:szCs w:val="28"/>
          <w:lang w:val="uk-UA" w:eastAsia="ru-RU"/>
        </w:rPr>
        <w:t>іськ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ий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голов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  </w:t>
      </w:r>
      <w:r w:rsidR="0097353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 w:rsidR="00795764">
        <w:rPr>
          <w:rFonts w:ascii="Times New Roman" w:eastAsia="Times New Roman" w:hAnsi="Times New Roman"/>
          <w:sz w:val="28"/>
          <w:szCs w:val="28"/>
          <w:lang w:val="uk-UA" w:eastAsia="ru-RU"/>
        </w:rPr>
        <w:t>лег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</w:t>
      </w:r>
      <w:r w:rsidR="00274B27">
        <w:rPr>
          <w:rFonts w:ascii="Times New Roman" w:eastAsia="Times New Roman" w:hAnsi="Times New Roman"/>
          <w:sz w:val="28"/>
          <w:szCs w:val="28"/>
          <w:lang w:val="uk-UA" w:eastAsia="ru-RU"/>
        </w:rPr>
        <w:t>ІНДЕР</w:t>
      </w:r>
    </w:p>
    <w:p w:rsidR="0089408C" w:rsidRDefault="0089408C" w:rsidP="00B37D4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sectPr w:rsidR="0089408C" w:rsidSect="00D47C32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3161"/>
    <w:rsid w:val="00023C76"/>
    <w:rsid w:val="00024492"/>
    <w:rsid w:val="00032281"/>
    <w:rsid w:val="001E3161"/>
    <w:rsid w:val="00217E72"/>
    <w:rsid w:val="00274B27"/>
    <w:rsid w:val="00342162"/>
    <w:rsid w:val="003C7618"/>
    <w:rsid w:val="003F6AC7"/>
    <w:rsid w:val="00425483"/>
    <w:rsid w:val="0047132E"/>
    <w:rsid w:val="004E1697"/>
    <w:rsid w:val="0057785B"/>
    <w:rsid w:val="0060789D"/>
    <w:rsid w:val="00663864"/>
    <w:rsid w:val="0076278B"/>
    <w:rsid w:val="00795764"/>
    <w:rsid w:val="007A0899"/>
    <w:rsid w:val="007D2AD6"/>
    <w:rsid w:val="00843C3D"/>
    <w:rsid w:val="0087400A"/>
    <w:rsid w:val="0089408C"/>
    <w:rsid w:val="008E68CC"/>
    <w:rsid w:val="00905D5D"/>
    <w:rsid w:val="00973531"/>
    <w:rsid w:val="009B57AA"/>
    <w:rsid w:val="00A8307D"/>
    <w:rsid w:val="00AD4759"/>
    <w:rsid w:val="00AD7781"/>
    <w:rsid w:val="00B37D4B"/>
    <w:rsid w:val="00B42A7D"/>
    <w:rsid w:val="00B66E50"/>
    <w:rsid w:val="00BF057C"/>
    <w:rsid w:val="00C1075F"/>
    <w:rsid w:val="00C14384"/>
    <w:rsid w:val="00C85300"/>
    <w:rsid w:val="00CF2F27"/>
    <w:rsid w:val="00D43B02"/>
    <w:rsid w:val="00D47C32"/>
    <w:rsid w:val="00D942B1"/>
    <w:rsid w:val="00E3626E"/>
    <w:rsid w:val="00E76C8F"/>
    <w:rsid w:val="00E871BA"/>
    <w:rsid w:val="00F04C87"/>
    <w:rsid w:val="00FD7B89"/>
    <w:rsid w:val="00FE10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2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978F5-3A59-4DE5-93E1-34EC73BE7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1231</Words>
  <Characters>702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Кончаківська</cp:lastModifiedBy>
  <cp:revision>42</cp:revision>
  <cp:lastPrinted>2019-06-04T12:13:00Z</cp:lastPrinted>
  <dcterms:created xsi:type="dcterms:W3CDTF">2019-01-04T06:40:00Z</dcterms:created>
  <dcterms:modified xsi:type="dcterms:W3CDTF">2019-11-18T09:31:00Z</dcterms:modified>
</cp:coreProperties>
</file>