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FC" w:rsidRDefault="00DC48FC" w:rsidP="00DC48FC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C48FC" w:rsidRDefault="006B43E6" w:rsidP="00DC48FC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6B43E6">
        <w:rPr>
          <w:rFonts w:ascii="Times New Roman" w:hAnsi="Times New Roman"/>
          <w:sz w:val="28"/>
          <w:szCs w:val="28"/>
          <w:lang w:val="uk-UA"/>
        </w:rPr>
        <w:t>10.10.2019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DC48FC">
        <w:rPr>
          <w:rFonts w:ascii="Times New Roman" w:hAnsi="Times New Roman"/>
          <w:sz w:val="24"/>
          <w:szCs w:val="24"/>
          <w:lang w:val="uk-UA"/>
        </w:rPr>
        <w:t xml:space="preserve">          Ковель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Pr="006B43E6">
        <w:rPr>
          <w:rFonts w:ascii="Times New Roman" w:hAnsi="Times New Roman"/>
          <w:sz w:val="28"/>
          <w:szCs w:val="28"/>
          <w:lang w:val="uk-UA"/>
        </w:rPr>
        <w:t>№ 340</w:t>
      </w: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DC48FC" w:rsidRDefault="00DC48FC" w:rsidP="00DC48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DC48FC" w:rsidRDefault="00DC48FC" w:rsidP="00DC4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48FC" w:rsidRDefault="00DC48FC" w:rsidP="00DC48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2018- 2021 роки, затвердженої рішенням міської ради від 13.12.2018р. № 45/18, виконавчий  комітет міської ради</w:t>
      </w:r>
    </w:p>
    <w:p w:rsidR="00DC48FC" w:rsidRDefault="00DC48FC" w:rsidP="00DC48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48FC" w:rsidRDefault="00DC48FC" w:rsidP="00DC48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в</w:t>
      </w:r>
    </w:p>
    <w:p w:rsidR="00DC48FC" w:rsidRDefault="00DC48FC" w:rsidP="00DC48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розмірі </w:t>
      </w:r>
      <w:r w:rsidR="006378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5000 (П’ять тисяч) гривень  Сидоренку Віталію Анатолійовичу,  вул. </w:t>
      </w:r>
      <w:bookmarkStart w:id="0" w:name="_GoBack"/>
      <w:bookmarkEnd w:id="0"/>
      <w:r w:rsidR="00B534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який прийнятий на військову службу за контрактом в Збройні сили України згідно поданих документів.</w:t>
      </w:r>
    </w:p>
    <w:p w:rsidR="00DC48FC" w:rsidRDefault="00DC48FC" w:rsidP="00DC48F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5000 (П’ять 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 </w:t>
      </w:r>
    </w:p>
    <w:p w:rsidR="00DC48FC" w:rsidRDefault="00DC48FC" w:rsidP="00DC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:rsidR="00DC48FC" w:rsidRDefault="00DC48FC" w:rsidP="00DC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DC48FC" w:rsidRDefault="00DC48FC" w:rsidP="00DC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DC48FC" w:rsidRDefault="00DC48FC" w:rsidP="00DC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Олег КІНДЕР </w:t>
      </w:r>
    </w:p>
    <w:p w:rsidR="00B70AEA" w:rsidRDefault="00B70AEA"/>
    <w:sectPr w:rsidR="00B70AEA" w:rsidSect="00C15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6413"/>
    <w:rsid w:val="00152573"/>
    <w:rsid w:val="003863CF"/>
    <w:rsid w:val="00536413"/>
    <w:rsid w:val="006378DE"/>
    <w:rsid w:val="006B43E6"/>
    <w:rsid w:val="00B53431"/>
    <w:rsid w:val="00B70AEA"/>
    <w:rsid w:val="00C157BD"/>
    <w:rsid w:val="00DC4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8F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8F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6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1183</Words>
  <Characters>675</Characters>
  <Application>Microsoft Office Word</Application>
  <DocSecurity>0</DocSecurity>
  <Lines>5</Lines>
  <Paragraphs>3</Paragraphs>
  <ScaleCrop>false</ScaleCrop>
  <Company>SPecialiST RePack &amp; SanBuild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</cp:revision>
  <dcterms:created xsi:type="dcterms:W3CDTF">2019-10-02T13:37:00Z</dcterms:created>
  <dcterms:modified xsi:type="dcterms:W3CDTF">2019-10-16T08:35:00Z</dcterms:modified>
</cp:coreProperties>
</file>