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AB01AA" w:rsidP="00AB01AA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AB01AA">
        <w:rPr>
          <w:rFonts w:ascii="Times New Roman" w:hAnsi="Times New Roman"/>
          <w:sz w:val="28"/>
          <w:szCs w:val="28"/>
          <w:lang w:val="uk-UA"/>
        </w:rPr>
        <w:t>08.08.2019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            Ковель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AB01AA">
        <w:rPr>
          <w:rFonts w:ascii="Times New Roman" w:hAnsi="Times New Roman"/>
          <w:sz w:val="28"/>
          <w:szCs w:val="28"/>
          <w:lang w:val="uk-UA"/>
        </w:rPr>
        <w:t>№ 258</w:t>
      </w:r>
    </w:p>
    <w:p w:rsidR="008D3C05" w:rsidRPr="008D3C05" w:rsidRDefault="008D3C05" w:rsidP="008D3C05">
      <w:pPr>
        <w:spacing w:after="0" w:line="240" w:lineRule="auto"/>
        <w:rPr>
          <w:lang w:val="uk-UA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r w:rsidR="008A56B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сім’ям</w:t>
      </w:r>
      <w:r w:rsidR="008A56B4">
        <w:rPr>
          <w:rStyle w:val="FontStyle29"/>
          <w:sz w:val="28"/>
          <w:lang w:val="uk-UA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учасників 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9-2021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8,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D72763" w:rsidRDefault="00D72763" w:rsidP="00D7276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CC0E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матеріальну  допомогу </w:t>
      </w:r>
      <w:r w:rsidR="00F13876">
        <w:rPr>
          <w:rFonts w:ascii="Times New Roman" w:eastAsia="Times New Roman" w:hAnsi="Times New Roman"/>
          <w:sz w:val="28"/>
          <w:szCs w:val="28"/>
          <w:lang w:val="uk-UA" w:eastAsia="ru-RU"/>
        </w:rPr>
        <w:t>громадянам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</w:p>
    <w:p w:rsidR="00017B68" w:rsidRDefault="00D72763" w:rsidP="00B409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</w:t>
      </w:r>
      <w:r w:rsidR="006A02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тимчасові матеріальні труднощі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 </w:t>
      </w:r>
    </w:p>
    <w:p w:rsidR="002E161E" w:rsidRDefault="002E161E" w:rsidP="002E16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</w:t>
      </w:r>
      <w:r w:rsidR="006A02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F297A" w:rsidRDefault="008F297A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5350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Куземко Віктору Володимировичу, вул. </w:t>
      </w:r>
      <w:r w:rsidR="008A56B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DF6A8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F6A80" w:rsidRDefault="00DF6A80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25350D">
        <w:rPr>
          <w:rFonts w:ascii="Times New Roman" w:eastAsia="Times New Roman" w:hAnsi="Times New Roman"/>
          <w:sz w:val="28"/>
          <w:szCs w:val="28"/>
          <w:lang w:val="uk-UA" w:eastAsia="ru-RU"/>
        </w:rPr>
        <w:t>Чеханюку</w:t>
      </w:r>
      <w:proofErr w:type="spellEnd"/>
      <w:r w:rsidR="0025350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Едуарду Петровичу, вул. </w:t>
      </w:r>
      <w:r w:rsidR="008A56B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25350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25350D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25350D">
        <w:rPr>
          <w:rFonts w:ascii="Times New Roman" w:eastAsia="Times New Roman" w:hAnsi="Times New Roman"/>
          <w:sz w:val="28"/>
          <w:szCs w:val="28"/>
          <w:lang w:val="uk-UA" w:eastAsia="ru-RU"/>
        </w:rPr>
        <w:t>Дві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25350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О</w:t>
      </w:r>
      <w:r w:rsidR="00F15F69">
        <w:rPr>
          <w:rFonts w:ascii="Times New Roman" w:eastAsia="Times New Roman" w:hAnsi="Times New Roman"/>
          <w:sz w:val="28"/>
          <w:szCs w:val="28"/>
          <w:lang w:val="uk-UA" w:eastAsia="ru-RU"/>
        </w:rPr>
        <w:t>лег</w:t>
      </w:r>
      <w:bookmarkStart w:id="0" w:name="_GoBack"/>
      <w:bookmarkEnd w:id="0"/>
      <w:r w:rsidR="00AB01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25350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4F110F" w:rsidRPr="00D72763" w:rsidSect="00AB01AA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167"/>
    <w:rsid w:val="00017B68"/>
    <w:rsid w:val="00072263"/>
    <w:rsid w:val="000F2EE7"/>
    <w:rsid w:val="000F7BBE"/>
    <w:rsid w:val="00145867"/>
    <w:rsid w:val="00145875"/>
    <w:rsid w:val="00145FDE"/>
    <w:rsid w:val="00203601"/>
    <w:rsid w:val="0025350D"/>
    <w:rsid w:val="002C64FB"/>
    <w:rsid w:val="002E161E"/>
    <w:rsid w:val="002F382D"/>
    <w:rsid w:val="00301197"/>
    <w:rsid w:val="00342A8A"/>
    <w:rsid w:val="00346523"/>
    <w:rsid w:val="003C7522"/>
    <w:rsid w:val="003F4982"/>
    <w:rsid w:val="004029DC"/>
    <w:rsid w:val="00404233"/>
    <w:rsid w:val="004E22A0"/>
    <w:rsid w:val="004E2C2E"/>
    <w:rsid w:val="004F110F"/>
    <w:rsid w:val="004F5238"/>
    <w:rsid w:val="0055254C"/>
    <w:rsid w:val="0055295E"/>
    <w:rsid w:val="00567CB8"/>
    <w:rsid w:val="0058106A"/>
    <w:rsid w:val="005878B5"/>
    <w:rsid w:val="005A4464"/>
    <w:rsid w:val="00651526"/>
    <w:rsid w:val="006718C6"/>
    <w:rsid w:val="006A0286"/>
    <w:rsid w:val="006B17C6"/>
    <w:rsid w:val="00715D93"/>
    <w:rsid w:val="00716A89"/>
    <w:rsid w:val="00727751"/>
    <w:rsid w:val="00777B31"/>
    <w:rsid w:val="0081751E"/>
    <w:rsid w:val="00847729"/>
    <w:rsid w:val="00856816"/>
    <w:rsid w:val="00886519"/>
    <w:rsid w:val="00894FBB"/>
    <w:rsid w:val="008A56B4"/>
    <w:rsid w:val="008D0C7A"/>
    <w:rsid w:val="008D3C05"/>
    <w:rsid w:val="008E6F0E"/>
    <w:rsid w:val="008F1C3F"/>
    <w:rsid w:val="008F297A"/>
    <w:rsid w:val="008F3167"/>
    <w:rsid w:val="008F5142"/>
    <w:rsid w:val="009922AC"/>
    <w:rsid w:val="009C380E"/>
    <w:rsid w:val="009D071A"/>
    <w:rsid w:val="00A40455"/>
    <w:rsid w:val="00A92F6A"/>
    <w:rsid w:val="00AB01AA"/>
    <w:rsid w:val="00AE5114"/>
    <w:rsid w:val="00AF5CD2"/>
    <w:rsid w:val="00B11724"/>
    <w:rsid w:val="00B409D7"/>
    <w:rsid w:val="00BB5509"/>
    <w:rsid w:val="00C543A6"/>
    <w:rsid w:val="00C90F30"/>
    <w:rsid w:val="00CC0ED4"/>
    <w:rsid w:val="00CC279B"/>
    <w:rsid w:val="00D54D4F"/>
    <w:rsid w:val="00D72763"/>
    <w:rsid w:val="00DF6A80"/>
    <w:rsid w:val="00DF716F"/>
    <w:rsid w:val="00EB2C97"/>
    <w:rsid w:val="00F13876"/>
    <w:rsid w:val="00F15F69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963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54</cp:revision>
  <cp:lastPrinted>2019-01-04T07:00:00Z</cp:lastPrinted>
  <dcterms:created xsi:type="dcterms:W3CDTF">2018-09-04T06:19:00Z</dcterms:created>
  <dcterms:modified xsi:type="dcterms:W3CDTF">2019-08-08T12:51:00Z</dcterms:modified>
</cp:coreProperties>
</file>