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7037F" w:rsidRDefault="0057037F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5135A" w:rsidRDefault="00597693" w:rsidP="00F65D3A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496F53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13.06.2019 № 218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720CD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контрактом в Збройні сили України </w:t>
      </w:r>
    </w:p>
    <w:p w:rsidR="005B78C6" w:rsidRDefault="005B78C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4B69" w:rsidRDefault="00D64B69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24AC6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 w:rsidR="005C05F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- 2021 роки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еної рішенням міської ради від 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53E1C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5C05FE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916CD1" w:rsidRDefault="00597693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C05FE" w:rsidRPr="00E24AC6" w:rsidRDefault="005C05FE" w:rsidP="00E24A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350274" w:rsidRPr="00657C23" w:rsidRDefault="00597693" w:rsidP="006D10B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92F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разову  матеріальну  допомогу </w:t>
      </w:r>
      <w:r w:rsidR="00692FD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(П’ять тисяч) гривень</w:t>
      </w:r>
      <w:r w:rsidR="00337D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D64B69">
        <w:rPr>
          <w:rFonts w:ascii="Times New Roman" w:eastAsia="Times New Roman" w:hAnsi="Times New Roman"/>
          <w:sz w:val="28"/>
          <w:szCs w:val="28"/>
          <w:lang w:val="uk-UA" w:eastAsia="ru-RU"/>
        </w:rPr>
        <w:t>Долінку</w:t>
      </w:r>
      <w:proofErr w:type="spellEnd"/>
      <w:r w:rsidR="00D64B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Павловичу</w:t>
      </w:r>
      <w:r w:rsidR="00657C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37D2A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657C23"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прийнятий</w:t>
      </w:r>
      <w:r w:rsidR="00657C23" w:rsidRPr="00692FD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військову службу за контрактом в Збройні сили Ук</w:t>
      </w:r>
      <w:r w:rsidR="00657C23">
        <w:rPr>
          <w:rFonts w:ascii="Times New Roman" w:eastAsia="Times New Roman" w:hAnsi="Times New Roman"/>
          <w:sz w:val="28"/>
          <w:szCs w:val="28"/>
          <w:lang w:val="uk-UA" w:eastAsia="ru-RU"/>
        </w:rPr>
        <w:t>раїни згідно поданих документів.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BB66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F90CBF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 5000 (П’ять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тисяч) гри</w:t>
      </w:r>
      <w:r w:rsidR="001245A5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</w:t>
      </w:r>
      <w:r w:rsidR="00D64B6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ий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</w:t>
      </w:r>
      <w:r w:rsidR="00D64B6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 вищевказан</w:t>
      </w:r>
      <w:r w:rsidR="00D64B6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</w:t>
      </w:r>
      <w:r w:rsidR="00D64B6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ина</w:t>
      </w:r>
      <w:bookmarkStart w:id="0" w:name="_GoBack"/>
      <w:bookmarkEnd w:id="0"/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597693" w:rsidRDefault="00E24AC6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</w:t>
      </w:r>
      <w:r w:rsidR="0059769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Контроль </w:t>
      </w:r>
      <w:r w:rsidR="00597693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</w:t>
      </w:r>
      <w:r w:rsidR="005C3C98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 рішення покласти на </w:t>
      </w:r>
      <w:r w:rsidR="006D10B8">
        <w:rPr>
          <w:rFonts w:ascii="Times New Roman" w:eastAsia="Times New Roman" w:hAnsi="Times New Roman"/>
          <w:sz w:val="28"/>
          <w:szCs w:val="28"/>
          <w:lang w:val="uk-UA" w:eastAsia="uk-UA"/>
        </w:rPr>
        <w:t>заступника міського голови І.Я. Прокопіва</w:t>
      </w:r>
      <w:r w:rsidR="00CD1BB8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D10B8" w:rsidRDefault="006D10B8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53E1C"/>
    <w:rsid w:val="000540B0"/>
    <w:rsid w:val="00074F08"/>
    <w:rsid w:val="00081DBC"/>
    <w:rsid w:val="000869B2"/>
    <w:rsid w:val="000908B2"/>
    <w:rsid w:val="000B0A13"/>
    <w:rsid w:val="000C0224"/>
    <w:rsid w:val="000F4B2E"/>
    <w:rsid w:val="0010125E"/>
    <w:rsid w:val="001245A5"/>
    <w:rsid w:val="001405DE"/>
    <w:rsid w:val="001B5614"/>
    <w:rsid w:val="001D549B"/>
    <w:rsid w:val="001F6563"/>
    <w:rsid w:val="001F7D76"/>
    <w:rsid w:val="00203AE6"/>
    <w:rsid w:val="0025135A"/>
    <w:rsid w:val="00285ED2"/>
    <w:rsid w:val="002B603A"/>
    <w:rsid w:val="002F2181"/>
    <w:rsid w:val="002F2E68"/>
    <w:rsid w:val="00337D2A"/>
    <w:rsid w:val="00350274"/>
    <w:rsid w:val="00354622"/>
    <w:rsid w:val="003E4A8C"/>
    <w:rsid w:val="003F2D55"/>
    <w:rsid w:val="00434A27"/>
    <w:rsid w:val="004555CB"/>
    <w:rsid w:val="00470797"/>
    <w:rsid w:val="004720CD"/>
    <w:rsid w:val="004915F4"/>
    <w:rsid w:val="00496F53"/>
    <w:rsid w:val="0050397F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E01B1"/>
    <w:rsid w:val="008F6F5B"/>
    <w:rsid w:val="00916CD1"/>
    <w:rsid w:val="00944A7E"/>
    <w:rsid w:val="0096347E"/>
    <w:rsid w:val="00982BE6"/>
    <w:rsid w:val="009B01C3"/>
    <w:rsid w:val="009B75A7"/>
    <w:rsid w:val="009C17B1"/>
    <w:rsid w:val="009E0AA8"/>
    <w:rsid w:val="00A11FB9"/>
    <w:rsid w:val="00A15AAD"/>
    <w:rsid w:val="00A22304"/>
    <w:rsid w:val="00AE1251"/>
    <w:rsid w:val="00AE6D3A"/>
    <w:rsid w:val="00AF18AA"/>
    <w:rsid w:val="00B6325D"/>
    <w:rsid w:val="00B679A1"/>
    <w:rsid w:val="00B94C8B"/>
    <w:rsid w:val="00BB6670"/>
    <w:rsid w:val="00BB668B"/>
    <w:rsid w:val="00C14C29"/>
    <w:rsid w:val="00C543AC"/>
    <w:rsid w:val="00CD1BB8"/>
    <w:rsid w:val="00CF28E4"/>
    <w:rsid w:val="00D043EF"/>
    <w:rsid w:val="00D340E0"/>
    <w:rsid w:val="00D47E97"/>
    <w:rsid w:val="00D6160E"/>
    <w:rsid w:val="00D64B69"/>
    <w:rsid w:val="00D8628C"/>
    <w:rsid w:val="00E12918"/>
    <w:rsid w:val="00E24AC6"/>
    <w:rsid w:val="00E660A2"/>
    <w:rsid w:val="00EF10A6"/>
    <w:rsid w:val="00F03853"/>
    <w:rsid w:val="00F65D3A"/>
    <w:rsid w:val="00F90CBF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98BD-5ACD-4002-B3F2-59F6FD97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70</cp:revision>
  <cp:lastPrinted>2019-01-04T07:02:00Z</cp:lastPrinted>
  <dcterms:created xsi:type="dcterms:W3CDTF">2017-11-28T09:33:00Z</dcterms:created>
  <dcterms:modified xsi:type="dcterms:W3CDTF">2019-06-13T08:35:00Z</dcterms:modified>
</cp:coreProperties>
</file>