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26E7" w:rsidRDefault="000426E7" w:rsidP="00F320C3">
      <w:pPr>
        <w:tabs>
          <w:tab w:val="left" w:pos="3500"/>
        </w:tabs>
        <w:outlineLvl w:val="0"/>
        <w:rPr>
          <w:sz w:val="36"/>
          <w:szCs w:val="36"/>
        </w:rPr>
      </w:pPr>
    </w:p>
    <w:p w:rsidR="00F320C3" w:rsidRPr="007503A3" w:rsidRDefault="000426E7" w:rsidP="007503A3">
      <w:pPr>
        <w:tabs>
          <w:tab w:val="left" w:pos="3500"/>
        </w:tabs>
        <w:jc w:val="right"/>
        <w:outlineLvl w:val="0"/>
        <w:rPr>
          <w:sz w:val="28"/>
          <w:szCs w:val="28"/>
        </w:rPr>
      </w:pP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>
        <w:rPr>
          <w:sz w:val="36"/>
          <w:szCs w:val="36"/>
        </w:rPr>
        <w:tab/>
      </w:r>
      <w:r w:rsidR="00F320C3" w:rsidRPr="007503A3">
        <w:rPr>
          <w:sz w:val="28"/>
          <w:szCs w:val="28"/>
        </w:rPr>
        <w:t xml:space="preserve">ЗАТВЕРДЖЕНО.                                                                                                                            рішенням виконавчого комітету        </w:t>
      </w:r>
    </w:p>
    <w:p w:rsidR="00F320C3" w:rsidRPr="007503A3" w:rsidRDefault="00F320C3" w:rsidP="007503A3">
      <w:pPr>
        <w:tabs>
          <w:tab w:val="left" w:pos="11790"/>
          <w:tab w:val="left" w:pos="11940"/>
        </w:tabs>
        <w:jc w:val="right"/>
        <w:outlineLvl w:val="0"/>
        <w:rPr>
          <w:sz w:val="28"/>
          <w:szCs w:val="28"/>
        </w:rPr>
      </w:pPr>
      <w:r w:rsidRPr="007503A3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</w:t>
      </w:r>
      <w:r w:rsidR="007503A3" w:rsidRPr="007503A3">
        <w:rPr>
          <w:sz w:val="28"/>
          <w:szCs w:val="28"/>
        </w:rPr>
        <w:t xml:space="preserve">            10.05.2019 </w:t>
      </w:r>
      <w:r w:rsidRPr="007503A3">
        <w:rPr>
          <w:sz w:val="28"/>
          <w:szCs w:val="28"/>
        </w:rPr>
        <w:t>№</w:t>
      </w:r>
      <w:r w:rsidR="007503A3" w:rsidRPr="007503A3">
        <w:rPr>
          <w:sz w:val="28"/>
          <w:szCs w:val="28"/>
        </w:rPr>
        <w:t xml:space="preserve"> 150</w:t>
      </w:r>
      <w:r w:rsidRPr="007503A3">
        <w:rPr>
          <w:sz w:val="28"/>
          <w:szCs w:val="28"/>
        </w:rPr>
        <w:t xml:space="preserve">                            </w:t>
      </w:r>
    </w:p>
    <w:p w:rsidR="00F320C3" w:rsidRDefault="00F320C3" w:rsidP="000426E7">
      <w:pPr>
        <w:tabs>
          <w:tab w:val="left" w:pos="11460"/>
        </w:tabs>
        <w:spacing w:line="360" w:lineRule="auto"/>
        <w:outlineLvl w:val="0"/>
        <w:rPr>
          <w:sz w:val="24"/>
          <w:szCs w:val="24"/>
        </w:rPr>
      </w:pPr>
    </w:p>
    <w:p w:rsidR="00F320C3" w:rsidRDefault="00F320C3" w:rsidP="00F320C3">
      <w:pPr>
        <w:tabs>
          <w:tab w:val="left" w:pos="11460"/>
        </w:tabs>
        <w:jc w:val="center"/>
        <w:outlineLvl w:val="0"/>
        <w:rPr>
          <w:sz w:val="24"/>
          <w:szCs w:val="24"/>
        </w:rPr>
      </w:pPr>
    </w:p>
    <w:p w:rsidR="00F320C3" w:rsidRDefault="00F320C3" w:rsidP="00F320C3">
      <w:pPr>
        <w:tabs>
          <w:tab w:val="left" w:pos="11460"/>
        </w:tabs>
        <w:jc w:val="center"/>
        <w:outlineLvl w:val="0"/>
        <w:rPr>
          <w:sz w:val="24"/>
          <w:szCs w:val="24"/>
        </w:rPr>
      </w:pPr>
    </w:p>
    <w:p w:rsidR="00F320C3" w:rsidRPr="001969F6" w:rsidRDefault="00F320C3" w:rsidP="00F320C3">
      <w:pPr>
        <w:jc w:val="center"/>
        <w:outlineLvl w:val="0"/>
        <w:rPr>
          <w:sz w:val="28"/>
          <w:szCs w:val="28"/>
        </w:rPr>
      </w:pPr>
      <w:r w:rsidRPr="001969F6">
        <w:rPr>
          <w:sz w:val="28"/>
          <w:szCs w:val="28"/>
        </w:rPr>
        <w:t>Організаційно-технічні заходи по підготовці житлового фонду РЖКП-2</w:t>
      </w:r>
    </w:p>
    <w:p w:rsidR="00F320C3" w:rsidRPr="001969F6" w:rsidRDefault="00F320C3" w:rsidP="00F320C3">
      <w:pPr>
        <w:ind w:left="426"/>
        <w:jc w:val="center"/>
        <w:outlineLvl w:val="0"/>
        <w:rPr>
          <w:sz w:val="28"/>
          <w:szCs w:val="28"/>
        </w:rPr>
      </w:pPr>
      <w:r w:rsidRPr="001969F6">
        <w:rPr>
          <w:sz w:val="28"/>
          <w:szCs w:val="28"/>
        </w:rPr>
        <w:t>до роботи в осінньо-</w:t>
      </w:r>
      <w:r w:rsidR="00F60B4A">
        <w:rPr>
          <w:sz w:val="28"/>
          <w:szCs w:val="28"/>
        </w:rPr>
        <w:t>зимовий період  201</w:t>
      </w:r>
      <w:r w:rsidR="001406A3">
        <w:rPr>
          <w:sz w:val="28"/>
          <w:szCs w:val="28"/>
        </w:rPr>
        <w:t>9</w:t>
      </w:r>
      <w:r w:rsidR="00F60B4A">
        <w:rPr>
          <w:sz w:val="28"/>
          <w:szCs w:val="28"/>
        </w:rPr>
        <w:t>-20</w:t>
      </w:r>
      <w:r w:rsidR="001406A3">
        <w:rPr>
          <w:sz w:val="28"/>
          <w:szCs w:val="28"/>
        </w:rPr>
        <w:t>20</w:t>
      </w:r>
      <w:r w:rsidRPr="001969F6">
        <w:rPr>
          <w:sz w:val="28"/>
          <w:szCs w:val="28"/>
        </w:rPr>
        <w:t xml:space="preserve"> рр.</w:t>
      </w:r>
    </w:p>
    <w:p w:rsidR="00F320C3" w:rsidRPr="001969F6" w:rsidRDefault="00F320C3" w:rsidP="00F320C3">
      <w:pPr>
        <w:outlineLvl w:val="0"/>
        <w:rPr>
          <w:sz w:val="24"/>
          <w:szCs w:val="24"/>
        </w:rPr>
      </w:pPr>
    </w:p>
    <w:tbl>
      <w:tblPr>
        <w:tblpPr w:leftFromText="180" w:rightFromText="180" w:vertAnchor="text" w:horzAnchor="page" w:tblpX="1143" w:tblpY="191"/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3"/>
        <w:gridCol w:w="4536"/>
        <w:gridCol w:w="992"/>
        <w:gridCol w:w="1701"/>
        <w:gridCol w:w="2693"/>
        <w:gridCol w:w="2410"/>
        <w:gridCol w:w="41"/>
        <w:gridCol w:w="2652"/>
        <w:gridCol w:w="41"/>
      </w:tblGrid>
      <w:tr w:rsidR="00F320C3" w:rsidTr="00601BC0">
        <w:trPr>
          <w:gridAfter w:val="1"/>
          <w:wAfter w:w="41" w:type="dxa"/>
          <w:trHeight w:val="90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0C3" w:rsidRDefault="00F320C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C3" w:rsidRDefault="00F320C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Найменування  заходів</w:t>
            </w:r>
          </w:p>
          <w:p w:rsidR="00F320C3" w:rsidRDefault="00F320C3" w:rsidP="00191FBC">
            <w:pPr>
              <w:outlineLvl w:val="0"/>
              <w:rPr>
                <w:sz w:val="24"/>
                <w:szCs w:val="24"/>
              </w:rPr>
            </w:pPr>
          </w:p>
          <w:p w:rsidR="00F320C3" w:rsidRDefault="00F320C3" w:rsidP="00191FBC">
            <w:pPr>
              <w:outlineLvl w:val="0"/>
              <w:rPr>
                <w:sz w:val="24"/>
                <w:szCs w:val="24"/>
              </w:rPr>
            </w:pPr>
          </w:p>
          <w:p w:rsidR="00F320C3" w:rsidRDefault="00F320C3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0C3" w:rsidRDefault="00F320C3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Од.вим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0C3" w:rsidRDefault="00F320C3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Обсяг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0C3" w:rsidRDefault="00F320C3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Термін виконання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C3" w:rsidRDefault="00F320C3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Хто виконує</w:t>
            </w:r>
          </w:p>
          <w:p w:rsidR="00F320C3" w:rsidRDefault="00F320C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F320C3" w:rsidRDefault="00F320C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C3" w:rsidRDefault="00F320C3" w:rsidP="00191FB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Прізвище і посада (відповідальних осіб)</w:t>
            </w:r>
          </w:p>
        </w:tc>
      </w:tr>
      <w:tr w:rsidR="00F320C3" w:rsidTr="00601BC0">
        <w:trPr>
          <w:gridAfter w:val="1"/>
          <w:wAfter w:w="41" w:type="dxa"/>
          <w:trHeight w:val="69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C3" w:rsidRDefault="00024EF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0C3" w:rsidRPr="00466791" w:rsidRDefault="00466791" w:rsidP="00191FBC">
            <w:pPr>
              <w:outlineLvl w:val="0"/>
              <w:rPr>
                <w:sz w:val="24"/>
                <w:szCs w:val="24"/>
              </w:rPr>
            </w:pPr>
            <w:r w:rsidRPr="00466791">
              <w:rPr>
                <w:sz w:val="24"/>
                <w:szCs w:val="24"/>
              </w:rPr>
              <w:t>Освоєння асигнування на поточний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0C3" w:rsidRDefault="00F320C3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0C3" w:rsidRPr="00B21AA1" w:rsidRDefault="00F07B05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426E7">
              <w:rPr>
                <w:sz w:val="24"/>
                <w:szCs w:val="24"/>
              </w:rPr>
              <w:t>416,83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0C3" w:rsidRDefault="006C5D84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="000426E7">
              <w:rPr>
                <w:sz w:val="24"/>
                <w:szCs w:val="24"/>
              </w:rPr>
              <w:t>9</w:t>
            </w:r>
            <w:r w:rsidR="00F320C3">
              <w:rPr>
                <w:sz w:val="24"/>
                <w:szCs w:val="24"/>
              </w:rPr>
              <w:t xml:space="preserve"> р.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0C3" w:rsidRDefault="00F320C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F320C3" w:rsidRDefault="00F320C3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0C3" w:rsidRDefault="006C5D84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F320C3">
              <w:rPr>
                <w:sz w:val="24"/>
                <w:szCs w:val="24"/>
              </w:rPr>
              <w:t>оловний інжен</w:t>
            </w:r>
            <w:r w:rsidR="00490599">
              <w:rPr>
                <w:sz w:val="24"/>
                <w:szCs w:val="24"/>
              </w:rPr>
              <w:t>ер</w:t>
            </w:r>
          </w:p>
          <w:p w:rsidR="00852E83" w:rsidRDefault="00852E83" w:rsidP="00191FBC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</w:tc>
      </w:tr>
      <w:tr w:rsidR="001406A3" w:rsidTr="00601BC0">
        <w:trPr>
          <w:gridAfter w:val="1"/>
          <w:wAfter w:w="41" w:type="dxa"/>
          <w:trHeight w:val="819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Ремонт шиферної покрівлі:</w:t>
            </w:r>
          </w:p>
          <w:p w:rsidR="000426E7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27598B" w:rsidRDefault="0027598B" w:rsidP="0027598B">
            <w:pPr>
              <w:pStyle w:val="a3"/>
              <w:numPr>
                <w:ilvl w:val="0"/>
                <w:numId w:val="4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</w:t>
            </w:r>
            <w:proofErr w:type="spellStart"/>
            <w:r>
              <w:rPr>
                <w:sz w:val="24"/>
                <w:szCs w:val="24"/>
              </w:rPr>
              <w:t>Кияна</w:t>
            </w:r>
            <w:proofErr w:type="spellEnd"/>
            <w:r>
              <w:rPr>
                <w:sz w:val="24"/>
                <w:szCs w:val="24"/>
              </w:rPr>
              <w:t>, 110, 74</w:t>
            </w:r>
          </w:p>
          <w:p w:rsidR="0027598B" w:rsidRDefault="0027598B" w:rsidP="0027598B">
            <w:pPr>
              <w:pStyle w:val="a3"/>
              <w:numPr>
                <w:ilvl w:val="0"/>
                <w:numId w:val="4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Б-р. Л. Українки, 30, 1</w:t>
            </w:r>
          </w:p>
          <w:p w:rsidR="0027598B" w:rsidRPr="0027598B" w:rsidRDefault="0027598B" w:rsidP="0027598B">
            <w:pPr>
              <w:pStyle w:val="a3"/>
              <w:numPr>
                <w:ilvl w:val="0"/>
                <w:numId w:val="4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Театральна, 5, 31а</w:t>
            </w:r>
          </w:p>
          <w:p w:rsidR="001406A3" w:rsidRPr="00490599" w:rsidRDefault="001406A3" w:rsidP="009A4972">
            <w:pPr>
              <w:pStyle w:val="a3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м.кв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9A4972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82DFA">
              <w:rPr>
                <w:sz w:val="24"/>
                <w:szCs w:val="24"/>
              </w:rPr>
              <w:t>0,0</w:t>
            </w: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 будинків</w:t>
            </w:r>
          </w:p>
          <w:p w:rsidR="001406A3" w:rsidRDefault="002D2AFF" w:rsidP="00191FBC">
            <w:pPr>
              <w:jc w:val="center"/>
              <w:outlineLvl w:val="0"/>
              <w:rPr>
                <w:sz w:val="24"/>
                <w:szCs w:val="24"/>
              </w:rPr>
            </w:pPr>
            <w:r w:rsidRPr="0027598B">
              <w:rPr>
                <w:sz w:val="24"/>
                <w:szCs w:val="24"/>
              </w:rPr>
              <w:t>1</w:t>
            </w:r>
            <w:r w:rsidR="000426E7">
              <w:rPr>
                <w:sz w:val="24"/>
                <w:szCs w:val="24"/>
              </w:rPr>
              <w:t>6</w:t>
            </w:r>
            <w:r w:rsidR="001406A3" w:rsidRPr="0027598B">
              <w:rPr>
                <w:sz w:val="24"/>
                <w:szCs w:val="24"/>
              </w:rPr>
              <w:t>,0 тис. грн</w:t>
            </w:r>
            <w:r w:rsidR="001406A3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Pr="00024EF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майстер рем. групи</w:t>
            </w:r>
          </w:p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Панасюк Т.М.</w:t>
            </w:r>
          </w:p>
        </w:tc>
      </w:tr>
      <w:tr w:rsidR="001406A3" w:rsidTr="00601BC0">
        <w:trPr>
          <w:gridAfter w:val="1"/>
          <w:wAfter w:w="41" w:type="dxa"/>
          <w:trHeight w:val="112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9A4972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рулонної покрівлі:</w:t>
            </w:r>
          </w:p>
          <w:p w:rsidR="000426E7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1406A3" w:rsidRPr="009A4972" w:rsidRDefault="001406A3" w:rsidP="009A4972">
            <w:pPr>
              <w:pStyle w:val="a3"/>
              <w:numPr>
                <w:ilvl w:val="0"/>
                <w:numId w:val="2"/>
              </w:numPr>
              <w:outlineLvl w:val="0"/>
              <w:rPr>
                <w:sz w:val="24"/>
                <w:szCs w:val="24"/>
              </w:rPr>
            </w:pPr>
            <w:r w:rsidRPr="009A4972">
              <w:rPr>
                <w:sz w:val="24"/>
                <w:szCs w:val="24"/>
              </w:rPr>
              <w:t xml:space="preserve">Заводська, </w:t>
            </w:r>
            <w:r w:rsidR="00C82DFA" w:rsidRPr="009A4972">
              <w:rPr>
                <w:sz w:val="24"/>
                <w:szCs w:val="24"/>
              </w:rPr>
              <w:t>3</w:t>
            </w:r>
            <w:r w:rsidR="009A4972" w:rsidRPr="009A4972">
              <w:rPr>
                <w:sz w:val="24"/>
                <w:szCs w:val="24"/>
              </w:rPr>
              <w:t>,11</w:t>
            </w:r>
          </w:p>
          <w:p w:rsidR="001406A3" w:rsidRDefault="001406A3" w:rsidP="009A4972">
            <w:pPr>
              <w:pStyle w:val="a3"/>
              <w:numPr>
                <w:ilvl w:val="0"/>
                <w:numId w:val="2"/>
              </w:numPr>
              <w:outlineLvl w:val="0"/>
              <w:rPr>
                <w:sz w:val="24"/>
                <w:szCs w:val="24"/>
              </w:rPr>
            </w:pPr>
            <w:r w:rsidRPr="009A4972">
              <w:rPr>
                <w:sz w:val="24"/>
                <w:szCs w:val="24"/>
              </w:rPr>
              <w:t xml:space="preserve">Відродження, </w:t>
            </w:r>
            <w:r w:rsidR="00C82DFA" w:rsidRPr="009A4972">
              <w:rPr>
                <w:sz w:val="24"/>
                <w:szCs w:val="24"/>
              </w:rPr>
              <w:t>1</w:t>
            </w:r>
            <w:r w:rsidRPr="009A4972">
              <w:rPr>
                <w:sz w:val="24"/>
                <w:szCs w:val="24"/>
              </w:rPr>
              <w:t>4</w:t>
            </w:r>
            <w:r w:rsidR="00C82DFA" w:rsidRPr="009A4972">
              <w:rPr>
                <w:sz w:val="24"/>
                <w:szCs w:val="24"/>
              </w:rPr>
              <w:t>а</w:t>
            </w:r>
          </w:p>
          <w:p w:rsidR="009A4972" w:rsidRDefault="009A4972" w:rsidP="009A4972">
            <w:pPr>
              <w:pStyle w:val="a3"/>
              <w:numPr>
                <w:ilvl w:val="0"/>
                <w:numId w:val="2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Володимирська, 81, 87, 89, 97</w:t>
            </w:r>
          </w:p>
          <w:p w:rsidR="009A4972" w:rsidRDefault="009A4972" w:rsidP="009A4972">
            <w:pPr>
              <w:pStyle w:val="a3"/>
              <w:numPr>
                <w:ilvl w:val="0"/>
                <w:numId w:val="2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Пирогова, 1</w:t>
            </w:r>
          </w:p>
          <w:p w:rsidR="009A4972" w:rsidRPr="009A4972" w:rsidRDefault="009A4972" w:rsidP="009A4972">
            <w:pPr>
              <w:pStyle w:val="a3"/>
              <w:numPr>
                <w:ilvl w:val="0"/>
                <w:numId w:val="2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</w:t>
            </w:r>
            <w:proofErr w:type="spellStart"/>
            <w:r>
              <w:rPr>
                <w:sz w:val="24"/>
                <w:szCs w:val="24"/>
              </w:rPr>
              <w:t>Кияна</w:t>
            </w:r>
            <w:proofErr w:type="spellEnd"/>
            <w:r>
              <w:rPr>
                <w:sz w:val="24"/>
                <w:szCs w:val="24"/>
              </w:rPr>
              <w:t>, 72, 74б</w:t>
            </w:r>
          </w:p>
          <w:p w:rsidR="001406A3" w:rsidRPr="001969F6" w:rsidRDefault="001406A3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м.кв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9A4972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1406A3">
              <w:rPr>
                <w:sz w:val="24"/>
                <w:szCs w:val="24"/>
              </w:rPr>
              <w:t>40,00</w:t>
            </w:r>
          </w:p>
          <w:p w:rsidR="001406A3" w:rsidRDefault="009A4972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1406A3">
              <w:rPr>
                <w:sz w:val="24"/>
                <w:szCs w:val="24"/>
              </w:rPr>
              <w:t xml:space="preserve"> будинків</w:t>
            </w:r>
          </w:p>
          <w:p w:rsidR="001406A3" w:rsidRPr="0027598B" w:rsidRDefault="0027598B" w:rsidP="00191FBC">
            <w:pPr>
              <w:jc w:val="center"/>
              <w:outlineLvl w:val="0"/>
              <w:rPr>
                <w:sz w:val="24"/>
                <w:szCs w:val="24"/>
              </w:rPr>
            </w:pPr>
            <w:r w:rsidRPr="0027598B">
              <w:rPr>
                <w:sz w:val="24"/>
                <w:szCs w:val="24"/>
              </w:rPr>
              <w:t>4</w:t>
            </w:r>
            <w:r w:rsidR="001406A3" w:rsidRPr="0027598B">
              <w:rPr>
                <w:sz w:val="24"/>
                <w:szCs w:val="24"/>
              </w:rPr>
              <w:t xml:space="preserve">7,0 </w:t>
            </w:r>
            <w:proofErr w:type="spellStart"/>
            <w:r w:rsidR="001406A3" w:rsidRPr="0027598B">
              <w:rPr>
                <w:sz w:val="24"/>
                <w:szCs w:val="24"/>
              </w:rPr>
              <w:t>тис.грн</w:t>
            </w:r>
            <w:proofErr w:type="spellEnd"/>
            <w:r w:rsidR="001406A3" w:rsidRPr="0027598B">
              <w:rPr>
                <w:sz w:val="24"/>
                <w:szCs w:val="24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9A4972" w:rsidP="009A4972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06A3">
              <w:rPr>
                <w:sz w:val="24"/>
                <w:szCs w:val="24"/>
              </w:rPr>
              <w:t>-4 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.Головний інженер</w:t>
            </w:r>
          </w:p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майстер рем. групи</w:t>
            </w:r>
          </w:p>
          <w:p w:rsidR="001406A3" w:rsidRDefault="001406A3" w:rsidP="00852E8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Панасюк Т.М.</w:t>
            </w:r>
          </w:p>
          <w:p w:rsidR="001406A3" w:rsidRDefault="001406A3" w:rsidP="00191FBC">
            <w:pPr>
              <w:spacing w:after="200" w:line="276" w:lineRule="auto"/>
              <w:rPr>
                <w:sz w:val="24"/>
                <w:szCs w:val="24"/>
              </w:rPr>
            </w:pPr>
          </w:p>
        </w:tc>
      </w:tr>
      <w:tr w:rsidR="001406A3" w:rsidTr="00601BC0">
        <w:trPr>
          <w:gridAfter w:val="1"/>
          <w:wAfter w:w="41" w:type="dxa"/>
          <w:trHeight w:val="7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9A4972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 xml:space="preserve">Ремонт покрівлі </w:t>
            </w:r>
            <w:r>
              <w:rPr>
                <w:sz w:val="24"/>
                <w:szCs w:val="24"/>
              </w:rPr>
              <w:t xml:space="preserve">вхідних та балконних </w:t>
            </w:r>
            <w:r w:rsidRPr="001969F6">
              <w:rPr>
                <w:sz w:val="24"/>
                <w:szCs w:val="24"/>
              </w:rPr>
              <w:t>козирків:</w:t>
            </w:r>
          </w:p>
          <w:p w:rsidR="000426E7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76451D" w:rsidRDefault="0076451D" w:rsidP="0076451D">
            <w:pPr>
              <w:pStyle w:val="a3"/>
              <w:numPr>
                <w:ilvl w:val="0"/>
                <w:numId w:val="2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Володимирська, 3</w:t>
            </w:r>
          </w:p>
          <w:p w:rsidR="0076451D" w:rsidRDefault="0076451D" w:rsidP="0076451D">
            <w:pPr>
              <w:pStyle w:val="a3"/>
              <w:numPr>
                <w:ilvl w:val="0"/>
                <w:numId w:val="2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Відродження, 14а</w:t>
            </w:r>
          </w:p>
          <w:p w:rsidR="0076451D" w:rsidRPr="0076451D" w:rsidRDefault="0076451D" w:rsidP="0076451D">
            <w:pPr>
              <w:pStyle w:val="a3"/>
              <w:numPr>
                <w:ilvl w:val="0"/>
                <w:numId w:val="2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Заводська, 3</w:t>
            </w:r>
          </w:p>
          <w:p w:rsidR="0076451D" w:rsidRDefault="0076451D" w:rsidP="0076451D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76451D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  <w:p w:rsidR="001406A3" w:rsidRDefault="0027598B" w:rsidP="0076451D">
            <w:pPr>
              <w:jc w:val="center"/>
              <w:outlineLvl w:val="0"/>
              <w:rPr>
                <w:sz w:val="24"/>
                <w:szCs w:val="24"/>
              </w:rPr>
            </w:pPr>
            <w:r w:rsidRPr="0027598B">
              <w:rPr>
                <w:sz w:val="24"/>
                <w:szCs w:val="24"/>
              </w:rPr>
              <w:t>24</w:t>
            </w:r>
            <w:r w:rsidR="001406A3">
              <w:rPr>
                <w:sz w:val="24"/>
                <w:szCs w:val="24"/>
              </w:rPr>
              <w:t>тис.грн.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76451D" w:rsidP="0076451D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406A3">
              <w:rPr>
                <w:sz w:val="24"/>
                <w:szCs w:val="24"/>
              </w:rPr>
              <w:t>-3 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майстер рем. групи</w:t>
            </w:r>
          </w:p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Панасюк Т.М.</w:t>
            </w:r>
          </w:p>
          <w:p w:rsidR="001406A3" w:rsidRDefault="001406A3" w:rsidP="00191FBC">
            <w:pPr>
              <w:spacing w:after="200" w:line="276" w:lineRule="auto"/>
              <w:rPr>
                <w:sz w:val="24"/>
                <w:szCs w:val="24"/>
              </w:rPr>
            </w:pPr>
          </w:p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</w:p>
        </w:tc>
      </w:tr>
      <w:tr w:rsidR="001406A3" w:rsidTr="00601BC0">
        <w:trPr>
          <w:gridAfter w:val="1"/>
          <w:wAfter w:w="41" w:type="dxa"/>
          <w:trHeight w:val="48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Заміна та ремонт зливової системи</w:t>
            </w:r>
            <w:r>
              <w:rPr>
                <w:sz w:val="24"/>
                <w:szCs w:val="24"/>
              </w:rPr>
              <w:t>:</w:t>
            </w:r>
          </w:p>
          <w:p w:rsidR="000426E7" w:rsidRPr="001969F6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1406A3" w:rsidRDefault="001406A3" w:rsidP="00F320C3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Мічуріна, </w:t>
            </w:r>
            <w:r w:rsidR="0076451D">
              <w:rPr>
                <w:sz w:val="24"/>
                <w:szCs w:val="24"/>
              </w:rPr>
              <w:t>2</w:t>
            </w:r>
          </w:p>
          <w:p w:rsidR="001406A3" w:rsidRDefault="001406A3" w:rsidP="00F320C3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Театральна, 5</w:t>
            </w:r>
          </w:p>
          <w:p w:rsidR="001406A3" w:rsidRDefault="001406A3" w:rsidP="00F320C3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Відродження, 14а</w:t>
            </w:r>
          </w:p>
          <w:p w:rsidR="001406A3" w:rsidRDefault="001406A3" w:rsidP="00F320C3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Косачів, 3</w:t>
            </w:r>
          </w:p>
          <w:p w:rsidR="001406A3" w:rsidRDefault="001406A3" w:rsidP="00F320C3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Ватутіна, 74</w:t>
            </w:r>
          </w:p>
          <w:p w:rsidR="0076451D" w:rsidRPr="00F320C3" w:rsidRDefault="0076451D" w:rsidP="00F320C3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р. Перемоги, 15</w:t>
            </w:r>
          </w:p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м.п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76451D" w:rsidP="00E35B42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1406A3">
              <w:rPr>
                <w:sz w:val="24"/>
                <w:szCs w:val="24"/>
              </w:rPr>
              <w:t xml:space="preserve"> будинків</w:t>
            </w:r>
          </w:p>
          <w:p w:rsidR="001406A3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</w:t>
            </w: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Pr="00752C07" w:rsidRDefault="001406A3" w:rsidP="00780D46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мірі надходження коштів</w:t>
            </w: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6A3" w:rsidRDefault="001406A3" w:rsidP="00024EF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1406A3" w:rsidRDefault="001406A3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1406A3" w:rsidRDefault="001406A3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майстер рем. групи</w:t>
            </w:r>
          </w:p>
          <w:p w:rsidR="001406A3" w:rsidRDefault="001406A3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Панасюк Т.М.</w:t>
            </w:r>
          </w:p>
        </w:tc>
      </w:tr>
      <w:tr w:rsidR="0076451D" w:rsidTr="00601BC0">
        <w:trPr>
          <w:gridAfter w:val="1"/>
          <w:wAfter w:w="41" w:type="dxa"/>
          <w:trHeight w:val="81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27598B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Ремонт відмосток:</w:t>
            </w:r>
          </w:p>
          <w:p w:rsidR="000426E7" w:rsidRPr="001969F6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76451D" w:rsidRPr="00024EF3" w:rsidRDefault="0076451D" w:rsidP="00024EF3">
            <w:pPr>
              <w:pStyle w:val="a3"/>
              <w:numPr>
                <w:ilvl w:val="0"/>
                <w:numId w:val="3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Відродження, 14а</w:t>
            </w:r>
          </w:p>
          <w:p w:rsidR="0076451D" w:rsidRPr="001969F6" w:rsidRDefault="0076451D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м.кв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</w:t>
            </w: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 буд.</w:t>
            </w:r>
          </w:p>
          <w:p w:rsidR="0076451D" w:rsidRPr="0027598B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 w:rsidRPr="0027598B">
              <w:rPr>
                <w:sz w:val="24"/>
                <w:szCs w:val="24"/>
              </w:rPr>
              <w:t>3,0 тис. грн..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27598B" w:rsidP="00F91F2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кв.</w:t>
            </w: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майстер рем. групи</w:t>
            </w:r>
          </w:p>
          <w:p w:rsidR="0076451D" w:rsidRDefault="0076451D" w:rsidP="00852E8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Панасюк Т.М.</w:t>
            </w:r>
          </w:p>
        </w:tc>
      </w:tr>
      <w:tr w:rsidR="0076451D" w:rsidTr="00601BC0">
        <w:trPr>
          <w:gridAfter w:val="1"/>
          <w:wAfter w:w="41" w:type="dxa"/>
          <w:trHeight w:val="106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27598B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Ремонт вхідних та підвальних дверей</w:t>
            </w:r>
            <w:r>
              <w:rPr>
                <w:sz w:val="24"/>
                <w:szCs w:val="24"/>
              </w:rPr>
              <w:t>:</w:t>
            </w:r>
          </w:p>
          <w:p w:rsidR="000426E7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76451D" w:rsidRDefault="0076451D" w:rsidP="0076451D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Б-р Л. Українки,1</w:t>
            </w:r>
            <w:r w:rsidR="009C0CD9">
              <w:rPr>
                <w:sz w:val="24"/>
                <w:szCs w:val="24"/>
              </w:rPr>
              <w:t>,</w:t>
            </w:r>
            <w:r w:rsidR="0027598B">
              <w:rPr>
                <w:sz w:val="24"/>
                <w:szCs w:val="24"/>
              </w:rPr>
              <w:t xml:space="preserve"> 33</w:t>
            </w:r>
          </w:p>
          <w:p w:rsidR="0027598B" w:rsidRDefault="0027598B" w:rsidP="0076451D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Мічуріна, 3</w:t>
            </w:r>
          </w:p>
          <w:p w:rsidR="0027598B" w:rsidRDefault="0027598B" w:rsidP="0076451D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</w:t>
            </w:r>
            <w:proofErr w:type="spellStart"/>
            <w:r>
              <w:rPr>
                <w:sz w:val="24"/>
                <w:szCs w:val="24"/>
              </w:rPr>
              <w:t>Кияна</w:t>
            </w:r>
            <w:proofErr w:type="spellEnd"/>
            <w:r>
              <w:rPr>
                <w:sz w:val="24"/>
                <w:szCs w:val="24"/>
              </w:rPr>
              <w:t>, 72</w:t>
            </w:r>
          </w:p>
          <w:p w:rsidR="0027598B" w:rsidRDefault="0027598B" w:rsidP="0076451D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Косачів, 3</w:t>
            </w:r>
          </w:p>
          <w:p w:rsidR="0027598B" w:rsidRDefault="0027598B" w:rsidP="0076451D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Володимирська, 3, 148</w:t>
            </w:r>
          </w:p>
          <w:p w:rsidR="0027598B" w:rsidRDefault="0027598B" w:rsidP="0076451D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р. Перемоги, 15</w:t>
            </w:r>
          </w:p>
          <w:p w:rsidR="0027598B" w:rsidRPr="0076451D" w:rsidRDefault="0027598B" w:rsidP="0076451D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Сагайдачного,8</w:t>
            </w:r>
          </w:p>
          <w:p w:rsidR="0076451D" w:rsidRPr="001969F6" w:rsidRDefault="0076451D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F91F2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7598B">
              <w:rPr>
                <w:sz w:val="24"/>
                <w:szCs w:val="24"/>
              </w:rPr>
              <w:t>5</w:t>
            </w:r>
          </w:p>
          <w:p w:rsidR="0076451D" w:rsidRDefault="0027598B" w:rsidP="00F91F2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76451D">
              <w:rPr>
                <w:sz w:val="24"/>
                <w:szCs w:val="24"/>
              </w:rPr>
              <w:t xml:space="preserve"> буд.</w:t>
            </w:r>
          </w:p>
          <w:p w:rsidR="0076451D" w:rsidRDefault="0027598B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76451D">
              <w:rPr>
                <w:sz w:val="24"/>
                <w:szCs w:val="24"/>
              </w:rPr>
              <w:t xml:space="preserve"> тис. грн..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27598B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</w:t>
            </w:r>
            <w:r w:rsidR="0076451D">
              <w:rPr>
                <w:sz w:val="24"/>
                <w:szCs w:val="24"/>
              </w:rPr>
              <w:t>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76451D" w:rsidRDefault="0076451D" w:rsidP="00F91F24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майстер рем. групи</w:t>
            </w:r>
          </w:p>
          <w:p w:rsidR="0076451D" w:rsidRDefault="0076451D" w:rsidP="00852E8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Панасюк Т.М.</w:t>
            </w:r>
          </w:p>
        </w:tc>
      </w:tr>
      <w:tr w:rsidR="0076451D" w:rsidTr="00601BC0">
        <w:trPr>
          <w:gridAfter w:val="1"/>
          <w:wAfter w:w="41" w:type="dxa"/>
          <w:trHeight w:val="108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27598B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Ск</w:t>
            </w:r>
            <w:r>
              <w:rPr>
                <w:sz w:val="24"/>
                <w:szCs w:val="24"/>
              </w:rPr>
              <w:t>ління вікон на сходових клітках:</w:t>
            </w:r>
          </w:p>
          <w:p w:rsidR="000426E7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16053B" w:rsidRDefault="0016053B" w:rsidP="0016053B">
            <w:pPr>
              <w:pStyle w:val="a3"/>
              <w:numPr>
                <w:ilvl w:val="0"/>
                <w:numId w:val="5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Б-р Л. Українки, 30, 33</w:t>
            </w:r>
          </w:p>
          <w:p w:rsidR="0016053B" w:rsidRDefault="0016053B" w:rsidP="0016053B">
            <w:pPr>
              <w:pStyle w:val="a3"/>
              <w:numPr>
                <w:ilvl w:val="0"/>
                <w:numId w:val="5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Володимирська, 3, 87</w:t>
            </w:r>
          </w:p>
          <w:p w:rsidR="0016053B" w:rsidRDefault="0016053B" w:rsidP="0016053B">
            <w:pPr>
              <w:pStyle w:val="a3"/>
              <w:numPr>
                <w:ilvl w:val="0"/>
                <w:numId w:val="5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 Боровця, 1</w:t>
            </w:r>
          </w:p>
          <w:p w:rsidR="0016053B" w:rsidRDefault="0016053B" w:rsidP="0016053B">
            <w:pPr>
              <w:pStyle w:val="a3"/>
              <w:numPr>
                <w:ilvl w:val="0"/>
                <w:numId w:val="5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Відродження, 22</w:t>
            </w:r>
          </w:p>
          <w:p w:rsidR="0016053B" w:rsidRDefault="0016053B" w:rsidP="0016053B">
            <w:pPr>
              <w:pStyle w:val="a3"/>
              <w:numPr>
                <w:ilvl w:val="0"/>
                <w:numId w:val="5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</w:t>
            </w:r>
            <w:proofErr w:type="spellStart"/>
            <w:r>
              <w:rPr>
                <w:sz w:val="24"/>
                <w:szCs w:val="24"/>
              </w:rPr>
              <w:t>Кияна</w:t>
            </w:r>
            <w:proofErr w:type="spellEnd"/>
            <w:r>
              <w:rPr>
                <w:sz w:val="24"/>
                <w:szCs w:val="24"/>
              </w:rPr>
              <w:t>, 74</w:t>
            </w:r>
          </w:p>
          <w:p w:rsidR="0016053B" w:rsidRDefault="0016053B" w:rsidP="0016053B">
            <w:pPr>
              <w:pStyle w:val="a3"/>
              <w:numPr>
                <w:ilvl w:val="0"/>
                <w:numId w:val="5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Заводська, 3, 6 </w:t>
            </w:r>
          </w:p>
          <w:p w:rsidR="0016053B" w:rsidRPr="0016053B" w:rsidRDefault="0016053B" w:rsidP="0016053B">
            <w:pPr>
              <w:pStyle w:val="a3"/>
              <w:numPr>
                <w:ilvl w:val="0"/>
                <w:numId w:val="5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Мічуріна, 4</w:t>
            </w:r>
          </w:p>
          <w:p w:rsidR="0076451D" w:rsidRPr="00024EF3" w:rsidRDefault="0076451D" w:rsidP="0016053B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м.кв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16053B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  <w:p w:rsidR="0076451D" w:rsidRDefault="0016053B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76451D">
              <w:rPr>
                <w:sz w:val="24"/>
                <w:szCs w:val="24"/>
              </w:rPr>
              <w:t xml:space="preserve"> будинків</w:t>
            </w:r>
          </w:p>
          <w:p w:rsidR="0076451D" w:rsidRDefault="0016053B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6451D">
              <w:rPr>
                <w:sz w:val="24"/>
                <w:szCs w:val="24"/>
              </w:rPr>
              <w:t>тис.грн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2-4 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майстер рем. групи</w:t>
            </w:r>
          </w:p>
          <w:p w:rsidR="0076451D" w:rsidRDefault="0076451D" w:rsidP="00852E83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Панасюк Т.М.</w:t>
            </w:r>
          </w:p>
        </w:tc>
      </w:tr>
      <w:tr w:rsidR="0076451D" w:rsidTr="00601BC0">
        <w:trPr>
          <w:gridAfter w:val="1"/>
          <w:wAfter w:w="41" w:type="dxa"/>
          <w:trHeight w:val="109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27598B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Ремонт під’їздів</w:t>
            </w:r>
            <w:r>
              <w:rPr>
                <w:sz w:val="24"/>
                <w:szCs w:val="24"/>
              </w:rPr>
              <w:t>:</w:t>
            </w:r>
          </w:p>
          <w:p w:rsidR="000426E7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76451D" w:rsidRDefault="0076451D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Б-р. Л.Українки</w:t>
            </w:r>
            <w:r w:rsidR="0016053B">
              <w:rPr>
                <w:sz w:val="24"/>
                <w:szCs w:val="24"/>
              </w:rPr>
              <w:t>1/ 1-3</w:t>
            </w:r>
          </w:p>
          <w:p w:rsidR="0016053B" w:rsidRDefault="0016053B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Б-р. Л.Українки, 3/ 1,2</w:t>
            </w:r>
          </w:p>
          <w:p w:rsidR="0016053B" w:rsidRDefault="0016053B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Б-р. Л.Українки, 5/ 2</w:t>
            </w:r>
          </w:p>
          <w:p w:rsidR="0016053B" w:rsidRDefault="0016053B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Б-р Л. Українки, 11/ 1,2</w:t>
            </w:r>
          </w:p>
          <w:p w:rsidR="0076451D" w:rsidRDefault="0016053B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Драгоманова, 3/ 1,2</w:t>
            </w:r>
          </w:p>
          <w:p w:rsidR="0016053B" w:rsidRDefault="0016053B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Драгоманова, 5/ 1-3</w:t>
            </w:r>
          </w:p>
          <w:p w:rsidR="0016053B" w:rsidRDefault="00577A72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Косачів, 1/ 2</w:t>
            </w:r>
          </w:p>
          <w:p w:rsidR="00577A72" w:rsidRDefault="00577A72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Косачів, 3/ 1-4</w:t>
            </w:r>
          </w:p>
          <w:p w:rsidR="00577A72" w:rsidRDefault="00577A72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Мічуріна, 3 1-3</w:t>
            </w:r>
          </w:p>
          <w:p w:rsidR="0076451D" w:rsidRDefault="0076451D" w:rsidP="006C255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Заводська, 27/</w:t>
            </w:r>
            <w:r w:rsidR="00577A72">
              <w:rPr>
                <w:sz w:val="24"/>
                <w:szCs w:val="24"/>
              </w:rPr>
              <w:t>1</w:t>
            </w:r>
          </w:p>
          <w:p w:rsidR="0076451D" w:rsidRPr="001969F6" w:rsidRDefault="00577A72" w:rsidP="00577A7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Сагайдачного, 8/ 2,3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577A72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76451D">
              <w:rPr>
                <w:sz w:val="24"/>
                <w:szCs w:val="24"/>
              </w:rPr>
              <w:t xml:space="preserve"> під’їзд</w:t>
            </w:r>
            <w:r>
              <w:rPr>
                <w:sz w:val="24"/>
                <w:szCs w:val="24"/>
              </w:rPr>
              <w:t>и</w:t>
            </w:r>
          </w:p>
          <w:p w:rsidR="0076451D" w:rsidRDefault="00577A72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F07B05">
              <w:rPr>
                <w:sz w:val="24"/>
                <w:szCs w:val="24"/>
              </w:rPr>
              <w:t>65</w:t>
            </w:r>
            <w:r w:rsidR="0076451D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  <w:r w:rsidR="0076451D">
              <w:rPr>
                <w:sz w:val="24"/>
                <w:szCs w:val="24"/>
              </w:rPr>
              <w:t>тис.грн.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577A72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2-4 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майстер рем. групи</w:t>
            </w:r>
          </w:p>
          <w:p w:rsidR="0076451D" w:rsidRDefault="0076451D" w:rsidP="00191FBC">
            <w:pPr>
              <w:spacing w:after="200" w:line="276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Панасюк Т.М.</w:t>
            </w:r>
          </w:p>
        </w:tc>
      </w:tr>
      <w:tr w:rsidR="0076451D" w:rsidTr="00601BC0">
        <w:trPr>
          <w:gridAfter w:val="1"/>
          <w:wAfter w:w="41" w:type="dxa"/>
          <w:trHeight w:val="48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577A72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Ремонт системи холодного водопостачання:</w:t>
            </w:r>
          </w:p>
          <w:p w:rsidR="000426E7" w:rsidRPr="001969F6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Т.</w:t>
            </w:r>
            <w:proofErr w:type="spellStart"/>
            <w:r>
              <w:rPr>
                <w:sz w:val="24"/>
                <w:szCs w:val="24"/>
              </w:rPr>
              <w:t>Боровця</w:t>
            </w:r>
            <w:proofErr w:type="spellEnd"/>
            <w:r>
              <w:rPr>
                <w:sz w:val="24"/>
                <w:szCs w:val="24"/>
              </w:rPr>
              <w:t>, 1,3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Драгоманова, 3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 Пчілки, 6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Відродження, 14а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р. Перемоги, 7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Володимирська, 81, 85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Заводська, 7, 3</w:t>
            </w:r>
          </w:p>
          <w:p w:rsidR="0076451D" w:rsidRPr="00EB745B" w:rsidRDefault="0076451D" w:rsidP="009A4972">
            <w:pPr>
              <w:pStyle w:val="a3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будинків</w:t>
            </w:r>
          </w:p>
          <w:p w:rsidR="0076451D" w:rsidRDefault="000426E7" w:rsidP="00F91F24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76451D">
              <w:rPr>
                <w:sz w:val="24"/>
                <w:szCs w:val="24"/>
              </w:rPr>
              <w:t xml:space="preserve">0,0 </w:t>
            </w:r>
            <w:proofErr w:type="spellStart"/>
            <w:r w:rsidR="0076451D">
              <w:rPr>
                <w:sz w:val="24"/>
                <w:szCs w:val="24"/>
              </w:rPr>
              <w:t>тис.грн</w:t>
            </w:r>
            <w:proofErr w:type="spellEnd"/>
            <w:r w:rsidR="0076451D">
              <w:rPr>
                <w:sz w:val="24"/>
                <w:szCs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 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</w:t>
            </w: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РЖКП-2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дільниці по </w:t>
            </w:r>
            <w:proofErr w:type="spellStart"/>
            <w:r>
              <w:rPr>
                <w:sz w:val="24"/>
                <w:szCs w:val="24"/>
              </w:rPr>
              <w:t>внутрішньобудинковихмережах</w:t>
            </w:r>
            <w:proofErr w:type="spellEnd"/>
          </w:p>
          <w:p w:rsidR="0076451D" w:rsidRDefault="0076451D" w:rsidP="00852E83">
            <w:p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Максимук</w:t>
            </w:r>
            <w:proofErr w:type="spellEnd"/>
            <w:r>
              <w:rPr>
                <w:sz w:val="24"/>
                <w:szCs w:val="24"/>
              </w:rPr>
              <w:t xml:space="preserve"> М.Г</w:t>
            </w:r>
          </w:p>
        </w:tc>
      </w:tr>
      <w:tr w:rsidR="0076451D" w:rsidTr="00601BC0">
        <w:trPr>
          <w:gridAfter w:val="1"/>
          <w:wAfter w:w="41" w:type="dxa"/>
          <w:trHeight w:val="541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7A72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системи гарячого водопостачання:</w:t>
            </w:r>
          </w:p>
          <w:p w:rsidR="000426E7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р. Перемоги, 15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Відродження, 22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Заводська, 11, 7, 6, 3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Володимирська, 101, 85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Сагайдачного, 6а</w:t>
            </w:r>
          </w:p>
          <w:p w:rsidR="00577A72" w:rsidRDefault="00577A72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</w:t>
            </w:r>
            <w:proofErr w:type="spellStart"/>
            <w:r>
              <w:rPr>
                <w:sz w:val="24"/>
                <w:szCs w:val="24"/>
              </w:rPr>
              <w:t>Кияна</w:t>
            </w:r>
            <w:proofErr w:type="spellEnd"/>
            <w:r>
              <w:rPr>
                <w:sz w:val="24"/>
                <w:szCs w:val="24"/>
              </w:rPr>
              <w:t>, 35а, 84</w:t>
            </w:r>
          </w:p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2" w:rsidRDefault="00577A72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2" w:rsidRDefault="00577A72" w:rsidP="006C2552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будинків</w:t>
            </w:r>
          </w:p>
          <w:p w:rsidR="0076451D" w:rsidRDefault="00F07B05" w:rsidP="006C2552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76451D">
              <w:rPr>
                <w:sz w:val="24"/>
                <w:szCs w:val="24"/>
              </w:rPr>
              <w:t xml:space="preserve">5 </w:t>
            </w:r>
            <w:proofErr w:type="spellStart"/>
            <w:r w:rsidR="0076451D">
              <w:rPr>
                <w:sz w:val="24"/>
                <w:szCs w:val="24"/>
              </w:rPr>
              <w:t>тис.грн</w:t>
            </w:r>
            <w:proofErr w:type="spellEnd"/>
            <w:r w:rsidR="0076451D">
              <w:rPr>
                <w:sz w:val="24"/>
                <w:szCs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кв.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дільниці по </w:t>
            </w:r>
            <w:proofErr w:type="spellStart"/>
            <w:r>
              <w:rPr>
                <w:sz w:val="24"/>
                <w:szCs w:val="24"/>
              </w:rPr>
              <w:t>внутрішньобудинковихмережах</w:t>
            </w:r>
            <w:proofErr w:type="spellEnd"/>
          </w:p>
          <w:p w:rsidR="0076451D" w:rsidRDefault="0076451D" w:rsidP="00852E83">
            <w:p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Максимук</w:t>
            </w:r>
            <w:proofErr w:type="spellEnd"/>
            <w:r>
              <w:rPr>
                <w:sz w:val="24"/>
                <w:szCs w:val="24"/>
              </w:rPr>
              <w:t xml:space="preserve"> М.Г</w:t>
            </w:r>
          </w:p>
        </w:tc>
      </w:tr>
      <w:tr w:rsidR="0076451D" w:rsidTr="00601BC0">
        <w:trPr>
          <w:trHeight w:val="557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7A72">
              <w:rPr>
                <w:sz w:val="24"/>
                <w:szCs w:val="24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Ремонт системи водовідведення:</w:t>
            </w:r>
          </w:p>
          <w:p w:rsidR="000426E7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Ватутіна, 84,72,74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В. </w:t>
            </w:r>
            <w:proofErr w:type="spellStart"/>
            <w:r>
              <w:rPr>
                <w:sz w:val="24"/>
                <w:szCs w:val="24"/>
              </w:rPr>
              <w:t>Кияна</w:t>
            </w:r>
            <w:proofErr w:type="spellEnd"/>
            <w:r>
              <w:rPr>
                <w:sz w:val="24"/>
                <w:szCs w:val="24"/>
              </w:rPr>
              <w:t>, 74 а, 84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Володимирська, 2, 3, 81, 87, 79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Театральна, 28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Косачів, 1</w:t>
            </w:r>
          </w:p>
          <w:p w:rsidR="0076451D" w:rsidRPr="00C82DFA" w:rsidRDefault="0076451D" w:rsidP="00C82DFA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 w:rsidRPr="00C82DFA">
              <w:rPr>
                <w:sz w:val="24"/>
                <w:szCs w:val="24"/>
              </w:rPr>
              <w:t>Відродження, 22</w:t>
            </w:r>
            <w:r>
              <w:rPr>
                <w:sz w:val="24"/>
                <w:szCs w:val="24"/>
              </w:rPr>
              <w:t>, 14а, 4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Б-р Л. Українки, 31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Мічуріна, 4, 3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Заводська, 3,11,6, 27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 Пчілки, 6</w:t>
            </w:r>
          </w:p>
          <w:p w:rsidR="0076451D" w:rsidRPr="006C2552" w:rsidRDefault="0076451D" w:rsidP="006C2552">
            <w:pPr>
              <w:ind w:left="360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р. Перемоги, 15, 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 будинки</w:t>
            </w:r>
          </w:p>
          <w:p w:rsidR="0076451D" w:rsidRDefault="00F07B05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76451D">
              <w:rPr>
                <w:sz w:val="24"/>
                <w:szCs w:val="24"/>
              </w:rPr>
              <w:t xml:space="preserve">,0 </w:t>
            </w:r>
            <w:proofErr w:type="spellStart"/>
            <w:r w:rsidR="0076451D">
              <w:rPr>
                <w:sz w:val="24"/>
                <w:szCs w:val="24"/>
              </w:rPr>
              <w:t>тис.грн</w:t>
            </w:r>
            <w:proofErr w:type="spellEnd"/>
            <w:r w:rsidR="0076451D">
              <w:rPr>
                <w:sz w:val="24"/>
                <w:szCs w:val="24"/>
              </w:rPr>
              <w:t>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C82DFA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кв.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дільниці по </w:t>
            </w:r>
            <w:proofErr w:type="spellStart"/>
            <w:r>
              <w:rPr>
                <w:sz w:val="24"/>
                <w:szCs w:val="24"/>
              </w:rPr>
              <w:t>внутрішньобудинкових</w:t>
            </w:r>
            <w:r>
              <w:rPr>
                <w:sz w:val="24"/>
                <w:szCs w:val="24"/>
              </w:rPr>
              <w:lastRenderedPageBreak/>
              <w:t>мережах</w:t>
            </w:r>
            <w:proofErr w:type="spellEnd"/>
          </w:p>
          <w:p w:rsidR="0076451D" w:rsidRDefault="0076451D" w:rsidP="00852E83">
            <w:pPr>
              <w:spacing w:after="200"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Максимук</w:t>
            </w:r>
            <w:proofErr w:type="spellEnd"/>
            <w:r>
              <w:rPr>
                <w:sz w:val="24"/>
                <w:szCs w:val="24"/>
              </w:rPr>
              <w:t xml:space="preserve"> М.Г</w:t>
            </w:r>
          </w:p>
        </w:tc>
      </w:tr>
      <w:tr w:rsidR="0076451D" w:rsidTr="00601BC0">
        <w:trPr>
          <w:trHeight w:val="106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577A72">
              <w:rPr>
                <w:sz w:val="24"/>
                <w:szCs w:val="24"/>
              </w:rPr>
              <w:t>3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Ремонт системи теплопостачання:</w:t>
            </w:r>
          </w:p>
          <w:p w:rsidR="000426E7" w:rsidRPr="001969F6" w:rsidRDefault="000426E7" w:rsidP="00191FBC">
            <w:pPr>
              <w:outlineLvl w:val="0"/>
              <w:rPr>
                <w:sz w:val="24"/>
                <w:szCs w:val="24"/>
              </w:rPr>
            </w:pP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Леонтовича</w:t>
            </w:r>
            <w:bookmarkStart w:id="0" w:name="_GoBack"/>
            <w:bookmarkEnd w:id="0"/>
            <w:r>
              <w:rPr>
                <w:sz w:val="24"/>
                <w:szCs w:val="24"/>
              </w:rPr>
              <w:t>, 2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Б-р. Л. Українки, 33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 р. Перемоги, 15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Володимирська,81, 85, 101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Заводська, 3, 11, 27</w:t>
            </w:r>
          </w:p>
          <w:p w:rsidR="0076451D" w:rsidRDefault="0076451D" w:rsidP="00E35B42">
            <w:pPr>
              <w:pStyle w:val="a3"/>
              <w:numPr>
                <w:ilvl w:val="0"/>
                <w:numId w:val="1"/>
              </w:num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Відродження, 22, 14а</w:t>
            </w:r>
          </w:p>
          <w:p w:rsidR="006C0246" w:rsidRPr="00E35B42" w:rsidRDefault="006C0246" w:rsidP="006C0246">
            <w:pPr>
              <w:pStyle w:val="a3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2" w:rsidRDefault="00577A72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тис.грн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7A72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 будинків</w:t>
            </w:r>
          </w:p>
          <w:p w:rsidR="0076451D" w:rsidRDefault="00F07B05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  <w:r w:rsidR="0076451D">
              <w:rPr>
                <w:sz w:val="24"/>
                <w:szCs w:val="24"/>
              </w:rPr>
              <w:t>,0 тис.грн.*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1-3 кв.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</w:t>
            </w:r>
          </w:p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РЖКП-2 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дільниці по </w:t>
            </w:r>
            <w:proofErr w:type="spellStart"/>
            <w:r>
              <w:rPr>
                <w:sz w:val="24"/>
                <w:szCs w:val="24"/>
              </w:rPr>
              <w:t>внутрішньобудинковихмережах</w:t>
            </w:r>
            <w:proofErr w:type="spellEnd"/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Максимук</w:t>
            </w:r>
            <w:proofErr w:type="spellEnd"/>
            <w:r>
              <w:rPr>
                <w:sz w:val="24"/>
                <w:szCs w:val="24"/>
              </w:rPr>
              <w:t xml:space="preserve"> М.Г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</w:p>
        </w:tc>
      </w:tr>
      <w:tr w:rsidR="0076451D" w:rsidTr="00601BC0">
        <w:trPr>
          <w:trHeight w:val="106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7A72">
              <w:rPr>
                <w:sz w:val="24"/>
                <w:szCs w:val="24"/>
              </w:rPr>
              <w:t>4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Pr="001969F6" w:rsidRDefault="0076451D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Капітальний ремонт ліфтів:</w:t>
            </w:r>
          </w:p>
          <w:p w:rsidR="0076451D" w:rsidRPr="00E35B42" w:rsidRDefault="0076451D" w:rsidP="000426E7">
            <w:pPr>
              <w:pStyle w:val="a3"/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601BC0" w:rsidP="006C2552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1-2 </w:t>
            </w:r>
            <w:proofErr w:type="spellStart"/>
            <w:r>
              <w:rPr>
                <w:sz w:val="24"/>
                <w:szCs w:val="24"/>
              </w:rPr>
              <w:t>кв</w:t>
            </w:r>
            <w:proofErr w:type="spellEnd"/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Підрядна організація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</w:p>
        </w:tc>
      </w:tr>
      <w:tr w:rsidR="0076451D" w:rsidTr="00601BC0">
        <w:trPr>
          <w:trHeight w:val="106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77A72">
              <w:rPr>
                <w:sz w:val="24"/>
                <w:szCs w:val="24"/>
              </w:rPr>
              <w:t>5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Ремонт електрообладнання</w:t>
            </w:r>
            <w:r w:rsidR="006C0246">
              <w:rPr>
                <w:sz w:val="24"/>
                <w:szCs w:val="24"/>
              </w:rPr>
              <w:t>(енергозбереження)</w:t>
            </w:r>
          </w:p>
          <w:p w:rsidR="0076451D" w:rsidRDefault="0076451D" w:rsidP="006C2552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6C0246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="0076451D">
              <w:rPr>
                <w:sz w:val="24"/>
                <w:szCs w:val="24"/>
              </w:rPr>
              <w:t xml:space="preserve"> будинків</w:t>
            </w:r>
          </w:p>
          <w:p w:rsidR="0076451D" w:rsidRDefault="006C0246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</w:t>
            </w:r>
            <w:r w:rsidR="0076451D">
              <w:rPr>
                <w:sz w:val="24"/>
                <w:szCs w:val="24"/>
              </w:rPr>
              <w:t>,0 тис. грн..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024EF3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 мірі надходження коштів</w:t>
            </w:r>
          </w:p>
          <w:p w:rsidR="0076451D" w:rsidRDefault="0076451D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</w:p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</w:p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76451D" w:rsidRDefault="0076451D" w:rsidP="00191FBC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76451D" w:rsidRDefault="0076451D" w:rsidP="00852E83">
            <w:pPr>
              <w:outlineLvl w:val="0"/>
              <w:rPr>
                <w:sz w:val="24"/>
                <w:szCs w:val="24"/>
              </w:rPr>
            </w:pPr>
          </w:p>
        </w:tc>
      </w:tr>
      <w:tr w:rsidR="00601BC0" w:rsidTr="00601BC0">
        <w:trPr>
          <w:trHeight w:val="630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outlineLvl w:val="0"/>
              <w:rPr>
                <w:b/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Мурування отворів в підвальних приміщеннях</w:t>
            </w:r>
            <w:r>
              <w:rPr>
                <w:sz w:val="24"/>
                <w:szCs w:val="24"/>
              </w:rPr>
              <w:t xml:space="preserve"> та після с-т робіт</w:t>
            </w:r>
            <w:r>
              <w:rPr>
                <w:b/>
                <w:sz w:val="24"/>
                <w:szCs w:val="24"/>
              </w:rPr>
              <w:t>:</w:t>
            </w:r>
          </w:p>
          <w:p w:rsidR="000426E7" w:rsidRDefault="000426E7" w:rsidP="00191FBC">
            <w:pPr>
              <w:outlineLvl w:val="0"/>
              <w:rPr>
                <w:b/>
                <w:sz w:val="24"/>
                <w:szCs w:val="24"/>
              </w:rPr>
            </w:pPr>
          </w:p>
          <w:p w:rsidR="00601BC0" w:rsidRPr="00601BC0" w:rsidRDefault="00601BC0" w:rsidP="00601BC0">
            <w:pPr>
              <w:pStyle w:val="a3"/>
              <w:numPr>
                <w:ilvl w:val="0"/>
                <w:numId w:val="1"/>
              </w:numPr>
              <w:outlineLvl w:val="0"/>
              <w:rPr>
                <w:b/>
                <w:sz w:val="24"/>
                <w:szCs w:val="24"/>
              </w:rPr>
            </w:pPr>
            <w:r w:rsidRPr="00024EF3">
              <w:rPr>
                <w:sz w:val="24"/>
                <w:szCs w:val="24"/>
              </w:rPr>
              <w:t xml:space="preserve">Заводська, </w:t>
            </w:r>
            <w:r>
              <w:rPr>
                <w:sz w:val="24"/>
                <w:szCs w:val="24"/>
              </w:rPr>
              <w:t>3, 87</w:t>
            </w:r>
          </w:p>
          <w:p w:rsidR="00601BC0" w:rsidRPr="00601BC0" w:rsidRDefault="00601BC0" w:rsidP="00601BC0">
            <w:pPr>
              <w:pStyle w:val="a3"/>
              <w:numPr>
                <w:ilvl w:val="0"/>
                <w:numId w:val="1"/>
              </w:numPr>
              <w:outlineLv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Володимирська, 3</w:t>
            </w:r>
          </w:p>
          <w:p w:rsidR="00601BC0" w:rsidRPr="00601BC0" w:rsidRDefault="00601BC0" w:rsidP="00601BC0">
            <w:pPr>
              <w:pStyle w:val="a3"/>
              <w:numPr>
                <w:ilvl w:val="0"/>
                <w:numId w:val="1"/>
              </w:numPr>
              <w:outlineLv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Ветеранів 2</w:t>
            </w:r>
          </w:p>
          <w:p w:rsidR="00601BC0" w:rsidRPr="00601BC0" w:rsidRDefault="00601BC0" w:rsidP="00601BC0">
            <w:pPr>
              <w:pStyle w:val="a3"/>
              <w:numPr>
                <w:ilvl w:val="0"/>
                <w:numId w:val="1"/>
              </w:numPr>
              <w:outlineLv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40 р. Перемоги, 7</w:t>
            </w:r>
          </w:p>
          <w:p w:rsidR="00601BC0" w:rsidRPr="00601BC0" w:rsidRDefault="00601BC0" w:rsidP="00601BC0">
            <w:pPr>
              <w:pStyle w:val="a3"/>
              <w:numPr>
                <w:ilvl w:val="0"/>
                <w:numId w:val="1"/>
              </w:numPr>
              <w:outlineLvl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Відродження, 4, 14, 14а</w:t>
            </w:r>
          </w:p>
          <w:p w:rsidR="00601BC0" w:rsidRPr="00601BC0" w:rsidRDefault="00601BC0" w:rsidP="00601BC0">
            <w:pPr>
              <w:ind w:left="360"/>
              <w:outlineLvl w:val="0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м.кв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 тис. грн..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1-2 кв.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601BC0" w:rsidP="00F60B4A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601BC0" w:rsidRDefault="00601BC0" w:rsidP="00F60B4A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601BC0" w:rsidRDefault="00601BC0" w:rsidP="00F60B4A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Ст. майстер рем. групи</w:t>
            </w:r>
          </w:p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Панасюк Т.М.</w:t>
            </w:r>
          </w:p>
        </w:tc>
      </w:tr>
      <w:tr w:rsidR="00601BC0" w:rsidTr="00601BC0">
        <w:trPr>
          <w:trHeight w:val="226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F07B05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Pr="008A16F2" w:rsidRDefault="00601BC0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 xml:space="preserve">Заготівля  піщано - соляної суміші для посипки тротуарів по вулицях та </w:t>
            </w:r>
            <w:r w:rsidRPr="001969F6">
              <w:rPr>
                <w:sz w:val="24"/>
                <w:szCs w:val="24"/>
              </w:rPr>
              <w:lastRenderedPageBreak/>
              <w:t>дворових територіях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кв.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601BC0" w:rsidRDefault="00601BC0" w:rsidP="00F60B4A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Головний інженер</w:t>
            </w:r>
          </w:p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Механік </w:t>
            </w:r>
            <w:proofErr w:type="spellStart"/>
            <w:r>
              <w:rPr>
                <w:sz w:val="24"/>
                <w:szCs w:val="24"/>
              </w:rPr>
              <w:t>Сичук</w:t>
            </w:r>
            <w:proofErr w:type="spellEnd"/>
            <w:r>
              <w:rPr>
                <w:sz w:val="24"/>
                <w:szCs w:val="24"/>
              </w:rPr>
              <w:t xml:space="preserve"> С.С.</w:t>
            </w:r>
          </w:p>
          <w:p w:rsidR="00601BC0" w:rsidRDefault="00601BC0" w:rsidP="00191FBC">
            <w:pPr>
              <w:tabs>
                <w:tab w:val="left" w:pos="180"/>
              </w:tabs>
              <w:outlineLvl w:val="0"/>
              <w:rPr>
                <w:sz w:val="24"/>
                <w:szCs w:val="24"/>
              </w:rPr>
            </w:pPr>
          </w:p>
        </w:tc>
      </w:tr>
      <w:tr w:rsidR="00601BC0" w:rsidTr="00601BC0">
        <w:trPr>
          <w:trHeight w:val="732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F07B05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Pr="001969F6" w:rsidRDefault="00601BC0" w:rsidP="00191FBC">
            <w:pPr>
              <w:outlineLvl w:val="0"/>
              <w:rPr>
                <w:sz w:val="24"/>
                <w:szCs w:val="24"/>
              </w:rPr>
            </w:pPr>
            <w:r w:rsidRPr="001969F6">
              <w:rPr>
                <w:sz w:val="24"/>
                <w:szCs w:val="24"/>
              </w:rPr>
              <w:t>Підготовка транспортних засобів для очищення тротуарів,доріг від снігу</w:t>
            </w:r>
          </w:p>
          <w:p w:rsidR="00601BC0" w:rsidRPr="008A16F2" w:rsidRDefault="00601BC0" w:rsidP="00EB745B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2-3 кв.</w:t>
            </w:r>
          </w:p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Головний інженер</w:t>
            </w:r>
          </w:p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Таксюк</w:t>
            </w:r>
            <w:proofErr w:type="spellEnd"/>
            <w:r>
              <w:rPr>
                <w:sz w:val="24"/>
                <w:szCs w:val="24"/>
              </w:rPr>
              <w:t xml:space="preserve"> Т.О.</w:t>
            </w:r>
          </w:p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Механік </w:t>
            </w:r>
            <w:proofErr w:type="spellStart"/>
            <w:r>
              <w:rPr>
                <w:sz w:val="24"/>
                <w:szCs w:val="24"/>
              </w:rPr>
              <w:t>Сичук</w:t>
            </w:r>
            <w:proofErr w:type="spellEnd"/>
            <w:r>
              <w:rPr>
                <w:sz w:val="24"/>
                <w:szCs w:val="24"/>
              </w:rPr>
              <w:t xml:space="preserve"> С.С.</w:t>
            </w:r>
          </w:p>
          <w:p w:rsidR="00601BC0" w:rsidRDefault="00601BC0" w:rsidP="00191FBC">
            <w:pPr>
              <w:rPr>
                <w:sz w:val="24"/>
                <w:szCs w:val="24"/>
              </w:rPr>
            </w:pPr>
          </w:p>
        </w:tc>
      </w:tr>
      <w:tr w:rsidR="00601BC0" w:rsidTr="00601BC0">
        <w:trPr>
          <w:trHeight w:val="1215"/>
        </w:trPr>
        <w:tc>
          <w:tcPr>
            <w:tcW w:w="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F07B05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Pr="00601BC0" w:rsidRDefault="00601BC0" w:rsidP="00601BC0">
            <w:pPr>
              <w:outlineLvl w:val="0"/>
              <w:rPr>
                <w:sz w:val="24"/>
                <w:szCs w:val="24"/>
              </w:rPr>
            </w:pPr>
            <w:r w:rsidRPr="00601BC0">
              <w:rPr>
                <w:sz w:val="24"/>
                <w:szCs w:val="24"/>
              </w:rPr>
              <w:t xml:space="preserve"> Робота з квартиронаймачами –боржниками за комунальні послуги, подання позовних заяв до суду.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jc w:val="center"/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 кв.</w:t>
            </w:r>
          </w:p>
        </w:tc>
        <w:tc>
          <w:tcPr>
            <w:tcW w:w="24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Власними силами РЖКП-2</w:t>
            </w:r>
          </w:p>
          <w:p w:rsidR="00601BC0" w:rsidRDefault="00601BC0" w:rsidP="00191FBC">
            <w:pPr>
              <w:outlineLvl w:val="0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1BC0" w:rsidRDefault="00601BC0" w:rsidP="00F60B4A">
            <w:pPr>
              <w:outlineLv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Юрист </w:t>
            </w:r>
            <w:proofErr w:type="spellStart"/>
            <w:r>
              <w:rPr>
                <w:sz w:val="24"/>
                <w:szCs w:val="24"/>
              </w:rPr>
              <w:t>Клімук</w:t>
            </w:r>
            <w:proofErr w:type="spellEnd"/>
            <w:r>
              <w:rPr>
                <w:sz w:val="24"/>
                <w:szCs w:val="24"/>
              </w:rPr>
              <w:t xml:space="preserve"> Р.В.</w:t>
            </w:r>
          </w:p>
          <w:p w:rsidR="00601BC0" w:rsidRDefault="00601BC0" w:rsidP="00F60B4A">
            <w:pPr>
              <w:outlineLvl w:val="0"/>
              <w:rPr>
                <w:sz w:val="24"/>
                <w:szCs w:val="24"/>
              </w:rPr>
            </w:pPr>
          </w:p>
        </w:tc>
      </w:tr>
    </w:tbl>
    <w:p w:rsidR="00F60B4A" w:rsidRDefault="00F320C3" w:rsidP="00F320C3">
      <w:pPr>
        <w:outlineLvl w:val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F320C3" w:rsidRDefault="00F320C3" w:rsidP="00F320C3">
      <w:pPr>
        <w:outlineLvl w:val="0"/>
        <w:rPr>
          <w:sz w:val="28"/>
          <w:szCs w:val="28"/>
        </w:rPr>
      </w:pPr>
      <w:r w:rsidRPr="005E73BA">
        <w:rPr>
          <w:sz w:val="28"/>
          <w:szCs w:val="28"/>
        </w:rPr>
        <w:t>Погоджено:</w:t>
      </w:r>
    </w:p>
    <w:p w:rsidR="00F320C3" w:rsidRDefault="00F320C3" w:rsidP="00F320C3">
      <w:pPr>
        <w:outlineLvl w:val="0"/>
        <w:rPr>
          <w:sz w:val="28"/>
          <w:szCs w:val="28"/>
        </w:rPr>
      </w:pPr>
    </w:p>
    <w:p w:rsidR="00F320C3" w:rsidRDefault="00F320C3" w:rsidP="00F320C3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Заступник  міського  голови   </w:t>
      </w:r>
      <w:proofErr w:type="spellStart"/>
      <w:r w:rsidR="00E60C26">
        <w:rPr>
          <w:sz w:val="28"/>
          <w:szCs w:val="28"/>
        </w:rPr>
        <w:t>________________</w:t>
      </w:r>
      <w:r>
        <w:rPr>
          <w:sz w:val="28"/>
          <w:szCs w:val="28"/>
        </w:rPr>
        <w:t>А.В.Товсти</w:t>
      </w:r>
      <w:proofErr w:type="spellEnd"/>
      <w:r>
        <w:rPr>
          <w:sz w:val="28"/>
          <w:szCs w:val="28"/>
        </w:rPr>
        <w:t>га</w:t>
      </w:r>
    </w:p>
    <w:p w:rsidR="00F320C3" w:rsidRDefault="00F320C3" w:rsidP="00F320C3">
      <w:pPr>
        <w:outlineLvl w:val="0"/>
        <w:rPr>
          <w:sz w:val="28"/>
          <w:szCs w:val="28"/>
        </w:rPr>
      </w:pPr>
    </w:p>
    <w:p w:rsidR="00F320C3" w:rsidRDefault="00F320C3" w:rsidP="00F320C3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Начальник  управління </w:t>
      </w:r>
    </w:p>
    <w:p w:rsidR="00F320C3" w:rsidRPr="005E73BA" w:rsidRDefault="00F320C3" w:rsidP="00F320C3">
      <w:pPr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капітального  будівництва  та  ЖКГ    </w:t>
      </w:r>
      <w:r w:rsidR="00F60B4A">
        <w:rPr>
          <w:sz w:val="28"/>
          <w:szCs w:val="28"/>
        </w:rPr>
        <w:t>________________  А.В.</w:t>
      </w:r>
      <w:proofErr w:type="spellStart"/>
      <w:r w:rsidR="00F60B4A">
        <w:rPr>
          <w:sz w:val="28"/>
          <w:szCs w:val="28"/>
        </w:rPr>
        <w:t>Стернічук</w:t>
      </w:r>
      <w:proofErr w:type="spellEnd"/>
    </w:p>
    <w:p w:rsidR="00F320C3" w:rsidRDefault="00F320C3" w:rsidP="00F320C3"/>
    <w:p w:rsidR="00F320C3" w:rsidRDefault="00F320C3" w:rsidP="00F320C3"/>
    <w:p w:rsidR="00961704" w:rsidRPr="00F320C3" w:rsidRDefault="00F320C3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Начальник РЖКП-2                             </w:t>
      </w:r>
      <w:r w:rsidR="00024EF3">
        <w:rPr>
          <w:sz w:val="28"/>
          <w:szCs w:val="28"/>
        </w:rPr>
        <w:t xml:space="preserve"> _________________ </w:t>
      </w:r>
      <w:r w:rsidR="00F60B4A">
        <w:rPr>
          <w:sz w:val="28"/>
          <w:szCs w:val="28"/>
        </w:rPr>
        <w:t>Н.М.</w:t>
      </w:r>
      <w:proofErr w:type="spellStart"/>
      <w:r w:rsidR="00F60B4A">
        <w:rPr>
          <w:sz w:val="28"/>
          <w:szCs w:val="28"/>
        </w:rPr>
        <w:t>Гейко</w:t>
      </w:r>
      <w:proofErr w:type="spellEnd"/>
    </w:p>
    <w:sectPr w:rsidR="00961704" w:rsidRPr="00F320C3" w:rsidSect="00F60B4A">
      <w:pgSz w:w="16838" w:h="11906" w:orient="landscape"/>
      <w:pgMar w:top="851" w:right="850" w:bottom="426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A5D74"/>
    <w:multiLevelType w:val="hybridMultilevel"/>
    <w:tmpl w:val="EF08B978"/>
    <w:lvl w:ilvl="0" w:tplc="1CFA1B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285836"/>
    <w:multiLevelType w:val="hybridMultilevel"/>
    <w:tmpl w:val="B3C877DE"/>
    <w:lvl w:ilvl="0" w:tplc="1CFA1B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6875B3"/>
    <w:multiLevelType w:val="hybridMultilevel"/>
    <w:tmpl w:val="1570CA66"/>
    <w:lvl w:ilvl="0" w:tplc="2740333C">
      <w:start w:val="2"/>
      <w:numFmt w:val="bullet"/>
      <w:lvlText w:val="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">
    <w:nsid w:val="56EA1717"/>
    <w:multiLevelType w:val="hybridMultilevel"/>
    <w:tmpl w:val="68D4F868"/>
    <w:lvl w:ilvl="0" w:tplc="8C5AE14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4B30B2"/>
    <w:multiLevelType w:val="hybridMultilevel"/>
    <w:tmpl w:val="3E78EE42"/>
    <w:lvl w:ilvl="0" w:tplc="1CFA1B0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F320C3"/>
    <w:rsid w:val="00024EF3"/>
    <w:rsid w:val="000426E7"/>
    <w:rsid w:val="001406A3"/>
    <w:rsid w:val="0016053B"/>
    <w:rsid w:val="0020198B"/>
    <w:rsid w:val="0027598B"/>
    <w:rsid w:val="002D2AFF"/>
    <w:rsid w:val="00466791"/>
    <w:rsid w:val="00473CA4"/>
    <w:rsid w:val="00490599"/>
    <w:rsid w:val="004F6AD5"/>
    <w:rsid w:val="00577A72"/>
    <w:rsid w:val="005B091D"/>
    <w:rsid w:val="00601BC0"/>
    <w:rsid w:val="006C0246"/>
    <w:rsid w:val="006C2552"/>
    <w:rsid w:val="006C5D84"/>
    <w:rsid w:val="007503A3"/>
    <w:rsid w:val="00755398"/>
    <w:rsid w:val="0076451D"/>
    <w:rsid w:val="00780D46"/>
    <w:rsid w:val="00834EEF"/>
    <w:rsid w:val="00852E83"/>
    <w:rsid w:val="00961704"/>
    <w:rsid w:val="009A4972"/>
    <w:rsid w:val="009C0CD9"/>
    <w:rsid w:val="00C82DFA"/>
    <w:rsid w:val="00D83DC6"/>
    <w:rsid w:val="00E35B42"/>
    <w:rsid w:val="00E60C26"/>
    <w:rsid w:val="00E766DA"/>
    <w:rsid w:val="00EB2DD8"/>
    <w:rsid w:val="00EB745B"/>
    <w:rsid w:val="00EF35EC"/>
    <w:rsid w:val="00F07B05"/>
    <w:rsid w:val="00F130E2"/>
    <w:rsid w:val="00F320C3"/>
    <w:rsid w:val="00F60B4A"/>
    <w:rsid w:val="00F91F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0C3"/>
    <w:pPr>
      <w:spacing w:after="0" w:line="240" w:lineRule="auto"/>
    </w:pPr>
    <w:rPr>
      <w:rFonts w:ascii="Times New Roman" w:eastAsia="Times New Roman" w:hAnsi="Times New Roman" w:cs="Times New Roman"/>
      <w:sz w:val="16"/>
      <w:szCs w:val="16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20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26E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26E7"/>
    <w:rPr>
      <w:rFonts w:ascii="Segoe UI" w:eastAsia="Times New Roman" w:hAnsi="Segoe UI" w:cs="Segoe UI"/>
      <w:sz w:val="18"/>
      <w:szCs w:val="18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3566</Words>
  <Characters>2033</Characters>
  <Application>Microsoft Office Word</Application>
  <DocSecurity>0</DocSecurity>
  <Lines>16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eco</dc:creator>
  <cp:lastModifiedBy>Кончаківська</cp:lastModifiedBy>
  <cp:revision>4</cp:revision>
  <cp:lastPrinted>2019-05-03T09:32:00Z</cp:lastPrinted>
  <dcterms:created xsi:type="dcterms:W3CDTF">2019-05-03T09:35:00Z</dcterms:created>
  <dcterms:modified xsi:type="dcterms:W3CDTF">2019-05-13T12:15:00Z</dcterms:modified>
</cp:coreProperties>
</file>