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96F" w:rsidRDefault="0025605A" w:rsidP="00743D3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6720" cy="609600"/>
            <wp:effectExtent l="0" t="0" r="0" b="0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496F" w:rsidRDefault="0018496F" w:rsidP="0018496F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18496F" w:rsidRDefault="0018496F" w:rsidP="0018496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18496F" w:rsidRDefault="0018496F" w:rsidP="0018496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18496F" w:rsidRDefault="0018496F" w:rsidP="0018496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8496F" w:rsidRDefault="0018496F" w:rsidP="001849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18496F" w:rsidRDefault="00EC41DD" w:rsidP="0018496F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11.04.2019 </w:t>
      </w:r>
      <w:r w:rsidR="0018496F">
        <w:rPr>
          <w:rFonts w:ascii="Times New Roman" w:eastAsia="Times New Roman" w:hAnsi="Times New Roman"/>
          <w:sz w:val="28"/>
          <w:szCs w:val="24"/>
          <w:lang w:val="uk-UA" w:eastAsia="ru-RU"/>
        </w:rPr>
        <w:t>№</w:t>
      </w:r>
      <w:r w:rsidR="00654058"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 138</w:t>
      </w:r>
    </w:p>
    <w:p w:rsidR="0018496F" w:rsidRDefault="0018496F" w:rsidP="0018496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18496F" w:rsidRDefault="0018496F" w:rsidP="0018496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 виділення матеріальної</w:t>
      </w:r>
    </w:p>
    <w:p w:rsidR="0018496F" w:rsidRDefault="0018496F" w:rsidP="0025605A">
      <w:pPr>
        <w:pStyle w:val="Style14"/>
        <w:widowControl/>
        <w:tabs>
          <w:tab w:val="left" w:pos="1171"/>
        </w:tabs>
        <w:spacing w:line="240" w:lineRule="auto"/>
        <w:ind w:firstLine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допомоги на </w:t>
      </w:r>
      <w:r w:rsidR="0025605A" w:rsidRPr="00B053EB">
        <w:rPr>
          <w:sz w:val="28"/>
          <w:szCs w:val="28"/>
          <w:lang w:eastAsia="ru-RU"/>
        </w:rPr>
        <w:t>лікування</w:t>
      </w:r>
    </w:p>
    <w:p w:rsidR="0018496F" w:rsidRDefault="0018496F" w:rsidP="0018496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18496F" w:rsidRDefault="0018496F" w:rsidP="0018496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 xml:space="preserve">Розглянувши заяви громадян про виділення матеріальної допомоги  та акти обстеження їх матеріально-побутових умов, керуючись ч.6 ст. 59 Закону України «Про місцеве самоврядування в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Україні»та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Порядком надання одноразової грошової матеріальної допомоги малозабезпеченим сім’ям, відповідно до Програми соціального захисту окремих категорі</w:t>
      </w:r>
      <w:r w:rsidR="00743D3B">
        <w:rPr>
          <w:rFonts w:ascii="Times New Roman" w:eastAsia="Times New Roman" w:hAnsi="Times New Roman"/>
          <w:sz w:val="28"/>
          <w:szCs w:val="28"/>
          <w:lang w:val="uk-UA" w:eastAsia="ru-RU"/>
        </w:rPr>
        <w:t>й мешканців міста Ковеля на 201</w:t>
      </w:r>
      <w:r w:rsidR="0025605A">
        <w:rPr>
          <w:rFonts w:ascii="Times New Roman" w:eastAsia="Times New Roman" w:hAnsi="Times New Roman"/>
          <w:sz w:val="28"/>
          <w:szCs w:val="28"/>
          <w:lang w:val="uk-UA" w:eastAsia="ru-RU"/>
        </w:rPr>
        <w:t>9</w:t>
      </w:r>
      <w:r w:rsidR="00743D3B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25605A">
        <w:rPr>
          <w:rFonts w:ascii="Times New Roman" w:eastAsia="Times New Roman" w:hAnsi="Times New Roman"/>
          <w:sz w:val="28"/>
          <w:szCs w:val="28"/>
          <w:lang w:val="uk-UA" w:eastAsia="ru-RU"/>
        </w:rPr>
        <w:t>2021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</w:t>
      </w:r>
      <w:r w:rsidR="0025605A">
        <w:rPr>
          <w:rFonts w:ascii="Times New Roman" w:eastAsia="Times New Roman" w:hAnsi="Times New Roman"/>
          <w:sz w:val="28"/>
          <w:szCs w:val="28"/>
          <w:lang w:val="uk-UA" w:eastAsia="ru-RU"/>
        </w:rPr>
        <w:t>о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к</w:t>
      </w:r>
      <w:r w:rsidR="0025605A">
        <w:rPr>
          <w:rFonts w:ascii="Times New Roman" w:eastAsia="Times New Roman" w:hAnsi="Times New Roman"/>
          <w:sz w:val="28"/>
          <w:szCs w:val="28"/>
          <w:lang w:val="uk-UA" w:eastAsia="ru-RU"/>
        </w:rPr>
        <w:t>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 затвердже</w:t>
      </w:r>
      <w:r w:rsidR="00344E1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ної рішенням міської  ради від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1</w:t>
      </w:r>
      <w:r w:rsidR="00344E19">
        <w:rPr>
          <w:rFonts w:ascii="Times New Roman" w:eastAsia="Times New Roman" w:hAnsi="Times New Roman"/>
          <w:sz w:val="28"/>
          <w:szCs w:val="28"/>
          <w:lang w:val="uk-UA"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.12.201</w:t>
      </w:r>
      <w:r w:rsidR="00344E19">
        <w:rPr>
          <w:rFonts w:ascii="Times New Roman" w:eastAsia="Times New Roman" w:hAnsi="Times New Roman"/>
          <w:sz w:val="28"/>
          <w:szCs w:val="28"/>
          <w:lang w:val="uk-UA" w:eastAsia="ru-RU"/>
        </w:rPr>
        <w:t>8 року № 45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/</w:t>
      </w:r>
      <w:r w:rsidR="00344E19">
        <w:rPr>
          <w:rFonts w:ascii="Times New Roman" w:eastAsia="Times New Roman" w:hAnsi="Times New Roman"/>
          <w:sz w:val="28"/>
          <w:szCs w:val="28"/>
          <w:lang w:val="uk-UA"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8,  виконавчий комітет  міської ради</w:t>
      </w:r>
    </w:p>
    <w:p w:rsidR="0018496F" w:rsidRDefault="0018496F" w:rsidP="0018496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18496F" w:rsidRDefault="0018496F" w:rsidP="0018496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18496F" w:rsidRDefault="0018496F" w:rsidP="0018496F">
      <w:pPr>
        <w:numPr>
          <w:ilvl w:val="0"/>
          <w:numId w:val="1"/>
        </w:numPr>
        <w:spacing w:after="0" w:line="240" w:lineRule="auto"/>
        <w:ind w:left="284"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Виділити з міського бюджету матеріальну допомогу громадянам,</w:t>
      </w:r>
    </w:p>
    <w:p w:rsidR="00E55A63" w:rsidRDefault="0018496F" w:rsidP="00E2057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як таким, що потрапили в т</w:t>
      </w:r>
      <w:r w:rsidR="00E20576">
        <w:rPr>
          <w:rFonts w:ascii="Times New Roman" w:eastAsia="Times New Roman" w:hAnsi="Times New Roman"/>
          <w:sz w:val="28"/>
          <w:szCs w:val="28"/>
          <w:lang w:val="uk-UA" w:eastAsia="ru-RU"/>
        </w:rPr>
        <w:t>имчасові матеріальні труднощі :</w:t>
      </w:r>
    </w:p>
    <w:p w:rsidR="00AD51FF" w:rsidRDefault="00AD51FF" w:rsidP="00AD51FF">
      <w:pPr>
        <w:spacing w:after="0" w:line="240" w:lineRule="auto"/>
        <w:ind w:firstLine="36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В розмірі 2000 гривень:</w:t>
      </w:r>
    </w:p>
    <w:p w:rsidR="00AD51FF" w:rsidRDefault="00AD51FF" w:rsidP="00E2057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F513BD">
        <w:rPr>
          <w:rFonts w:ascii="Times New Roman" w:eastAsia="Times New Roman" w:hAnsi="Times New Roman"/>
          <w:sz w:val="28"/>
          <w:szCs w:val="28"/>
          <w:lang w:val="uk-UA" w:eastAsia="ru-RU"/>
        </w:rPr>
        <w:t>Здробилко</w:t>
      </w:r>
      <w:proofErr w:type="spellEnd"/>
      <w:r w:rsidR="00F513B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Катерині Володимирівні, вул. </w:t>
      </w:r>
      <w:r w:rsidR="0085679E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 w:rsidR="00045C91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045C91" w:rsidRDefault="00045C91" w:rsidP="00E2057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  В розмірі 1500 гривень:</w:t>
      </w:r>
    </w:p>
    <w:p w:rsidR="00045C91" w:rsidRDefault="00045C91" w:rsidP="00E2057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Куяві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Ірині Сергіївні, вул. </w:t>
      </w:r>
      <w:r w:rsidR="0085679E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18496F" w:rsidRDefault="0018496F" w:rsidP="00997E45">
      <w:pPr>
        <w:spacing w:after="0" w:line="240" w:lineRule="auto"/>
        <w:ind w:firstLine="36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1000 гривень кожному:</w:t>
      </w:r>
    </w:p>
    <w:p w:rsidR="008F778F" w:rsidRDefault="001128C5" w:rsidP="00C801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8F778F">
        <w:rPr>
          <w:rFonts w:ascii="Times New Roman" w:eastAsia="Times New Roman" w:hAnsi="Times New Roman"/>
          <w:sz w:val="28"/>
          <w:szCs w:val="28"/>
          <w:lang w:val="uk-UA" w:eastAsia="ru-RU"/>
        </w:rPr>
        <w:t>Артишук</w:t>
      </w:r>
      <w:proofErr w:type="spellEnd"/>
      <w:r w:rsidR="008F778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Антоніні Григорівні, вул. </w:t>
      </w:r>
      <w:r w:rsidR="0085679E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 w:rsidR="008F778F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87CCE" w:rsidRDefault="008F778F" w:rsidP="00C801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F75AA5">
        <w:rPr>
          <w:rFonts w:ascii="Times New Roman" w:eastAsia="Times New Roman" w:hAnsi="Times New Roman"/>
          <w:sz w:val="28"/>
          <w:szCs w:val="28"/>
          <w:lang w:val="uk-UA" w:eastAsia="ru-RU"/>
        </w:rPr>
        <w:t>Бебес</w:t>
      </w:r>
      <w:proofErr w:type="spellEnd"/>
      <w:r w:rsidR="00F75AA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Ніні Василівні, вул. </w:t>
      </w:r>
      <w:r w:rsidR="0085679E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</w:t>
      </w:r>
      <w:r w:rsidR="00A87CCE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038B9" w:rsidRDefault="00A038B9" w:rsidP="00C801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Бінюк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Галині Максимівні, вул. </w:t>
      </w:r>
      <w:r w:rsidR="0085679E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723CC" w:rsidRDefault="00A87CCE" w:rsidP="00F75AA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D1059A">
        <w:rPr>
          <w:rFonts w:ascii="Times New Roman" w:eastAsia="Times New Roman" w:hAnsi="Times New Roman"/>
          <w:sz w:val="28"/>
          <w:szCs w:val="28"/>
          <w:lang w:val="uk-UA" w:eastAsia="ru-RU"/>
        </w:rPr>
        <w:t>Волошинській</w:t>
      </w:r>
      <w:proofErr w:type="spellEnd"/>
      <w:r w:rsidR="00D1059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Ользі Василівні, вул. </w:t>
      </w:r>
      <w:r w:rsidR="0085679E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</w:t>
      </w:r>
      <w:r w:rsidR="00D1059A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D1059A" w:rsidRDefault="00D1059A" w:rsidP="00F75AA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Воробей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Лідії Яківні, вул. </w:t>
      </w:r>
      <w:r w:rsidR="0085679E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638A8" w:rsidRDefault="004638A8" w:rsidP="00F75AA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1E2F1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Гаврилюку Станіславу Прокоповичу, вул. </w:t>
      </w:r>
      <w:r w:rsidR="0085679E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 w:rsidR="001E2F17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1E2F17" w:rsidRDefault="001E2F17" w:rsidP="00F75AA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Дручик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Зінаїді Василівні, вул. </w:t>
      </w:r>
      <w:r w:rsidR="0085679E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D51FF" w:rsidRDefault="00AD51FF" w:rsidP="00F75AA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Д’ячук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Анні Вікторівні, вул. </w:t>
      </w:r>
      <w:r w:rsidR="0085679E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513BD" w:rsidRDefault="00F513BD" w:rsidP="00F75AA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Карді Тетяні Василівні, вул. </w:t>
      </w:r>
      <w:r w:rsidR="0085679E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D23B4" w:rsidRDefault="00AD23B4" w:rsidP="00F75AA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Кудріцькому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Володимиру Олександровичу, вул. </w:t>
      </w:r>
      <w:r w:rsidR="0085679E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10F91" w:rsidRDefault="00A10F91" w:rsidP="00F75AA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AC27B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Кондратюк Ользі Вікторівні, вул. </w:t>
      </w:r>
      <w:r w:rsidR="0085679E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 w:rsidR="00AC27B7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647B0E" w:rsidRDefault="00647B0E" w:rsidP="00F75AA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</w:t>
      </w:r>
      <w:r w:rsidR="00560C0D">
        <w:rPr>
          <w:rFonts w:ascii="Times New Roman" w:eastAsia="Times New Roman" w:hAnsi="Times New Roman"/>
          <w:sz w:val="28"/>
          <w:szCs w:val="28"/>
          <w:lang w:val="uk-UA" w:eastAsia="ru-RU"/>
        </w:rPr>
        <w:t>ачулі</w:t>
      </w:r>
      <w:proofErr w:type="spellEnd"/>
      <w:r w:rsidR="00560C0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Василини Терентіївні, вул. </w:t>
      </w:r>
      <w:r w:rsidR="0085679E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 w:rsidR="00560C0D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D11599" w:rsidRDefault="00D11599" w:rsidP="00F75AA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Костюк Ользі Іванівні, вул. </w:t>
      </w:r>
      <w:r w:rsidR="0085679E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55511" w:rsidRDefault="00455511" w:rsidP="00F75AA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Кузьмуку Федору Филимоновичу, вул. </w:t>
      </w:r>
      <w:r w:rsidR="0085679E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86F37" w:rsidRDefault="00286F37" w:rsidP="00F75AA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Лозовицькій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Ользі Петрівні, вул. </w:t>
      </w:r>
      <w:r w:rsidR="0085679E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2013A" w:rsidRDefault="0092013A" w:rsidP="00F75AA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Мелещуку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Сергію Петровичу, вул. </w:t>
      </w:r>
      <w:r w:rsidR="0085679E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E66DB4" w:rsidRDefault="00E66DB4" w:rsidP="00F75AA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Малікову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Анатолію Володимировичу, </w:t>
      </w:r>
      <w:proofErr w:type="spellStart"/>
      <w:r w:rsidR="0085679E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85679E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DB73F1" w:rsidRDefault="00DB73F1" w:rsidP="00F75AA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Москвічову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Олександру Миколайовичу, вул. </w:t>
      </w:r>
      <w:r w:rsidR="0085679E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DA48BD" w:rsidRDefault="00DA48BD" w:rsidP="00F75AA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Нагайчук Ганні Семенівні, вул. </w:t>
      </w:r>
      <w:r w:rsidR="0085679E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DA48BD" w:rsidRDefault="00DA48BD" w:rsidP="00F75AA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Неділюк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Людмилі Валентинівні, вул. </w:t>
      </w:r>
      <w:r w:rsidR="0085679E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A6B9D" w:rsidRDefault="008A6B9D" w:rsidP="00F75AA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Паламар Ользі Дмитрівні, вул. </w:t>
      </w:r>
      <w:r w:rsidR="0085679E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742BF" w:rsidRDefault="000742BF" w:rsidP="00F75AA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Подгурському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Віталію Миколайовичу, вул. </w:t>
      </w:r>
      <w:r w:rsidR="0085679E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1B1F01" w:rsidRDefault="001B1F01" w:rsidP="00F75AA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Печенюк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Наталії Миколаївні, вул. </w:t>
      </w:r>
      <w:r w:rsidR="0085679E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DA7EC4" w:rsidRDefault="00DA7EC4" w:rsidP="00F75AA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Романюк Любові Пилипівні, вул. </w:t>
      </w:r>
      <w:r w:rsidR="0085679E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3794B" w:rsidRDefault="0053794B" w:rsidP="00F75AA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Солушкіні</w:t>
      </w:r>
      <w:r w:rsidR="00CB55C8">
        <w:rPr>
          <w:rFonts w:ascii="Times New Roman" w:eastAsia="Times New Roman" w:hAnsi="Times New Roman"/>
          <w:sz w:val="28"/>
          <w:szCs w:val="28"/>
          <w:lang w:val="uk-UA" w:eastAsia="ru-RU"/>
        </w:rPr>
        <w:t>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Тетяні Йосипівні, вул. </w:t>
      </w:r>
      <w:r w:rsidR="0085679E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B419B" w:rsidRDefault="003B419B" w:rsidP="00F75AA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Сисковій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Тамарі Леонтіївні, вул. </w:t>
      </w:r>
      <w:r w:rsidR="0085679E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 </w:t>
      </w:r>
    </w:p>
    <w:p w:rsidR="00A43AEF" w:rsidRDefault="00A43AEF" w:rsidP="00F75AA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Ус</w:t>
      </w:r>
      <w:r w:rsidR="00CB55C8">
        <w:rPr>
          <w:rFonts w:ascii="Times New Roman" w:eastAsia="Times New Roman" w:hAnsi="Times New Roman"/>
          <w:sz w:val="28"/>
          <w:szCs w:val="28"/>
          <w:lang w:val="uk-UA" w:eastAsia="ru-RU"/>
        </w:rPr>
        <w:t>тименко Наталії Володимирівні, в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ул. </w:t>
      </w:r>
      <w:r w:rsidR="0085679E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BA56E0" w:rsidRDefault="00024E57" w:rsidP="00F75AA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Фіцу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Сергію Олександровичу, вул. </w:t>
      </w:r>
      <w:r w:rsidR="0085679E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666C79" w:rsidRDefault="00666C79" w:rsidP="00F75AA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Федорову Валерію Петровичу, вул. </w:t>
      </w:r>
      <w:r w:rsidR="0085679E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EB39CE" w:rsidRDefault="00EB39CE" w:rsidP="00F75AA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Чубай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Юлії Валеріївні, вул. </w:t>
      </w:r>
      <w:r w:rsidR="0085679E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155133" w:rsidRDefault="00155133" w:rsidP="00F75AA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Шестьоркіну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Миколаю Сергійовичу, вул. </w:t>
      </w:r>
      <w:r w:rsidR="0085679E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26823" w:rsidRDefault="00926823" w:rsidP="00F75AA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Юхимуку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Миколі Петровичу, вул. </w:t>
      </w:r>
      <w:r w:rsidR="0085679E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 w:rsidR="0026668F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6256EA" w:rsidRPr="0025605A" w:rsidRDefault="006256EA" w:rsidP="00F75AA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Юрчик Марії Михайлівні, вул. </w:t>
      </w:r>
      <w:r w:rsidR="0085679E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 w:rsidR="007B5097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18496F" w:rsidRDefault="0018496F" w:rsidP="00FC5922">
      <w:pPr>
        <w:pStyle w:val="a3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500 гривень кожному:</w:t>
      </w:r>
    </w:p>
    <w:p w:rsidR="008F778F" w:rsidRDefault="00F73981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8F778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Андрусику Іллі Трохимовичу, вул. </w:t>
      </w:r>
      <w:r w:rsidR="0085679E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="008F778F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8755C" w:rsidRDefault="0048755C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Андросюк Ірині В’ячеславівні, вул. </w:t>
      </w:r>
      <w:r w:rsidR="0085679E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8755C" w:rsidRDefault="0048755C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Архіпчук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Надії Матвіївні, вул. </w:t>
      </w:r>
      <w:r w:rsidR="0085679E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8755C" w:rsidRDefault="0048755C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Баг</w:t>
      </w:r>
      <w:r w:rsidR="00A038B9">
        <w:rPr>
          <w:rFonts w:ascii="Times New Roman" w:eastAsia="Times New Roman" w:hAnsi="Times New Roman"/>
          <w:sz w:val="28"/>
          <w:szCs w:val="28"/>
          <w:lang w:val="uk-UA" w:eastAsia="ru-RU"/>
        </w:rPr>
        <w:t>лику</w:t>
      </w:r>
      <w:proofErr w:type="spellEnd"/>
      <w:r w:rsidR="00A038B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Роману Петровичу, вул. </w:t>
      </w:r>
      <w:r w:rsidR="0085679E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 w:rsidR="00A038B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DE1E74" w:rsidRDefault="008F778F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D1059A">
        <w:rPr>
          <w:rFonts w:ascii="Times New Roman" w:eastAsia="Times New Roman" w:hAnsi="Times New Roman"/>
          <w:sz w:val="28"/>
          <w:szCs w:val="28"/>
          <w:lang w:val="uk-UA" w:eastAsia="ru-RU"/>
        </w:rPr>
        <w:t>Вац</w:t>
      </w:r>
      <w:proofErr w:type="spellEnd"/>
      <w:r w:rsidR="00D1059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Ларисі Іванівні, вул. </w:t>
      </w:r>
      <w:r w:rsidR="0085679E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 w:rsidR="00DE1E74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47A51" w:rsidRDefault="00547A51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Вацик Тамарі Гаврилівні, вул. </w:t>
      </w:r>
      <w:r w:rsidR="0085679E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638A8" w:rsidRDefault="004638A8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Головей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Надії Миколаївні, вул. </w:t>
      </w:r>
      <w:r w:rsidR="0085679E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638A8" w:rsidRPr="004638A8" w:rsidRDefault="009479EB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Грушц</w:t>
      </w:r>
      <w:r w:rsidR="004638A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і Григорію Терентійовичу, вул. </w:t>
      </w:r>
      <w:r w:rsidR="0085679E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="004638A8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41BEC" w:rsidRDefault="007E51BF" w:rsidP="00F75AA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EE7BF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Дьякову Леоніду Леонідовичу, вул. </w:t>
      </w:r>
      <w:r w:rsidR="0085679E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="00EE7BF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6F5C66" w:rsidRDefault="006F5C66" w:rsidP="00F75AA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Колесніковій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Ніні Іванівні, вул. </w:t>
      </w:r>
      <w:r w:rsidR="0085679E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D11599" w:rsidRDefault="00D11599" w:rsidP="00F75AA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Кіндеру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Анатолію Петровичу, </w:t>
      </w:r>
      <w:proofErr w:type="spellStart"/>
      <w:r w:rsidR="0085679E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85679E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86F37" w:rsidRDefault="00591A86" w:rsidP="00F75AA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Козючко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Ользі Віталіївні, вул. </w:t>
      </w:r>
      <w:r w:rsidR="0085679E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86F37" w:rsidRDefault="00286F37" w:rsidP="00F75AA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Л</w:t>
      </w:r>
      <w:r w:rsidR="003338C7">
        <w:rPr>
          <w:rFonts w:ascii="Times New Roman" w:eastAsia="Times New Roman" w:hAnsi="Times New Roman"/>
          <w:sz w:val="28"/>
          <w:szCs w:val="28"/>
          <w:lang w:val="uk-UA" w:eastAsia="ru-RU"/>
        </w:rPr>
        <w:t>е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сику Віктору Петровичу, вул. </w:t>
      </w:r>
      <w:r w:rsidR="0085679E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8739F" w:rsidRDefault="00A8739F" w:rsidP="00F75AA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Мазилкіну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Віктору Ярославовичу, вул. </w:t>
      </w:r>
      <w:r w:rsidR="0085679E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8739F" w:rsidRDefault="00A8739F" w:rsidP="00F75AA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Міщанчук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Раїсі Павлівні, вул. </w:t>
      </w:r>
      <w:r w:rsidR="0085679E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:rsidR="000742BF" w:rsidRDefault="000742BF" w:rsidP="00F75AA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Оксюку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Віктору Яковичу, вул. </w:t>
      </w:r>
      <w:r w:rsidR="0085679E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35ACE" w:rsidRDefault="00335ACE" w:rsidP="00F75AA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Сачик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Надії Адамівні, ву</w:t>
      </w:r>
      <w:r w:rsidR="003B419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л. </w:t>
      </w:r>
      <w:r w:rsidR="0085679E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="003B419B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B419B" w:rsidRDefault="003B419B" w:rsidP="00F75AA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Соловйовій Наталії Леонідівні, вул. </w:t>
      </w:r>
      <w:r w:rsidR="0085679E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43AEF" w:rsidRDefault="00A43AEF" w:rsidP="00F75AA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Семенюк Наталії Віталіївні, вул. </w:t>
      </w:r>
      <w:r w:rsidR="0085679E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:rsidR="002D20D8" w:rsidRPr="004126A1" w:rsidRDefault="002D20D8" w:rsidP="00F75AA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Шемейку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Володимиру Сергійовичу, вул. </w:t>
      </w:r>
      <w:r w:rsidR="0085679E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</w:p>
    <w:p w:rsidR="0018496F" w:rsidRDefault="0018496F" w:rsidP="008F41DD">
      <w:pPr>
        <w:pStyle w:val="a3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0268FF"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300 гривень кожному:</w:t>
      </w:r>
    </w:p>
    <w:p w:rsidR="00A038B9" w:rsidRDefault="007D41B9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A038B9">
        <w:rPr>
          <w:rFonts w:ascii="Times New Roman" w:eastAsia="Times New Roman" w:hAnsi="Times New Roman"/>
          <w:sz w:val="28"/>
          <w:szCs w:val="28"/>
          <w:lang w:val="uk-UA" w:eastAsia="ru-RU"/>
        </w:rPr>
        <w:t>Бубен</w:t>
      </w:r>
      <w:r w:rsidR="00E41032">
        <w:rPr>
          <w:rFonts w:ascii="Times New Roman" w:eastAsia="Times New Roman" w:hAnsi="Times New Roman"/>
          <w:sz w:val="28"/>
          <w:szCs w:val="28"/>
          <w:lang w:val="uk-UA" w:eastAsia="ru-RU"/>
        </w:rPr>
        <w:t>у</w:t>
      </w:r>
      <w:proofErr w:type="spellEnd"/>
      <w:r w:rsidR="00E4103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Івану Івановичу, вул. </w:t>
      </w:r>
      <w:r w:rsidR="0085679E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="00E4103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:rsidR="003648B6" w:rsidRDefault="003648B6" w:rsidP="003648B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Василюку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Віктору Івановичу, вул. </w:t>
      </w:r>
      <w:r w:rsidR="0085679E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648B6" w:rsidRDefault="003648B6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Василевській Марії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Іївні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85679E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="004638A8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638A8" w:rsidRDefault="004638A8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Гаврилюку Сергію Петровичу, вул. </w:t>
      </w:r>
      <w:r w:rsidR="0085679E"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E53030" w:rsidRDefault="00A038B9" w:rsidP="00FC753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0D2C96">
        <w:rPr>
          <w:rFonts w:ascii="Times New Roman" w:eastAsia="Times New Roman" w:hAnsi="Times New Roman"/>
          <w:sz w:val="28"/>
          <w:szCs w:val="28"/>
          <w:lang w:val="uk-UA" w:eastAsia="ru-RU"/>
        </w:rPr>
        <w:t>Грицюку</w:t>
      </w:r>
      <w:proofErr w:type="spellEnd"/>
      <w:r w:rsidR="000D2C9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Валерію Петровичу, вул. </w:t>
      </w:r>
      <w:r w:rsidR="0085679E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="00E53030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126A1" w:rsidRDefault="009759C6" w:rsidP="00F75AA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 xml:space="preserve">- </w:t>
      </w:r>
      <w:proofErr w:type="spellStart"/>
      <w:r w:rsidR="00CD1AE8">
        <w:rPr>
          <w:rFonts w:ascii="Times New Roman" w:eastAsia="Times New Roman" w:hAnsi="Times New Roman"/>
          <w:sz w:val="28"/>
          <w:szCs w:val="28"/>
          <w:lang w:val="uk-UA" w:eastAsia="ru-RU"/>
        </w:rPr>
        <w:t>Гученко</w:t>
      </w:r>
      <w:proofErr w:type="spellEnd"/>
      <w:r w:rsidR="00CD1AE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Жанні Іванівні, вул. </w:t>
      </w:r>
      <w:r w:rsidR="0085679E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 w:rsidR="00CD1AE8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93BB2" w:rsidRDefault="00293BB2" w:rsidP="00F75AA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Гузь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Галині Григорівні, вул. </w:t>
      </w:r>
      <w:r w:rsidR="0085679E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3164B" w:rsidRDefault="0043164B" w:rsidP="00F75AA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Гурському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Василю Миколайовичу, вул. </w:t>
      </w:r>
      <w:r w:rsidR="0085679E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C6087" w:rsidRDefault="005C6087" w:rsidP="00F75AA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1E45DF">
        <w:rPr>
          <w:rFonts w:ascii="Times New Roman" w:eastAsia="Times New Roman" w:hAnsi="Times New Roman"/>
          <w:sz w:val="28"/>
          <w:szCs w:val="28"/>
          <w:lang w:val="uk-UA" w:eastAsia="ru-RU"/>
        </w:rPr>
        <w:t>Демчиній</w:t>
      </w:r>
      <w:proofErr w:type="spellEnd"/>
      <w:r w:rsidR="001E45D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Олені Тимофіївні, вул. </w:t>
      </w:r>
      <w:r w:rsidR="0085679E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 w:rsidR="001E45DF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EE7BF9" w:rsidRDefault="00EE7BF9" w:rsidP="00F75AA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Дьяковій Євгенії Петрівні, вул. </w:t>
      </w:r>
      <w:r w:rsidR="0085679E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E6D5F" w:rsidRDefault="00FE6D5F" w:rsidP="00F75AA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Демчук Раїсі Володимирівні, вул. </w:t>
      </w:r>
      <w:r w:rsidR="0085679E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C58F9" w:rsidRDefault="00FC58F9" w:rsidP="00F75AA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Джусю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Анатолію Феофіловичу, вул. </w:t>
      </w:r>
      <w:r w:rsidR="0085679E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60E4B" w:rsidRDefault="00860E4B" w:rsidP="00F75AA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Закревській Аліні Павлівні, вул. </w:t>
      </w:r>
      <w:r w:rsidR="0085679E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60E4B" w:rsidRDefault="00860E4B" w:rsidP="00F75AA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Закружній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Лідії Сергіївні, вул. </w:t>
      </w:r>
      <w:r w:rsidR="0085679E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6955ED" w:rsidRDefault="006955ED" w:rsidP="00F75AA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Карплюку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Андрію Миколайовичу, вул. </w:t>
      </w:r>
      <w:r w:rsidR="0085679E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:rsidR="005A5E95" w:rsidRDefault="005A5E95" w:rsidP="00F75AA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Корнелюк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Галина </w:t>
      </w:r>
      <w:proofErr w:type="spellStart"/>
      <w:r w:rsidRPr="00D11599">
        <w:rPr>
          <w:rFonts w:ascii="Times New Roman" w:eastAsia="Times New Roman" w:hAnsi="Times New Roman"/>
          <w:sz w:val="28"/>
          <w:szCs w:val="28"/>
          <w:lang w:val="uk-UA" w:eastAsia="ru-RU"/>
        </w:rPr>
        <w:t>Корнилівні</w:t>
      </w:r>
      <w:proofErr w:type="spellEnd"/>
      <w:r w:rsidR="007F298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85679E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="007F2984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D11599" w:rsidRDefault="00D11599" w:rsidP="00F75AA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Кисіль Тетяні Мартинівні, вул. </w:t>
      </w:r>
      <w:r w:rsidR="0085679E"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:rsidR="00DB73F1" w:rsidRDefault="00DB73F1" w:rsidP="00F75AA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Міщан Любові Устимівні, вул. </w:t>
      </w:r>
      <w:r w:rsidR="0085679E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CF64A7" w:rsidRDefault="00CF64A7" w:rsidP="00F75AA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5C07D8">
        <w:rPr>
          <w:rFonts w:ascii="Times New Roman" w:eastAsia="Times New Roman" w:hAnsi="Times New Roman"/>
          <w:sz w:val="28"/>
          <w:szCs w:val="28"/>
          <w:lang w:val="uk-UA" w:eastAsia="ru-RU"/>
        </w:rPr>
        <w:t>Осипчуку</w:t>
      </w:r>
      <w:proofErr w:type="spellEnd"/>
      <w:r w:rsidR="005C07D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Сергію Миколайовичу, вул. </w:t>
      </w:r>
      <w:r w:rsidR="0085679E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 w:rsidR="005C07D8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C16B36" w:rsidRDefault="00C16B36" w:rsidP="00F75AA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Оксенюк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Надії Василівні, вул. </w:t>
      </w:r>
      <w:r w:rsidR="0085679E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="00B369AC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B369AC" w:rsidRDefault="00B369AC" w:rsidP="00F75AA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Олексюк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Валентині Євлампіївні, вул. </w:t>
      </w:r>
      <w:r w:rsidR="0085679E">
        <w:rPr>
          <w:rFonts w:ascii="Times New Roman" w:eastAsia="Times New Roman" w:hAnsi="Times New Roman"/>
          <w:sz w:val="28"/>
          <w:szCs w:val="28"/>
          <w:lang w:val="uk-UA" w:eastAsia="ru-RU"/>
        </w:rPr>
        <w:t>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E342DA" w:rsidRDefault="0081198A" w:rsidP="00F75AA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Подліпін</w:t>
      </w:r>
      <w:r w:rsidR="00E342DA">
        <w:rPr>
          <w:rFonts w:ascii="Times New Roman" w:eastAsia="Times New Roman" w:hAnsi="Times New Roman"/>
          <w:sz w:val="28"/>
          <w:szCs w:val="28"/>
          <w:lang w:val="uk-UA" w:eastAsia="ru-RU"/>
        </w:rPr>
        <w:t>ському</w:t>
      </w:r>
      <w:proofErr w:type="spellEnd"/>
      <w:r w:rsidR="00E342D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Ігорю Юрійовичу, </w:t>
      </w:r>
      <w:proofErr w:type="spellStart"/>
      <w:r w:rsidR="0085679E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85679E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="00E342DA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1198A" w:rsidRDefault="0081198A" w:rsidP="00F75AA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Панасюк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Ніні Йосипівні, вул. </w:t>
      </w:r>
      <w:r w:rsidR="0085679E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DA7EC4" w:rsidRDefault="00DA7EC4" w:rsidP="00F75AA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EA4FF4">
        <w:rPr>
          <w:rFonts w:ascii="Times New Roman" w:eastAsia="Times New Roman" w:hAnsi="Times New Roman"/>
          <w:sz w:val="28"/>
          <w:szCs w:val="28"/>
          <w:lang w:val="uk-UA" w:eastAsia="ru-RU"/>
        </w:rPr>
        <w:t>Степанюк</w:t>
      </w:r>
      <w:proofErr w:type="spellEnd"/>
      <w:r w:rsidR="00EA4FF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Валентині Карпівні, вул. </w:t>
      </w:r>
      <w:r w:rsidR="0085679E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="00EA4FF4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666C79" w:rsidRDefault="00666C79" w:rsidP="00F75AA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Фисенкову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Георгію Євгенійовичу, вул. </w:t>
      </w:r>
      <w:r w:rsidR="0085679E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D20D8" w:rsidRDefault="002D20D8" w:rsidP="00F75AA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Христюк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Вірі Пилипівні, вул. </w:t>
      </w:r>
      <w:r w:rsidR="0085679E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:rsidR="002E79E3" w:rsidRDefault="002E79E3" w:rsidP="00F75AA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Цупрун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Зої</w:t>
      </w:r>
      <w:r w:rsidR="0074065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Миколаївні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85679E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 </w:t>
      </w:r>
    </w:p>
    <w:p w:rsidR="001C667A" w:rsidRDefault="001A34BE" w:rsidP="001C667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Шестьоркіній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Тамарі</w:t>
      </w:r>
      <w:r w:rsidR="001C667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Кузьмівні, вул. </w:t>
      </w:r>
      <w:r w:rsidR="0085679E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 w:rsidR="001C667A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6378F" w:rsidRDefault="00A97D55" w:rsidP="00F75AA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Шевчику Петру С</w:t>
      </w:r>
      <w:r w:rsidR="002C736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тепановичу, вул. </w:t>
      </w:r>
      <w:r w:rsidR="0085679E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 w:rsidR="002C736A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C736A" w:rsidRDefault="002C736A" w:rsidP="00F75AA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Юзефови</w:t>
      </w:r>
      <w:r w:rsidR="001A34B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ч Марії Петрівні, вул. </w:t>
      </w:r>
      <w:r w:rsidR="0085679E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="001A34BE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1A34BE" w:rsidRDefault="001A34BE" w:rsidP="00F75AA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Якобчук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Тетяні Дмитрівні, вул. </w:t>
      </w:r>
      <w:r w:rsidR="0085679E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3338C7" w:rsidRPr="0025605A" w:rsidRDefault="003338C7" w:rsidP="00F75AA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bookmarkStart w:id="0" w:name="_GoBack"/>
      <w:bookmarkEnd w:id="0"/>
    </w:p>
    <w:p w:rsidR="008E2951" w:rsidRPr="00B053EB" w:rsidRDefault="0018496F" w:rsidP="0004100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2.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В.О.) п</w:t>
      </w:r>
      <w:r w:rsidR="00EB1A3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рофінансувати кошти в сумі </w:t>
      </w:r>
      <w:r w:rsidR="009479EB">
        <w:rPr>
          <w:rFonts w:ascii="Times New Roman" w:eastAsia="Times New Roman" w:hAnsi="Times New Roman"/>
          <w:sz w:val="28"/>
          <w:szCs w:val="28"/>
          <w:lang w:val="uk-UA" w:eastAsia="ru-RU"/>
        </w:rPr>
        <w:t>558</w:t>
      </w:r>
      <w:r w:rsidR="001128C5">
        <w:rPr>
          <w:rFonts w:ascii="Times New Roman" w:eastAsia="Times New Roman" w:hAnsi="Times New Roman"/>
          <w:sz w:val="28"/>
          <w:szCs w:val="28"/>
          <w:lang w:val="uk-UA" w:eastAsia="ru-RU"/>
        </w:rPr>
        <w:t>00</w:t>
      </w:r>
      <w:r w:rsidR="009479E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(П’ятдесят п’ять</w:t>
      </w:r>
      <w:r w:rsidR="009759C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 вісімсот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 за рахунок коштів міського бюджету на розрахунковий рахунок управління соціального захисту населення №35315052024365, код 03191974, МФО 803014 в УДКСУ Волинської області</w:t>
      </w:r>
      <w:r w:rsidR="00B053EB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18496F" w:rsidRDefault="0018496F" w:rsidP="001849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8E2951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3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.Територіальному центру соціального обслуговування (надання соціальних послуг) м. Ковеля (Возна Д.В.) провести виплату зазначеної допомоги.</w:t>
      </w:r>
    </w:p>
    <w:p w:rsidR="0018496F" w:rsidRDefault="0018496F" w:rsidP="0018496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4. Контроль за виконанням дано</w:t>
      </w:r>
      <w:r w:rsidR="000D13E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го рішення покласти </w:t>
      </w:r>
      <w:r w:rsidR="00755B6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на </w:t>
      </w:r>
      <w:r w:rsidR="006F1F64">
        <w:rPr>
          <w:rFonts w:ascii="Times New Roman" w:eastAsia="Times New Roman" w:hAnsi="Times New Roman"/>
          <w:sz w:val="28"/>
          <w:szCs w:val="28"/>
          <w:lang w:val="uk-UA" w:eastAsia="ru-RU"/>
        </w:rPr>
        <w:t>заступника міського голови І.Я.</w:t>
      </w:r>
      <w:proofErr w:type="spellStart"/>
      <w:r w:rsidR="006F1F64">
        <w:rPr>
          <w:rFonts w:ascii="Times New Roman" w:eastAsia="Times New Roman" w:hAnsi="Times New Roman"/>
          <w:sz w:val="28"/>
          <w:szCs w:val="28"/>
          <w:lang w:val="uk-UA" w:eastAsia="ru-RU"/>
        </w:rPr>
        <w:t>Прокопіва</w:t>
      </w:r>
      <w:proofErr w:type="spellEnd"/>
      <w:r w:rsidR="006F1F64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755B60" w:rsidRDefault="00755B60" w:rsidP="0018496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755B60" w:rsidRDefault="00755B60" w:rsidP="0018496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755B60" w:rsidRDefault="00755B60" w:rsidP="0018496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18496F" w:rsidRDefault="0018496F" w:rsidP="0018496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         О.О.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Кіндер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</w:t>
      </w:r>
    </w:p>
    <w:p w:rsidR="0018496F" w:rsidRDefault="0018496F" w:rsidP="0018496F">
      <w:pPr>
        <w:rPr>
          <w:lang w:val="uk-UA"/>
        </w:rPr>
      </w:pPr>
    </w:p>
    <w:p w:rsidR="004F110F" w:rsidRPr="00151E51" w:rsidRDefault="004F110F">
      <w:pPr>
        <w:rPr>
          <w:lang w:val="uk-UA"/>
        </w:rPr>
      </w:pPr>
    </w:p>
    <w:sectPr w:rsidR="004F110F" w:rsidRPr="00151E51" w:rsidSect="00E410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1">
    <w:nsid w:val="42B43DCF"/>
    <w:multiLevelType w:val="hybridMultilevel"/>
    <w:tmpl w:val="185CFD14"/>
    <w:lvl w:ilvl="0" w:tplc="F920CA3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0190808"/>
    <w:multiLevelType w:val="hybridMultilevel"/>
    <w:tmpl w:val="352EAA96"/>
    <w:lvl w:ilvl="0" w:tplc="06A8A2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4D61F93"/>
    <w:multiLevelType w:val="hybridMultilevel"/>
    <w:tmpl w:val="4CB88D08"/>
    <w:lvl w:ilvl="0" w:tplc="FCB097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5E55973"/>
    <w:multiLevelType w:val="hybridMultilevel"/>
    <w:tmpl w:val="BBA683B0"/>
    <w:lvl w:ilvl="0" w:tplc="0DF6DD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7CF3515"/>
    <w:multiLevelType w:val="hybridMultilevel"/>
    <w:tmpl w:val="674AE38E"/>
    <w:lvl w:ilvl="0" w:tplc="469066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9032E6D"/>
    <w:multiLevelType w:val="hybridMultilevel"/>
    <w:tmpl w:val="815298F0"/>
    <w:lvl w:ilvl="0" w:tplc="E95C08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E74B4"/>
    <w:rsid w:val="00005434"/>
    <w:rsid w:val="00006AAC"/>
    <w:rsid w:val="00006FA7"/>
    <w:rsid w:val="00024E57"/>
    <w:rsid w:val="0002613A"/>
    <w:rsid w:val="000268FF"/>
    <w:rsid w:val="000311CD"/>
    <w:rsid w:val="00033995"/>
    <w:rsid w:val="0003431A"/>
    <w:rsid w:val="000352B3"/>
    <w:rsid w:val="00040E4A"/>
    <w:rsid w:val="00041009"/>
    <w:rsid w:val="00041BEC"/>
    <w:rsid w:val="00045C91"/>
    <w:rsid w:val="00054D07"/>
    <w:rsid w:val="00060B82"/>
    <w:rsid w:val="00065CFA"/>
    <w:rsid w:val="00072368"/>
    <w:rsid w:val="0007364A"/>
    <w:rsid w:val="000742BF"/>
    <w:rsid w:val="000805C1"/>
    <w:rsid w:val="00084E4C"/>
    <w:rsid w:val="000A6E07"/>
    <w:rsid w:val="000B1515"/>
    <w:rsid w:val="000C126D"/>
    <w:rsid w:val="000D13E4"/>
    <w:rsid w:val="000D2C96"/>
    <w:rsid w:val="00105E5D"/>
    <w:rsid w:val="0011021B"/>
    <w:rsid w:val="00111DEB"/>
    <w:rsid w:val="001128C5"/>
    <w:rsid w:val="0011383C"/>
    <w:rsid w:val="001269A0"/>
    <w:rsid w:val="00126F2E"/>
    <w:rsid w:val="00141F5E"/>
    <w:rsid w:val="00151E51"/>
    <w:rsid w:val="00155133"/>
    <w:rsid w:val="001576FF"/>
    <w:rsid w:val="00166A88"/>
    <w:rsid w:val="0018496F"/>
    <w:rsid w:val="001945B5"/>
    <w:rsid w:val="001A0202"/>
    <w:rsid w:val="001A34BE"/>
    <w:rsid w:val="001B1F01"/>
    <w:rsid w:val="001C3271"/>
    <w:rsid w:val="001C667A"/>
    <w:rsid w:val="001E2F17"/>
    <w:rsid w:val="001E45DF"/>
    <w:rsid w:val="001E5FE9"/>
    <w:rsid w:val="001F2011"/>
    <w:rsid w:val="001F362C"/>
    <w:rsid w:val="00202170"/>
    <w:rsid w:val="002304EE"/>
    <w:rsid w:val="002320CC"/>
    <w:rsid w:val="00236B2E"/>
    <w:rsid w:val="002415E3"/>
    <w:rsid w:val="002543A8"/>
    <w:rsid w:val="0025605A"/>
    <w:rsid w:val="0026668F"/>
    <w:rsid w:val="00284525"/>
    <w:rsid w:val="00284B66"/>
    <w:rsid w:val="00286F37"/>
    <w:rsid w:val="00290CEB"/>
    <w:rsid w:val="00293BB2"/>
    <w:rsid w:val="002A0FF8"/>
    <w:rsid w:val="002A41F7"/>
    <w:rsid w:val="002A7585"/>
    <w:rsid w:val="002B61AE"/>
    <w:rsid w:val="002C736A"/>
    <w:rsid w:val="002D20D8"/>
    <w:rsid w:val="002E2FFA"/>
    <w:rsid w:val="002E79E3"/>
    <w:rsid w:val="002F2A5B"/>
    <w:rsid w:val="003011EF"/>
    <w:rsid w:val="0031551C"/>
    <w:rsid w:val="00322305"/>
    <w:rsid w:val="00322381"/>
    <w:rsid w:val="003338C7"/>
    <w:rsid w:val="00335ACE"/>
    <w:rsid w:val="00344E19"/>
    <w:rsid w:val="00353D8E"/>
    <w:rsid w:val="00361760"/>
    <w:rsid w:val="00363843"/>
    <w:rsid w:val="003648B6"/>
    <w:rsid w:val="00373253"/>
    <w:rsid w:val="00385A63"/>
    <w:rsid w:val="003862B5"/>
    <w:rsid w:val="003A5739"/>
    <w:rsid w:val="003A633F"/>
    <w:rsid w:val="003B21BB"/>
    <w:rsid w:val="003B419B"/>
    <w:rsid w:val="003D6730"/>
    <w:rsid w:val="003E040C"/>
    <w:rsid w:val="00404EFA"/>
    <w:rsid w:val="004126A1"/>
    <w:rsid w:val="00413135"/>
    <w:rsid w:val="00424ED6"/>
    <w:rsid w:val="00426FD7"/>
    <w:rsid w:val="0043164B"/>
    <w:rsid w:val="00433DEB"/>
    <w:rsid w:val="00436723"/>
    <w:rsid w:val="00455511"/>
    <w:rsid w:val="0046378F"/>
    <w:rsid w:val="004638A8"/>
    <w:rsid w:val="004723CC"/>
    <w:rsid w:val="0048755C"/>
    <w:rsid w:val="00492BAD"/>
    <w:rsid w:val="00493917"/>
    <w:rsid w:val="00494F3F"/>
    <w:rsid w:val="004A56A4"/>
    <w:rsid w:val="004C065D"/>
    <w:rsid w:val="004D21E6"/>
    <w:rsid w:val="004D2510"/>
    <w:rsid w:val="004F110F"/>
    <w:rsid w:val="004F323A"/>
    <w:rsid w:val="004F3AB7"/>
    <w:rsid w:val="0050285B"/>
    <w:rsid w:val="0050330F"/>
    <w:rsid w:val="00503F8D"/>
    <w:rsid w:val="00505D6E"/>
    <w:rsid w:val="0053794B"/>
    <w:rsid w:val="005408DD"/>
    <w:rsid w:val="00547A51"/>
    <w:rsid w:val="00560C0D"/>
    <w:rsid w:val="005644C3"/>
    <w:rsid w:val="00590B81"/>
    <w:rsid w:val="00591A86"/>
    <w:rsid w:val="00595D13"/>
    <w:rsid w:val="005A5E95"/>
    <w:rsid w:val="005C07D8"/>
    <w:rsid w:val="005C6087"/>
    <w:rsid w:val="005E4890"/>
    <w:rsid w:val="00614CCC"/>
    <w:rsid w:val="006162A5"/>
    <w:rsid w:val="006247D2"/>
    <w:rsid w:val="006256EA"/>
    <w:rsid w:val="00635587"/>
    <w:rsid w:val="00637345"/>
    <w:rsid w:val="00642DBC"/>
    <w:rsid w:val="00647B0E"/>
    <w:rsid w:val="00654058"/>
    <w:rsid w:val="00666955"/>
    <w:rsid w:val="00666C79"/>
    <w:rsid w:val="006741F2"/>
    <w:rsid w:val="006955ED"/>
    <w:rsid w:val="00695907"/>
    <w:rsid w:val="006A225C"/>
    <w:rsid w:val="006A345E"/>
    <w:rsid w:val="006A3BE4"/>
    <w:rsid w:val="006B36F4"/>
    <w:rsid w:val="006E3366"/>
    <w:rsid w:val="006E74C2"/>
    <w:rsid w:val="006F18D8"/>
    <w:rsid w:val="006F1F64"/>
    <w:rsid w:val="006F5C66"/>
    <w:rsid w:val="006F5F30"/>
    <w:rsid w:val="007024F3"/>
    <w:rsid w:val="007053E4"/>
    <w:rsid w:val="00723A07"/>
    <w:rsid w:val="007275D1"/>
    <w:rsid w:val="00735CF1"/>
    <w:rsid w:val="00740657"/>
    <w:rsid w:val="00740D22"/>
    <w:rsid w:val="0074304B"/>
    <w:rsid w:val="00743D3B"/>
    <w:rsid w:val="007469AD"/>
    <w:rsid w:val="00755B60"/>
    <w:rsid w:val="00756C43"/>
    <w:rsid w:val="007608AF"/>
    <w:rsid w:val="0077460B"/>
    <w:rsid w:val="007846FA"/>
    <w:rsid w:val="007A6EC4"/>
    <w:rsid w:val="007B5097"/>
    <w:rsid w:val="007B62CE"/>
    <w:rsid w:val="007C6827"/>
    <w:rsid w:val="007D371E"/>
    <w:rsid w:val="007D41B9"/>
    <w:rsid w:val="007E3EBB"/>
    <w:rsid w:val="007E51BF"/>
    <w:rsid w:val="007E74B4"/>
    <w:rsid w:val="007F145A"/>
    <w:rsid w:val="007F2984"/>
    <w:rsid w:val="0081198A"/>
    <w:rsid w:val="00816E0C"/>
    <w:rsid w:val="00820853"/>
    <w:rsid w:val="00830118"/>
    <w:rsid w:val="00834156"/>
    <w:rsid w:val="0085679E"/>
    <w:rsid w:val="00860E4B"/>
    <w:rsid w:val="0087043A"/>
    <w:rsid w:val="00894963"/>
    <w:rsid w:val="00897FFC"/>
    <w:rsid w:val="008A0702"/>
    <w:rsid w:val="008A3C9C"/>
    <w:rsid w:val="008A6B9D"/>
    <w:rsid w:val="008B44EA"/>
    <w:rsid w:val="008C41A6"/>
    <w:rsid w:val="008D6E54"/>
    <w:rsid w:val="008E2951"/>
    <w:rsid w:val="008F3B30"/>
    <w:rsid w:val="008F41DD"/>
    <w:rsid w:val="008F778F"/>
    <w:rsid w:val="00907A18"/>
    <w:rsid w:val="0091040C"/>
    <w:rsid w:val="00910CB6"/>
    <w:rsid w:val="009113AD"/>
    <w:rsid w:val="009127D9"/>
    <w:rsid w:val="00913D74"/>
    <w:rsid w:val="0092013A"/>
    <w:rsid w:val="00926823"/>
    <w:rsid w:val="009306A2"/>
    <w:rsid w:val="00933234"/>
    <w:rsid w:val="009335F8"/>
    <w:rsid w:val="00935A91"/>
    <w:rsid w:val="009403C9"/>
    <w:rsid w:val="009479EB"/>
    <w:rsid w:val="0096526F"/>
    <w:rsid w:val="00973414"/>
    <w:rsid w:val="009759C6"/>
    <w:rsid w:val="00976214"/>
    <w:rsid w:val="00997E45"/>
    <w:rsid w:val="009B4E69"/>
    <w:rsid w:val="009B545B"/>
    <w:rsid w:val="009C1EAD"/>
    <w:rsid w:val="009D1BAC"/>
    <w:rsid w:val="009D252A"/>
    <w:rsid w:val="009D6C73"/>
    <w:rsid w:val="009F34C9"/>
    <w:rsid w:val="00A038B9"/>
    <w:rsid w:val="00A073EA"/>
    <w:rsid w:val="00A10F91"/>
    <w:rsid w:val="00A11470"/>
    <w:rsid w:val="00A11C0A"/>
    <w:rsid w:val="00A21547"/>
    <w:rsid w:val="00A34870"/>
    <w:rsid w:val="00A432C5"/>
    <w:rsid w:val="00A43AEF"/>
    <w:rsid w:val="00A50A2C"/>
    <w:rsid w:val="00A52EED"/>
    <w:rsid w:val="00A539D8"/>
    <w:rsid w:val="00A544A1"/>
    <w:rsid w:val="00A72CCC"/>
    <w:rsid w:val="00A8739F"/>
    <w:rsid w:val="00A87CCE"/>
    <w:rsid w:val="00A87CFC"/>
    <w:rsid w:val="00A97D55"/>
    <w:rsid w:val="00AA0669"/>
    <w:rsid w:val="00AC11EB"/>
    <w:rsid w:val="00AC27B7"/>
    <w:rsid w:val="00AC4695"/>
    <w:rsid w:val="00AC5121"/>
    <w:rsid w:val="00AD23B4"/>
    <w:rsid w:val="00AD51FF"/>
    <w:rsid w:val="00AE0102"/>
    <w:rsid w:val="00AE3C9C"/>
    <w:rsid w:val="00AF0506"/>
    <w:rsid w:val="00AF29AD"/>
    <w:rsid w:val="00AF2F42"/>
    <w:rsid w:val="00B00CE3"/>
    <w:rsid w:val="00B0428E"/>
    <w:rsid w:val="00B053EB"/>
    <w:rsid w:val="00B1578E"/>
    <w:rsid w:val="00B27E17"/>
    <w:rsid w:val="00B369AC"/>
    <w:rsid w:val="00B37E3F"/>
    <w:rsid w:val="00B46EAC"/>
    <w:rsid w:val="00B46FAB"/>
    <w:rsid w:val="00B652A9"/>
    <w:rsid w:val="00B677BB"/>
    <w:rsid w:val="00B70F92"/>
    <w:rsid w:val="00B71379"/>
    <w:rsid w:val="00B75654"/>
    <w:rsid w:val="00B802D9"/>
    <w:rsid w:val="00B97CE8"/>
    <w:rsid w:val="00BA56E0"/>
    <w:rsid w:val="00BB3DB8"/>
    <w:rsid w:val="00BD1D06"/>
    <w:rsid w:val="00BD4C32"/>
    <w:rsid w:val="00BD78EF"/>
    <w:rsid w:val="00BF2E29"/>
    <w:rsid w:val="00C0037E"/>
    <w:rsid w:val="00C168CC"/>
    <w:rsid w:val="00C16B36"/>
    <w:rsid w:val="00C2340D"/>
    <w:rsid w:val="00C2635F"/>
    <w:rsid w:val="00C30B3B"/>
    <w:rsid w:val="00C57460"/>
    <w:rsid w:val="00C65CA5"/>
    <w:rsid w:val="00C66C0E"/>
    <w:rsid w:val="00C801A0"/>
    <w:rsid w:val="00C80B1C"/>
    <w:rsid w:val="00C8433F"/>
    <w:rsid w:val="00C8665E"/>
    <w:rsid w:val="00C953F0"/>
    <w:rsid w:val="00CA41F6"/>
    <w:rsid w:val="00CB046C"/>
    <w:rsid w:val="00CB1CFC"/>
    <w:rsid w:val="00CB55C8"/>
    <w:rsid w:val="00CC2B80"/>
    <w:rsid w:val="00CD047C"/>
    <w:rsid w:val="00CD1AE8"/>
    <w:rsid w:val="00CD49FA"/>
    <w:rsid w:val="00CE3A13"/>
    <w:rsid w:val="00CF64A7"/>
    <w:rsid w:val="00D0596C"/>
    <w:rsid w:val="00D1059A"/>
    <w:rsid w:val="00D10FC9"/>
    <w:rsid w:val="00D11387"/>
    <w:rsid w:val="00D11599"/>
    <w:rsid w:val="00D344E7"/>
    <w:rsid w:val="00D42E4E"/>
    <w:rsid w:val="00D474EF"/>
    <w:rsid w:val="00D568E7"/>
    <w:rsid w:val="00D71EB3"/>
    <w:rsid w:val="00D82047"/>
    <w:rsid w:val="00D84E18"/>
    <w:rsid w:val="00DA48BD"/>
    <w:rsid w:val="00DA596A"/>
    <w:rsid w:val="00DA7EC4"/>
    <w:rsid w:val="00DB73F1"/>
    <w:rsid w:val="00DB7ABC"/>
    <w:rsid w:val="00DC13AC"/>
    <w:rsid w:val="00DC5AF4"/>
    <w:rsid w:val="00DD16B2"/>
    <w:rsid w:val="00DD7393"/>
    <w:rsid w:val="00DE1E74"/>
    <w:rsid w:val="00DF1242"/>
    <w:rsid w:val="00E20576"/>
    <w:rsid w:val="00E24636"/>
    <w:rsid w:val="00E342DA"/>
    <w:rsid w:val="00E41032"/>
    <w:rsid w:val="00E41039"/>
    <w:rsid w:val="00E53030"/>
    <w:rsid w:val="00E55A63"/>
    <w:rsid w:val="00E618BE"/>
    <w:rsid w:val="00E66DB4"/>
    <w:rsid w:val="00E72D7D"/>
    <w:rsid w:val="00EA4FF4"/>
    <w:rsid w:val="00EB1A33"/>
    <w:rsid w:val="00EB39CE"/>
    <w:rsid w:val="00EC41DD"/>
    <w:rsid w:val="00ED20C9"/>
    <w:rsid w:val="00ED6B79"/>
    <w:rsid w:val="00EE5367"/>
    <w:rsid w:val="00EE7BF9"/>
    <w:rsid w:val="00F310ED"/>
    <w:rsid w:val="00F446B3"/>
    <w:rsid w:val="00F513BD"/>
    <w:rsid w:val="00F5600D"/>
    <w:rsid w:val="00F57B5E"/>
    <w:rsid w:val="00F73981"/>
    <w:rsid w:val="00F75AA5"/>
    <w:rsid w:val="00F818DE"/>
    <w:rsid w:val="00F84B63"/>
    <w:rsid w:val="00F977D5"/>
    <w:rsid w:val="00FB4C5B"/>
    <w:rsid w:val="00FC04F2"/>
    <w:rsid w:val="00FC58F9"/>
    <w:rsid w:val="00FC5922"/>
    <w:rsid w:val="00FC753D"/>
    <w:rsid w:val="00FE6D5F"/>
    <w:rsid w:val="00FF0C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96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496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849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496F"/>
    <w:rPr>
      <w:rFonts w:ascii="Tahoma" w:eastAsia="Calibri" w:hAnsi="Tahoma" w:cs="Tahoma"/>
      <w:sz w:val="16"/>
      <w:szCs w:val="16"/>
    </w:rPr>
  </w:style>
  <w:style w:type="character" w:customStyle="1" w:styleId="FontStyle29">
    <w:name w:val="Font Style29"/>
    <w:rsid w:val="0025605A"/>
    <w:rPr>
      <w:rFonts w:ascii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rsid w:val="0025605A"/>
    <w:pPr>
      <w:widowControl w:val="0"/>
      <w:suppressAutoHyphens/>
      <w:autoSpaceDE w:val="0"/>
      <w:spacing w:after="0" w:line="324" w:lineRule="exact"/>
      <w:ind w:firstLine="715"/>
      <w:jc w:val="both"/>
    </w:pPr>
    <w:rPr>
      <w:rFonts w:ascii="Times New Roman" w:eastAsia="Times New Roman" w:hAnsi="Times New Roman"/>
      <w:sz w:val="24"/>
      <w:szCs w:val="24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96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496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849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496F"/>
    <w:rPr>
      <w:rFonts w:ascii="Tahoma" w:eastAsia="Calibri" w:hAnsi="Tahoma" w:cs="Tahoma"/>
      <w:sz w:val="16"/>
      <w:szCs w:val="16"/>
    </w:rPr>
  </w:style>
  <w:style w:type="character" w:customStyle="1" w:styleId="FontStyle29">
    <w:name w:val="Font Style29"/>
    <w:rsid w:val="0025605A"/>
    <w:rPr>
      <w:rFonts w:ascii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rsid w:val="0025605A"/>
    <w:pPr>
      <w:widowControl w:val="0"/>
      <w:suppressAutoHyphens/>
      <w:autoSpaceDE w:val="0"/>
      <w:spacing w:after="0" w:line="324" w:lineRule="exact"/>
      <w:ind w:firstLine="715"/>
      <w:jc w:val="both"/>
    </w:pPr>
    <w:rPr>
      <w:rFonts w:ascii="Times New Roman" w:eastAsia="Times New Roman" w:hAnsi="Times New Roman"/>
      <w:sz w:val="24"/>
      <w:szCs w:val="24"/>
      <w:lang w:val="uk-UA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376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274522-944B-4750-ACF0-B931EE5DD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</Pages>
  <Words>3442</Words>
  <Characters>1962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5394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Sysadmin</dc:creator>
  <cp:lastModifiedBy>Кончаківська</cp:lastModifiedBy>
  <cp:revision>28</cp:revision>
  <cp:lastPrinted>2019-04-04T08:51:00Z</cp:lastPrinted>
  <dcterms:created xsi:type="dcterms:W3CDTF">2019-02-14T11:48:00Z</dcterms:created>
  <dcterms:modified xsi:type="dcterms:W3CDTF">2019-04-12T06:35:00Z</dcterms:modified>
</cp:coreProperties>
</file>