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523" w:rsidRDefault="00346523" w:rsidP="00D7276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346523" w:rsidRDefault="00346523" w:rsidP="00D7276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2763" w:rsidRDefault="00D72763" w:rsidP="00D7276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30530" cy="606425"/>
            <wp:effectExtent l="0" t="0" r="7620" b="317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6064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2763" w:rsidRDefault="00D72763" w:rsidP="00D72763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D72763" w:rsidRDefault="00D72763" w:rsidP="00D7276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D72763" w:rsidRDefault="00D72763" w:rsidP="00D7276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D72763" w:rsidRDefault="00D72763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72763" w:rsidRDefault="00D72763" w:rsidP="00D72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D72763" w:rsidRDefault="006964E7" w:rsidP="00D72763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14.03.2019 № 73</w:t>
      </w:r>
    </w:p>
    <w:p w:rsidR="00D72763" w:rsidRDefault="00D72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67CB8" w:rsidRDefault="00D72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</w:t>
      </w:r>
      <w:r w:rsidR="00567CB8"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атеріальної допомоги </w:t>
      </w:r>
    </w:p>
    <w:p w:rsidR="00D72763" w:rsidRDefault="00727751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01F4">
        <w:rPr>
          <w:rStyle w:val="FontStyle29"/>
          <w:sz w:val="28"/>
          <w:lang w:val="uk-UA"/>
        </w:rPr>
        <w:t>сім’ямучасників АТО і ООС</w:t>
      </w:r>
    </w:p>
    <w:p w:rsidR="00727751" w:rsidRDefault="00727751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2763" w:rsidRDefault="00D72763" w:rsidP="00727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заяви громадян, рідні яких </w:t>
      </w:r>
      <w:r w:rsidR="00342A8A">
        <w:rPr>
          <w:rFonts w:ascii="Times New Roman" w:eastAsia="Times New Roman" w:hAnsi="Times New Roman"/>
          <w:sz w:val="28"/>
          <w:szCs w:val="28"/>
          <w:lang w:val="uk-UA" w:eastAsia="ru-RU"/>
        </w:rPr>
        <w:t>є учасниками АТО і ООС,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 виділення матеріальної допомоги та акти обстеження їх матеріально-побутових умов, керуючись ч.6 ст. 59 Закону України «Про місцеве самоврядування в Україні»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категорій мешканців міста Ковеля на 201</w:t>
      </w:r>
      <w:r w:rsidR="00727751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9-2021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р</w:t>
      </w:r>
      <w:r w:rsidR="00727751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к</w:t>
      </w:r>
      <w:r w:rsidR="00727751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и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ради від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1</w:t>
      </w:r>
      <w:r w:rsidR="00017B68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.12.201</w:t>
      </w:r>
      <w:r w:rsidR="00017B68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8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р.№ </w:t>
      </w:r>
      <w:r w:rsidR="00017B68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45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/</w:t>
      </w:r>
      <w:r w:rsidR="00017B68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8,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виконавчий комітет  міської ради</w:t>
      </w:r>
    </w:p>
    <w:p w:rsidR="00D72763" w:rsidRDefault="00D72763" w:rsidP="00D7276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D72763" w:rsidRDefault="00D72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:rsidR="00D72763" w:rsidRDefault="00D72763" w:rsidP="00D72763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</w:t>
      </w:r>
      <w:r w:rsidR="00CC0ED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матеріальну  допомогу </w:t>
      </w:r>
      <w:r w:rsidR="00F13876">
        <w:rPr>
          <w:rFonts w:ascii="Times New Roman" w:eastAsia="Times New Roman" w:hAnsi="Times New Roman"/>
          <w:sz w:val="28"/>
          <w:szCs w:val="28"/>
          <w:lang w:val="uk-UA" w:eastAsia="ru-RU"/>
        </w:rPr>
        <w:t>громадянам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</w:p>
    <w:p w:rsidR="00D72763" w:rsidRDefault="00D72763" w:rsidP="004029D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 :  </w:t>
      </w:r>
    </w:p>
    <w:p w:rsidR="00017B68" w:rsidRDefault="00017B68" w:rsidP="004029D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E161E" w:rsidRDefault="002E161E" w:rsidP="002E16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1000 гривень</w:t>
      </w:r>
      <w:r w:rsidR="004029D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8D0C7A" w:rsidRDefault="00AF5CD2" w:rsidP="00AF5CD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 Васюті </w:t>
      </w:r>
      <w:r w:rsidR="006E1DE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Віталію Вікторовичу, вул. </w:t>
      </w:r>
      <w:r w:rsidR="006E1DE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03601" w:rsidRDefault="00203601" w:rsidP="00AF5CD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Віндюку</w:t>
      </w:r>
      <w:proofErr w:type="spellEnd"/>
      <w:r w:rsidR="006E1DE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8F1C3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Валерію Володимировичу, вул. </w:t>
      </w:r>
      <w:r w:rsidR="006E1DE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8F1C3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F5CD2" w:rsidRDefault="00AF5CD2" w:rsidP="00AF5CD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 Луцику Святославу Петровичу, вул. </w:t>
      </w:r>
      <w:r w:rsidR="006E1DE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F5CD2" w:rsidRDefault="00AF5CD2" w:rsidP="00AF5CD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 Луцик Ірині Вікторівні, вул. </w:t>
      </w:r>
      <w:r w:rsidR="006E1DE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F5CD2" w:rsidRDefault="00AF5CD2" w:rsidP="00AF5CD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 Фастову Ігорю Валентиновичу, вул. </w:t>
      </w:r>
      <w:r w:rsidR="006E1DE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D72763" w:rsidRDefault="00D72763" w:rsidP="00D727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</w:t>
      </w:r>
      <w:r w:rsidR="003F498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профінансувати кошти в сумі </w:t>
      </w:r>
      <w:r w:rsidR="008F1C3F">
        <w:rPr>
          <w:rFonts w:ascii="Times New Roman" w:eastAsia="Times New Roman" w:hAnsi="Times New Roman"/>
          <w:sz w:val="28"/>
          <w:szCs w:val="28"/>
          <w:lang w:val="uk-UA" w:eastAsia="ru-RU"/>
        </w:rPr>
        <w:t>5</w:t>
      </w:r>
      <w:r w:rsidR="00AF5CD2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4F5238">
        <w:rPr>
          <w:rFonts w:ascii="Times New Roman" w:eastAsia="Times New Roman" w:hAnsi="Times New Roman"/>
          <w:sz w:val="28"/>
          <w:szCs w:val="28"/>
          <w:lang w:val="uk-UA" w:eastAsia="ru-RU"/>
        </w:rPr>
        <w:t>00 (</w:t>
      </w:r>
      <w:r w:rsidR="008F1C3F">
        <w:rPr>
          <w:rFonts w:ascii="Times New Roman" w:eastAsia="Times New Roman" w:hAnsi="Times New Roman"/>
          <w:sz w:val="28"/>
          <w:szCs w:val="28"/>
          <w:lang w:val="uk-UA" w:eastAsia="ru-RU"/>
        </w:rPr>
        <w:t>П’ять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val="uk-UA" w:eastAsia="ru-RU"/>
        </w:rPr>
        <w:t>т</w:t>
      </w:r>
      <w:r w:rsidR="003F4982">
        <w:rPr>
          <w:rFonts w:ascii="Times New Roman" w:eastAsia="Times New Roman" w:hAnsi="Times New Roman"/>
          <w:sz w:val="28"/>
          <w:szCs w:val="28"/>
          <w:lang w:val="uk-UA" w:eastAsia="ru-RU"/>
        </w:rPr>
        <w:t>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</w:t>
      </w:r>
      <w:r w:rsidR="002F382D">
        <w:rPr>
          <w:rFonts w:ascii="Times New Roman" w:eastAsia="Times New Roman" w:hAnsi="Times New Roman"/>
          <w:sz w:val="28"/>
          <w:szCs w:val="28"/>
          <w:lang w:val="uk-UA" w:eastAsia="ru-RU"/>
        </w:rPr>
        <w:t>вень за рахунок коштів міського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бюджету на розрахунковий рахунок управління соціального захисту населення №35315052024365, код 03191974, МФО 803014 в  УДКСУ Волинської області. </w:t>
      </w:r>
    </w:p>
    <w:p w:rsidR="00D72763" w:rsidRDefault="00D72763" w:rsidP="00D72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D72763" w:rsidRDefault="00D72763" w:rsidP="00D72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</w:t>
      </w:r>
      <w:r w:rsidR="00AE5114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заступника міського голови І.Я. </w:t>
      </w:r>
      <w:proofErr w:type="spellStart"/>
      <w:r w:rsidR="00AE5114"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 w:rsidR="00AE5114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. </w:t>
      </w:r>
    </w:p>
    <w:p w:rsidR="00D72763" w:rsidRDefault="00D72763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2763" w:rsidRDefault="00D72763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F110F" w:rsidRPr="00D72763" w:rsidRDefault="00D72763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  О.О. Кіндер</w:t>
      </w:r>
    </w:p>
    <w:sectPr w:rsidR="004F110F" w:rsidRPr="00D72763" w:rsidSect="000E548F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>
    <w:nsid w:val="06B928D2"/>
    <w:multiLevelType w:val="hybridMultilevel"/>
    <w:tmpl w:val="0C02FB0C"/>
    <w:lvl w:ilvl="0" w:tplc="5B7AB3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F3167"/>
    <w:rsid w:val="00017B68"/>
    <w:rsid w:val="00072263"/>
    <w:rsid w:val="000F2EE7"/>
    <w:rsid w:val="00145867"/>
    <w:rsid w:val="00145FDE"/>
    <w:rsid w:val="00203601"/>
    <w:rsid w:val="002C64FB"/>
    <w:rsid w:val="002E161E"/>
    <w:rsid w:val="002F382D"/>
    <w:rsid w:val="00301197"/>
    <w:rsid w:val="00342A8A"/>
    <w:rsid w:val="00346523"/>
    <w:rsid w:val="003C7522"/>
    <w:rsid w:val="003F4982"/>
    <w:rsid w:val="004029DC"/>
    <w:rsid w:val="00404233"/>
    <w:rsid w:val="004E22A0"/>
    <w:rsid w:val="004F110F"/>
    <w:rsid w:val="004F5238"/>
    <w:rsid w:val="0055254C"/>
    <w:rsid w:val="00567CB8"/>
    <w:rsid w:val="0058106A"/>
    <w:rsid w:val="005A4464"/>
    <w:rsid w:val="006964E7"/>
    <w:rsid w:val="006B17C6"/>
    <w:rsid w:val="006E1DED"/>
    <w:rsid w:val="00715D93"/>
    <w:rsid w:val="00716A89"/>
    <w:rsid w:val="00727751"/>
    <w:rsid w:val="00777B31"/>
    <w:rsid w:val="00847729"/>
    <w:rsid w:val="00856816"/>
    <w:rsid w:val="00886519"/>
    <w:rsid w:val="008D0C7A"/>
    <w:rsid w:val="008E6F0E"/>
    <w:rsid w:val="008F1C3F"/>
    <w:rsid w:val="008F3167"/>
    <w:rsid w:val="008F5142"/>
    <w:rsid w:val="009D071A"/>
    <w:rsid w:val="00A92F6A"/>
    <w:rsid w:val="00AE5114"/>
    <w:rsid w:val="00AF5CD2"/>
    <w:rsid w:val="00BB5509"/>
    <w:rsid w:val="00C543A6"/>
    <w:rsid w:val="00C90F30"/>
    <w:rsid w:val="00CC0ED4"/>
    <w:rsid w:val="00D72763"/>
    <w:rsid w:val="00DF716F"/>
    <w:rsid w:val="00E5000E"/>
    <w:rsid w:val="00E90B05"/>
    <w:rsid w:val="00F13876"/>
    <w:rsid w:val="00F201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7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7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2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2763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727751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7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7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2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276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1045</Words>
  <Characters>596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35</cp:revision>
  <cp:lastPrinted>2019-01-04T07:00:00Z</cp:lastPrinted>
  <dcterms:created xsi:type="dcterms:W3CDTF">2018-09-04T06:19:00Z</dcterms:created>
  <dcterms:modified xsi:type="dcterms:W3CDTF">2019-03-14T12:33:00Z</dcterms:modified>
</cp:coreProperties>
</file>