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7037F" w:rsidRDefault="0057037F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5135A" w:rsidRDefault="00597693" w:rsidP="00F65D3A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0E1B58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14.02.2019 № 52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</w:t>
      </w:r>
      <w:r w:rsidR="006972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5B78C6" w:rsidRDefault="005B78C6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24AC6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 w:rsidR="001815F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-</w:t>
      </w:r>
      <w:r w:rsidR="005C05F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2021 роки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еної рішенням міської ради від 1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р.</w:t>
      </w:r>
      <w:r w:rsidR="001815F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№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5C05FE" w:rsidRDefault="005C05FE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916CD1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C05FE" w:rsidRPr="00E24AC6" w:rsidRDefault="005C05FE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697284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697284" w:rsidP="006972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97284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BB0B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1815FE" w:rsidRPr="006972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B0B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96347E" w:rsidRPr="0069728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55CB" w:rsidRDefault="00697284" w:rsidP="006972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BB0B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4555C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B0B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671CA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71CAA" w:rsidRPr="00697284" w:rsidRDefault="00697284" w:rsidP="006972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BB0B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930655" w:rsidRPr="006972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B0B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930655" w:rsidRPr="0069728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BB66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869B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930655">
        <w:rPr>
          <w:rFonts w:ascii="Times New Roman" w:eastAsia="Times New Roman" w:hAnsi="Times New Roman"/>
          <w:sz w:val="28"/>
          <w:szCs w:val="28"/>
          <w:lang w:val="uk-UA" w:eastAsia="ru-RU"/>
        </w:rPr>
        <w:t>15000 (П’ятнадцять</w:t>
      </w:r>
      <w:bookmarkStart w:id="0" w:name="_GoBack"/>
      <w:bookmarkEnd w:id="0"/>
      <w:r w:rsidR="006972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</w:t>
      </w:r>
      <w:r w:rsidR="001245A5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E24AC6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697284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E24AC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Контроль </w:t>
      </w:r>
      <w:r w:rsidR="00597693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</w:t>
      </w:r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CD1BB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Кіндер </w:t>
      </w:r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B0A13"/>
    <w:rsid w:val="000C0224"/>
    <w:rsid w:val="000E1B58"/>
    <w:rsid w:val="001245A5"/>
    <w:rsid w:val="001405DE"/>
    <w:rsid w:val="001815FE"/>
    <w:rsid w:val="001B5614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54622"/>
    <w:rsid w:val="003E4A8C"/>
    <w:rsid w:val="003F2D55"/>
    <w:rsid w:val="00434A27"/>
    <w:rsid w:val="004555CB"/>
    <w:rsid w:val="00470797"/>
    <w:rsid w:val="004720CD"/>
    <w:rsid w:val="004915F4"/>
    <w:rsid w:val="0050397F"/>
    <w:rsid w:val="00521E78"/>
    <w:rsid w:val="0057037F"/>
    <w:rsid w:val="00597693"/>
    <w:rsid w:val="005B78C6"/>
    <w:rsid w:val="005C05FE"/>
    <w:rsid w:val="005C3C98"/>
    <w:rsid w:val="005D0FFC"/>
    <w:rsid w:val="00612F09"/>
    <w:rsid w:val="00671CAA"/>
    <w:rsid w:val="006957F5"/>
    <w:rsid w:val="00697284"/>
    <w:rsid w:val="006E249E"/>
    <w:rsid w:val="006F052C"/>
    <w:rsid w:val="006F534B"/>
    <w:rsid w:val="007110E8"/>
    <w:rsid w:val="00796A49"/>
    <w:rsid w:val="007B4F5C"/>
    <w:rsid w:val="007C2654"/>
    <w:rsid w:val="007D5ED1"/>
    <w:rsid w:val="0082217D"/>
    <w:rsid w:val="008355AE"/>
    <w:rsid w:val="00871E6A"/>
    <w:rsid w:val="00871FB6"/>
    <w:rsid w:val="008E01B1"/>
    <w:rsid w:val="008F6F5B"/>
    <w:rsid w:val="00916CD1"/>
    <w:rsid w:val="00930655"/>
    <w:rsid w:val="00944A7E"/>
    <w:rsid w:val="0096347E"/>
    <w:rsid w:val="00982BE6"/>
    <w:rsid w:val="009B01C3"/>
    <w:rsid w:val="009B75A7"/>
    <w:rsid w:val="009E0AA8"/>
    <w:rsid w:val="00A11FB9"/>
    <w:rsid w:val="00A15AAD"/>
    <w:rsid w:val="00A22304"/>
    <w:rsid w:val="00AE1251"/>
    <w:rsid w:val="00AE6D3A"/>
    <w:rsid w:val="00AF18AA"/>
    <w:rsid w:val="00B6325D"/>
    <w:rsid w:val="00B679A1"/>
    <w:rsid w:val="00B94C8B"/>
    <w:rsid w:val="00BB0B34"/>
    <w:rsid w:val="00BB6670"/>
    <w:rsid w:val="00BB668B"/>
    <w:rsid w:val="00C14C29"/>
    <w:rsid w:val="00C543AC"/>
    <w:rsid w:val="00CD1BB8"/>
    <w:rsid w:val="00CF28E4"/>
    <w:rsid w:val="00D043EF"/>
    <w:rsid w:val="00D340E0"/>
    <w:rsid w:val="00D47E97"/>
    <w:rsid w:val="00D6160E"/>
    <w:rsid w:val="00D8628C"/>
    <w:rsid w:val="00E12918"/>
    <w:rsid w:val="00E24AC6"/>
    <w:rsid w:val="00E660A2"/>
    <w:rsid w:val="00EF10A6"/>
    <w:rsid w:val="00F03853"/>
    <w:rsid w:val="00F65D3A"/>
    <w:rsid w:val="00F8466B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592A2-D020-4473-912D-6B76CEA9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65</cp:revision>
  <cp:lastPrinted>2019-01-04T07:02:00Z</cp:lastPrinted>
  <dcterms:created xsi:type="dcterms:W3CDTF">2017-11-28T09:33:00Z</dcterms:created>
  <dcterms:modified xsi:type="dcterms:W3CDTF">2019-02-18T07:33:00Z</dcterms:modified>
</cp:coreProperties>
</file>