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35A" w:rsidRP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97693" w:rsidRDefault="004B4DB2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11.10.2018 № 336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720CD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особам, які прийнятіна військову службу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5B78C6" w:rsidRDefault="005B78C6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16CD1" w:rsidRDefault="00597693" w:rsidP="004707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еної рішенням міської ради від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1.12.2017 р.№ 32/8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5B78C6" w:rsidRDefault="005B78C6" w:rsidP="004707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916CD1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97693" w:rsidRDefault="00597693" w:rsidP="00CF28E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916CD1" w:rsidRDefault="00597693" w:rsidP="0059769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1405DE" w:rsidRDefault="00597693" w:rsidP="00470797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CF28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F4BBD" w:rsidRDefault="005B78C6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Жуку Михайлу Едуардовичу, вул. </w:t>
      </w:r>
      <w:r w:rsidR="00584E3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96347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78C6" w:rsidRDefault="005B78C6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Ткачуку Віктору Михайловичу</w:t>
      </w:r>
      <w:r w:rsidR="001F65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584E3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1F656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97693" w:rsidRDefault="00597693" w:rsidP="005976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5C3C98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1</w:t>
      </w:r>
      <w:r w:rsidR="00930502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5C3C98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930502">
        <w:rPr>
          <w:rFonts w:ascii="Times New Roman" w:eastAsia="Times New Roman" w:hAnsi="Times New Roman"/>
          <w:sz w:val="28"/>
          <w:szCs w:val="28"/>
          <w:lang w:val="uk-UA" w:eastAsia="ru-RU"/>
        </w:rPr>
        <w:t>Десять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гривень за рахунок коштів міс</w:t>
      </w:r>
      <w:r w:rsidR="00930502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</w:t>
      </w:r>
      <w:r w:rsidR="00C14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365, код 03191974, МФО 803014 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УДКСУ Волинської області. 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</w:t>
      </w:r>
      <w:r w:rsidR="00916CD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льних послуг) м. Ковеля (Возна Д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перерахування зазначеної допомоги на розрахункові рахунки вищевказаних громадян.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</w:t>
      </w:r>
      <w:r w:rsidR="005C3C98">
        <w:rPr>
          <w:rFonts w:ascii="Times New Roman" w:eastAsia="Times New Roman" w:hAnsi="Times New Roman"/>
          <w:sz w:val="28"/>
          <w:szCs w:val="28"/>
          <w:lang w:val="uk-UA" w:eastAsia="uk-UA"/>
        </w:rPr>
        <w:t>го рішення покласти на заступника міського голови І.Я.</w:t>
      </w:r>
      <w:proofErr w:type="spellStart"/>
      <w:r w:rsidR="005C3C98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CD1BB8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916CD1" w:rsidRDefault="00916CD1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597693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sectPr w:rsidR="006E249E" w:rsidSect="003F2D5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54FEA"/>
    <w:rsid w:val="00074F08"/>
    <w:rsid w:val="00081DBC"/>
    <w:rsid w:val="000908B2"/>
    <w:rsid w:val="000B0A13"/>
    <w:rsid w:val="000C0224"/>
    <w:rsid w:val="001405DE"/>
    <w:rsid w:val="001B5614"/>
    <w:rsid w:val="001D549B"/>
    <w:rsid w:val="001F6563"/>
    <w:rsid w:val="001F7D76"/>
    <w:rsid w:val="00203AE6"/>
    <w:rsid w:val="0025135A"/>
    <w:rsid w:val="00285ED2"/>
    <w:rsid w:val="002F2181"/>
    <w:rsid w:val="00354622"/>
    <w:rsid w:val="003E4A8C"/>
    <w:rsid w:val="003F2D55"/>
    <w:rsid w:val="004049CD"/>
    <w:rsid w:val="00434A27"/>
    <w:rsid w:val="00470797"/>
    <w:rsid w:val="004720CD"/>
    <w:rsid w:val="004915F4"/>
    <w:rsid w:val="004B4DB2"/>
    <w:rsid w:val="0050397F"/>
    <w:rsid w:val="00521E78"/>
    <w:rsid w:val="00584E31"/>
    <w:rsid w:val="00597693"/>
    <w:rsid w:val="005B78C6"/>
    <w:rsid w:val="005C3C98"/>
    <w:rsid w:val="005D0FFC"/>
    <w:rsid w:val="006957F5"/>
    <w:rsid w:val="006E249E"/>
    <w:rsid w:val="006F052C"/>
    <w:rsid w:val="006F534B"/>
    <w:rsid w:val="007110E8"/>
    <w:rsid w:val="00796A49"/>
    <w:rsid w:val="007B4F5C"/>
    <w:rsid w:val="007C2654"/>
    <w:rsid w:val="007D5ED1"/>
    <w:rsid w:val="008355AE"/>
    <w:rsid w:val="00871FB6"/>
    <w:rsid w:val="008E01B1"/>
    <w:rsid w:val="008F6F5B"/>
    <w:rsid w:val="00916CD1"/>
    <w:rsid w:val="00930502"/>
    <w:rsid w:val="00944A7E"/>
    <w:rsid w:val="0096347E"/>
    <w:rsid w:val="009B01C3"/>
    <w:rsid w:val="009B75A7"/>
    <w:rsid w:val="009E0AA8"/>
    <w:rsid w:val="00A15AAD"/>
    <w:rsid w:val="00A22304"/>
    <w:rsid w:val="00AE1251"/>
    <w:rsid w:val="00AF18AA"/>
    <w:rsid w:val="00C14C29"/>
    <w:rsid w:val="00C543AC"/>
    <w:rsid w:val="00CD1BB8"/>
    <w:rsid w:val="00CF28E4"/>
    <w:rsid w:val="00D043EF"/>
    <w:rsid w:val="00D340E0"/>
    <w:rsid w:val="00D47E97"/>
    <w:rsid w:val="00D6160E"/>
    <w:rsid w:val="00D8628C"/>
    <w:rsid w:val="00E660A2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A54D2-1AB6-4B5A-B407-5CBEC5046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1171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46</cp:revision>
  <cp:lastPrinted>2018-06-05T12:40:00Z</cp:lastPrinted>
  <dcterms:created xsi:type="dcterms:W3CDTF">2017-11-28T09:33:00Z</dcterms:created>
  <dcterms:modified xsi:type="dcterms:W3CDTF">2018-10-16T05:59:00Z</dcterms:modified>
</cp:coreProperties>
</file>