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700A66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lang w:val="uk-UA"/>
        </w:rPr>
        <w:t>13.09.2018</w:t>
      </w:r>
      <w:r>
        <w:rPr>
          <w:sz w:val="28"/>
          <w:lang w:val="uk-UA"/>
        </w:rPr>
        <w:t xml:space="preserve"> </w:t>
      </w:r>
      <w:r w:rsidR="002B3CA0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305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161CEB" w:rsidRDefault="00161CEB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B26C44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B26C4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B26C44">
        <w:rPr>
          <w:rFonts w:ascii="Times New Roman" w:eastAsia="Times New Roman" w:hAnsi="Times New Roman"/>
          <w:sz w:val="28"/>
          <w:szCs w:val="28"/>
          <w:lang w:val="uk-UA" w:eastAsia="ru-RU"/>
        </w:rPr>
        <w:t>,;</w:t>
      </w:r>
    </w:p>
    <w:p w:rsidR="00F121DB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F121DB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F121D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8E6179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E617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E61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E4967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572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572B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51B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765CF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9565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565C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9565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6179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E617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E61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E0ED8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C765C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C765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E0ED8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E0ED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E0E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1B79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39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8398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3986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E742B9" w:rsidRDefault="005C684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742B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5C68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742B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E742B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951A2B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D549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000 (П’ятдесят </w:t>
      </w:r>
      <w:r w:rsidR="006F113A">
        <w:rPr>
          <w:rFonts w:ascii="Times New Roman" w:eastAsia="Times New Roman" w:hAnsi="Times New Roman"/>
          <w:sz w:val="28"/>
          <w:szCs w:val="28"/>
          <w:lang w:val="uk-UA" w:eastAsia="ru-RU"/>
        </w:rPr>
        <w:t>п’ять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</w:t>
      </w:r>
      <w:r w:rsidR="00663841">
        <w:rPr>
          <w:rFonts w:ascii="Times New Roman" w:eastAsia="Times New Roman" w:hAnsi="Times New Roman"/>
          <w:sz w:val="28"/>
          <w:szCs w:val="28"/>
          <w:lang w:val="uk-UA" w:eastAsia="ru-RU"/>
        </w:rPr>
        <w:t>го рішення покласти на керуючого справами Бойка В.Б.</w:t>
      </w:r>
    </w:p>
    <w:p w:rsidR="00483F45" w:rsidRDefault="00483F45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D6C48" w:rsidRDefault="000D6C48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951A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50DF9"/>
    <w:rsid w:val="00090F6F"/>
    <w:rsid w:val="000C33D4"/>
    <w:rsid w:val="000D22DE"/>
    <w:rsid w:val="000D6C48"/>
    <w:rsid w:val="00100F3C"/>
    <w:rsid w:val="001353EC"/>
    <w:rsid w:val="001571ED"/>
    <w:rsid w:val="00161CEB"/>
    <w:rsid w:val="0017780D"/>
    <w:rsid w:val="00183986"/>
    <w:rsid w:val="001B2126"/>
    <w:rsid w:val="001D6406"/>
    <w:rsid w:val="001E750A"/>
    <w:rsid w:val="001F1857"/>
    <w:rsid w:val="002034AF"/>
    <w:rsid w:val="00204BAB"/>
    <w:rsid w:val="00212642"/>
    <w:rsid w:val="00217A1B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B6847"/>
    <w:rsid w:val="003C15A7"/>
    <w:rsid w:val="003E475B"/>
    <w:rsid w:val="00471A0F"/>
    <w:rsid w:val="00472F79"/>
    <w:rsid w:val="00483F45"/>
    <w:rsid w:val="004861F2"/>
    <w:rsid w:val="004D653C"/>
    <w:rsid w:val="004E4967"/>
    <w:rsid w:val="004F4071"/>
    <w:rsid w:val="00516001"/>
    <w:rsid w:val="00521B17"/>
    <w:rsid w:val="00572818"/>
    <w:rsid w:val="00581D26"/>
    <w:rsid w:val="00583D61"/>
    <w:rsid w:val="00596CFE"/>
    <w:rsid w:val="005B0808"/>
    <w:rsid w:val="005C684C"/>
    <w:rsid w:val="00612AEB"/>
    <w:rsid w:val="006236F5"/>
    <w:rsid w:val="00663841"/>
    <w:rsid w:val="00697CC1"/>
    <w:rsid w:val="006F113A"/>
    <w:rsid w:val="00700A66"/>
    <w:rsid w:val="00715FFD"/>
    <w:rsid w:val="00782E38"/>
    <w:rsid w:val="007D0F0E"/>
    <w:rsid w:val="007D6063"/>
    <w:rsid w:val="007D7B02"/>
    <w:rsid w:val="007E2115"/>
    <w:rsid w:val="007E7896"/>
    <w:rsid w:val="007F3F4D"/>
    <w:rsid w:val="007F60ED"/>
    <w:rsid w:val="0080048E"/>
    <w:rsid w:val="00825F10"/>
    <w:rsid w:val="008608E8"/>
    <w:rsid w:val="00862219"/>
    <w:rsid w:val="008D0C98"/>
    <w:rsid w:val="008D6AA0"/>
    <w:rsid w:val="008E3575"/>
    <w:rsid w:val="008E6179"/>
    <w:rsid w:val="00911EBC"/>
    <w:rsid w:val="00951A2B"/>
    <w:rsid w:val="009530F6"/>
    <w:rsid w:val="009565CC"/>
    <w:rsid w:val="009B01C3"/>
    <w:rsid w:val="009F0C3C"/>
    <w:rsid w:val="009F280E"/>
    <w:rsid w:val="00A16B78"/>
    <w:rsid w:val="00A51B79"/>
    <w:rsid w:val="00A572B4"/>
    <w:rsid w:val="00A72137"/>
    <w:rsid w:val="00A73249"/>
    <w:rsid w:val="00A91C24"/>
    <w:rsid w:val="00A9601B"/>
    <w:rsid w:val="00AA7247"/>
    <w:rsid w:val="00AC0B9B"/>
    <w:rsid w:val="00AC4F69"/>
    <w:rsid w:val="00AC5A36"/>
    <w:rsid w:val="00B01C14"/>
    <w:rsid w:val="00B175F6"/>
    <w:rsid w:val="00B26C44"/>
    <w:rsid w:val="00B47A6D"/>
    <w:rsid w:val="00B87546"/>
    <w:rsid w:val="00BB709A"/>
    <w:rsid w:val="00BE58F9"/>
    <w:rsid w:val="00BE7695"/>
    <w:rsid w:val="00C765CF"/>
    <w:rsid w:val="00CB5A8D"/>
    <w:rsid w:val="00CD00C4"/>
    <w:rsid w:val="00CE1143"/>
    <w:rsid w:val="00CE3697"/>
    <w:rsid w:val="00D13AB3"/>
    <w:rsid w:val="00D54936"/>
    <w:rsid w:val="00D910D4"/>
    <w:rsid w:val="00D97824"/>
    <w:rsid w:val="00DA7B4D"/>
    <w:rsid w:val="00DD04A5"/>
    <w:rsid w:val="00E03CDE"/>
    <w:rsid w:val="00E22659"/>
    <w:rsid w:val="00E742B9"/>
    <w:rsid w:val="00EE0ED8"/>
    <w:rsid w:val="00EE6741"/>
    <w:rsid w:val="00EF0798"/>
    <w:rsid w:val="00F121DB"/>
    <w:rsid w:val="00F30FA7"/>
    <w:rsid w:val="00F32061"/>
    <w:rsid w:val="00F42A1F"/>
    <w:rsid w:val="00F44A4C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1203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49</cp:revision>
  <cp:lastPrinted>2018-06-05T13:25:00Z</cp:lastPrinted>
  <dcterms:created xsi:type="dcterms:W3CDTF">2017-11-28T09:41:00Z</dcterms:created>
  <dcterms:modified xsi:type="dcterms:W3CDTF">2018-09-13T13:36:00Z</dcterms:modified>
</cp:coreProperties>
</file>