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18496F" w:rsidP="001849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72658B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72658B">
        <w:rPr>
          <w:rFonts w:ascii="Times New Roman" w:hAnsi="Times New Roman"/>
          <w:sz w:val="28"/>
          <w:lang w:val="uk-UA"/>
        </w:rPr>
        <w:t>13.09.2018</w:t>
      </w:r>
      <w:r>
        <w:rPr>
          <w:sz w:val="28"/>
          <w:lang w:val="uk-UA"/>
        </w:rPr>
        <w:t xml:space="preserve"> </w:t>
      </w:r>
      <w:r w:rsidR="0018496F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302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2018 рік,  затвердженої рішенням міської  ради від 21.12.2017 року № 32/8,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1000 гривень кожному:</w:t>
      </w:r>
    </w:p>
    <w:p w:rsidR="00B677BB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..вул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D6B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69AD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..вул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469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36F4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B36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6B36F4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B36F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496F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B44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8B44EA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B44E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46FA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846FA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846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3DEB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433DEB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433DE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42DBC" w:rsidRDefault="00DE50B6" w:rsidP="0018496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42DB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42DB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D6B79" w:rsidRPr="00DE50B6" w:rsidRDefault="00DE50B6" w:rsidP="00DE50B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D6B79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D6B79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D6B79" w:rsidRPr="00DE50B6" w:rsidRDefault="00DE50B6" w:rsidP="00DE50B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D6B79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B70F92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3F8D" w:rsidRPr="00DE50B6" w:rsidRDefault="00DE50B6" w:rsidP="00DE50B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B1A33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B1A33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B1A33"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</w:p>
    <w:p w:rsidR="0018496F" w:rsidRDefault="0018496F" w:rsidP="0018496F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500 гривень кожному:</w:t>
      </w:r>
    </w:p>
    <w:p w:rsidR="0018496F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DC13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DC13A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56C4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C003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0037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C003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C5AF4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56C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56C4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56C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42DBC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42DBC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42DB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0669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A066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A066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304B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430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4304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4304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CC2B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90CEB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……..</w:t>
      </w:r>
      <w:r w:rsidR="00290C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90CE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290CE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7846FA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846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7846FA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7846FA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7846FA" w:rsidRPr="00EB1A33" w:rsidRDefault="00DE50B6" w:rsidP="00EB1A3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</w:p>
    <w:p w:rsidR="0018496F" w:rsidRDefault="0018496F" w:rsidP="0018496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300 гривень кожному: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36F4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B36F4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6B36F4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6B36F4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3DEB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433DEB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433DEB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433DEB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0669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A0669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A0669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A0669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0669" w:rsidRPr="00EB1A33" w:rsidRDefault="00DE50B6" w:rsidP="00AA066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A0669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AA0669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A0669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8496F" w:rsidRPr="00EB1A33" w:rsidRDefault="00DE50B6" w:rsidP="0018496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18496F" w:rsidRPr="00EB1A33">
        <w:rPr>
          <w:rFonts w:ascii="Times New Roman" w:eastAsia="Times New Roman" w:hAnsi="Times New Roman"/>
          <w:sz w:val="28"/>
          <w:szCs w:val="28"/>
          <w:lang w:val="uk-UA" w:eastAsia="ru-RU"/>
        </w:rPr>
        <w:t>, вул..</w:t>
      </w:r>
      <w:r w:rsidRPr="00DE5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B70F92">
        <w:rPr>
          <w:rFonts w:ascii="Times New Roman" w:eastAsia="Times New Roman" w:hAnsi="Times New Roman"/>
          <w:sz w:val="28"/>
          <w:szCs w:val="28"/>
          <w:lang w:val="uk-UA" w:eastAsia="ru-RU"/>
        </w:rPr>
        <w:t>17800 (Сімнадцять</w:t>
      </w:r>
      <w:r w:rsidR="00492B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>го рішення покласти на керуючого справами Бойка В.Б.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</w:t>
      </w:r>
    </w:p>
    <w:p w:rsidR="0018496F" w:rsidRDefault="0018496F" w:rsidP="0018496F">
      <w:pPr>
        <w:rPr>
          <w:lang w:val="uk-UA"/>
        </w:rPr>
      </w:pPr>
    </w:p>
    <w:p w:rsidR="0018496F" w:rsidRDefault="0018496F" w:rsidP="0018496F">
      <w:pPr>
        <w:rPr>
          <w:lang w:val="uk-UA"/>
        </w:rPr>
      </w:pPr>
    </w:p>
    <w:p w:rsidR="004F110F" w:rsidRDefault="004F110F"/>
    <w:sectPr w:rsidR="004F110F" w:rsidSect="0089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EAD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D13E4"/>
    <w:rsid w:val="0018496F"/>
    <w:rsid w:val="00290CEB"/>
    <w:rsid w:val="003B0B8F"/>
    <w:rsid w:val="003B21BB"/>
    <w:rsid w:val="00433DEB"/>
    <w:rsid w:val="00492BAD"/>
    <w:rsid w:val="004D4151"/>
    <w:rsid w:val="004F110F"/>
    <w:rsid w:val="00503F8D"/>
    <w:rsid w:val="00642DBC"/>
    <w:rsid w:val="006A3BE4"/>
    <w:rsid w:val="006B36F4"/>
    <w:rsid w:val="0072658B"/>
    <w:rsid w:val="0074304B"/>
    <w:rsid w:val="007469AD"/>
    <w:rsid w:val="00756C43"/>
    <w:rsid w:val="007846FA"/>
    <w:rsid w:val="007E74B4"/>
    <w:rsid w:val="008969A4"/>
    <w:rsid w:val="008B44EA"/>
    <w:rsid w:val="008C41A6"/>
    <w:rsid w:val="009B4E69"/>
    <w:rsid w:val="00AA0669"/>
    <w:rsid w:val="00B677BB"/>
    <w:rsid w:val="00B70F92"/>
    <w:rsid w:val="00C0037E"/>
    <w:rsid w:val="00CB046C"/>
    <w:rsid w:val="00CC2B80"/>
    <w:rsid w:val="00DC13AC"/>
    <w:rsid w:val="00DC5AF4"/>
    <w:rsid w:val="00DE50B6"/>
    <w:rsid w:val="00EB1A33"/>
    <w:rsid w:val="00ED6B79"/>
    <w:rsid w:val="00F63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</cp:revision>
  <dcterms:created xsi:type="dcterms:W3CDTF">2018-09-04T05:23:00Z</dcterms:created>
  <dcterms:modified xsi:type="dcterms:W3CDTF">2018-09-13T13:34:00Z</dcterms:modified>
</cp:coreProperties>
</file>