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852" w:rsidRDefault="008C2852" w:rsidP="00E706C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2852" w:rsidRDefault="008C2852" w:rsidP="008C2852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8C2852" w:rsidRDefault="008C2852" w:rsidP="008C285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8C2852" w:rsidRDefault="008C2852" w:rsidP="008C285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8C2852" w:rsidRDefault="008C2852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2852" w:rsidRDefault="008C2852" w:rsidP="008C2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8C2852" w:rsidRDefault="004820EE" w:rsidP="008C2852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09.08.2018 № 270</w:t>
      </w: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</w:t>
      </w: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допомоги на лікування</w:t>
      </w: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 міського бюджету</w:t>
      </w:r>
    </w:p>
    <w:p w:rsidR="00307B0A" w:rsidRDefault="00307B0A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C2852" w:rsidRDefault="008C2852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«Про місцеве самоврядування в Україні»та Порядком надання одноразової грошової матеріальної допомоги малозабезпеченим сім’ям, відповідно до Програми соціального захисту окремих категорі</w:t>
      </w:r>
      <w:r w:rsidR="00621A0A">
        <w:rPr>
          <w:rFonts w:ascii="Times New Roman" w:eastAsia="Times New Roman" w:hAnsi="Times New Roman"/>
          <w:sz w:val="28"/>
          <w:szCs w:val="28"/>
          <w:lang w:val="uk-UA" w:eastAsia="ru-RU"/>
        </w:rPr>
        <w:t>й мешканців міста Ковеля на 2018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рік,  затвердже</w:t>
      </w:r>
      <w:r w:rsidR="00621A0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ної рішенням міської  ради від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621A0A">
        <w:rPr>
          <w:rFonts w:ascii="Times New Roman" w:eastAsia="Times New Roman" w:hAnsi="Times New Roman"/>
          <w:sz w:val="28"/>
          <w:szCs w:val="28"/>
          <w:lang w:val="uk-UA" w:eastAsia="ru-RU"/>
        </w:rPr>
        <w:t>1.12.2017 року № 32/8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виконавчий комітет  міської ради</w:t>
      </w: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8C2852" w:rsidRDefault="008C2852" w:rsidP="008C2852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допомогу громадянам,</w:t>
      </w: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 : </w:t>
      </w:r>
    </w:p>
    <w:p w:rsidR="001114E2" w:rsidRDefault="001114E2" w:rsidP="00B704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 розмірі 2000 гривень</w:t>
      </w:r>
      <w:r w:rsidR="00B4604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945BAB" w:rsidRDefault="00945BAB" w:rsidP="00945BA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945BAB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Каменчук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Людмилі Вікторівні, вул. </w:t>
      </w:r>
      <w:r w:rsidR="0057628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45BAB" w:rsidRPr="00945BAB" w:rsidRDefault="00945BAB" w:rsidP="00945BA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Мельничуку Василю Володимировичу, вул. </w:t>
      </w:r>
      <w:r w:rsidR="0057628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AE717A" w:rsidRDefault="008C2852" w:rsidP="00AE717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1000 гривень кожному:</w:t>
      </w:r>
    </w:p>
    <w:p w:rsidR="00AE717A" w:rsidRDefault="00AE717A" w:rsidP="00AE717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AE717A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Зінченко Ганні Федорівні, вул. </w:t>
      </w:r>
      <w:r w:rsidR="0057628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45BAB" w:rsidRDefault="00945BAB" w:rsidP="00AE717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Лазарь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Валентині Петрівні, вул. </w:t>
      </w:r>
      <w:r w:rsidR="0057628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708D4" w:rsidRDefault="00A708D4" w:rsidP="00AE717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Малиновському Павлу Борисовичу,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пров</w:t>
      </w:r>
      <w:proofErr w:type="spellEnd"/>
      <w:r w:rsidR="0057628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708D4" w:rsidRDefault="00A708D4" w:rsidP="00AE717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Мельник Тетяні Василівні, вул. </w:t>
      </w:r>
      <w:r w:rsidR="0057628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708D4" w:rsidRDefault="00A708D4" w:rsidP="00AE717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Огею Віталію Сергійовичу, вул. </w:t>
      </w:r>
      <w:r w:rsidR="0057628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………………..;</w:t>
      </w:r>
    </w:p>
    <w:p w:rsidR="00945BAB" w:rsidRDefault="00945BAB" w:rsidP="00AE717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Перч Раїсі Іванівні, вул. </w:t>
      </w:r>
      <w:r w:rsidR="0057628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45BAB" w:rsidRDefault="00945BAB" w:rsidP="00AE717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Семенюку Володимиру Івановичу, вул. </w:t>
      </w:r>
      <w:r w:rsidR="0057628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45BAB" w:rsidRPr="00AE717A" w:rsidRDefault="00945BAB" w:rsidP="00AE717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Харчук Любові Михайлівні, вул. </w:t>
      </w:r>
      <w:r w:rsidR="0057628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311BAA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CF3CC0" w:rsidRDefault="00CF3CC0" w:rsidP="00AE717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7C332A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 гривень кожному:</w:t>
      </w:r>
    </w:p>
    <w:p w:rsidR="00AE717A" w:rsidRDefault="00AE717A" w:rsidP="00AE717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AE717A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Гандзюк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Світлані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Пахомівні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57628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E717A" w:rsidRDefault="00AE717A" w:rsidP="00AE717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Герасімчук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Людмилі Володимирівні, вул. </w:t>
      </w:r>
      <w:r w:rsidR="0057628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E717A" w:rsidRDefault="00AE717A" w:rsidP="00AE717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Гейку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Валерію Степановичу, вул. </w:t>
      </w:r>
      <w:r w:rsidR="0057628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</w:p>
    <w:p w:rsidR="00945BAB" w:rsidRDefault="00945BAB" w:rsidP="00AE717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Гурку Олегу Віталійовичу, вул. </w:t>
      </w:r>
      <w:r w:rsidR="0057628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45BAB" w:rsidRDefault="00945BAB" w:rsidP="00AE717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Гурко Наталії Олександрівні, вул. </w:t>
      </w:r>
      <w:r w:rsidR="0057628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E717A" w:rsidRDefault="00AE717A" w:rsidP="00AE717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Калитюку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Володимиру Івановичу, вул. </w:t>
      </w:r>
      <w:r w:rsidR="0057628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708D4" w:rsidRDefault="00A708D4" w:rsidP="00AE717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Михалевич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Любові Андріївні, </w:t>
      </w:r>
      <w:r w:rsidR="0057628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708D4" w:rsidRDefault="00A708D4" w:rsidP="00AE717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- Нагайчук Ганні Семенівні, вул. </w:t>
      </w:r>
      <w:r w:rsidR="0057628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708D4" w:rsidRDefault="00A708D4" w:rsidP="00AE717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Никитюку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Юрію Григоровичу, вул. </w:t>
      </w:r>
      <w:r w:rsidR="0057628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708D4" w:rsidRDefault="00A708D4" w:rsidP="00AE717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Олексюк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Раїсі Олександрівні, вул. </w:t>
      </w:r>
      <w:r w:rsidR="0057628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708D4" w:rsidRDefault="00A708D4" w:rsidP="00AE717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Оксеньчуку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Петру Івановичу, вул. </w:t>
      </w:r>
      <w:r w:rsidR="0057628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708D4" w:rsidRDefault="008035CC" w:rsidP="00AE717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Оксеньчук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Ніні П</w:t>
      </w:r>
      <w:bookmarkStart w:id="0" w:name="_GoBack"/>
      <w:bookmarkEnd w:id="0"/>
      <w:r w:rsidR="00A708D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авлівні, вул. </w:t>
      </w:r>
      <w:r w:rsidR="0057628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A708D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45BAB" w:rsidRDefault="00945BAB" w:rsidP="00AE717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Панечку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Григорію Степановичу, вул. </w:t>
      </w:r>
      <w:r w:rsidR="0057628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708D4" w:rsidRDefault="00A708D4" w:rsidP="00AE717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Потапчук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Ользі Анатоліївні, вул. </w:t>
      </w:r>
      <w:r w:rsidR="0057628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708D4" w:rsidRDefault="00A708D4" w:rsidP="00AE717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Сватко Таїсії  Василівні, вул. </w:t>
      </w:r>
      <w:r w:rsidR="0057628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11BAA" w:rsidRDefault="00311BAA" w:rsidP="00AE717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Цинчик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Марії Макарівні, вул. </w:t>
      </w:r>
      <w:r w:rsidR="0057628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87672" w:rsidRDefault="00687672" w:rsidP="00AE717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Ющуку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Михайлу Миколайовичу, вул. </w:t>
      </w:r>
      <w:r w:rsidR="0057628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311BAA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AE717A" w:rsidRDefault="008C2852" w:rsidP="00AE717A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1526E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300 гривень кожному:</w:t>
      </w:r>
    </w:p>
    <w:p w:rsidR="00945BAB" w:rsidRDefault="00945BAB" w:rsidP="00945BA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Маліновській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Ганні Семенівні,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пров</w:t>
      </w:r>
      <w:proofErr w:type="spellEnd"/>
      <w:r w:rsidR="0057628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47;</w:t>
      </w:r>
    </w:p>
    <w:p w:rsidR="00AE717A" w:rsidRDefault="00AE717A" w:rsidP="00AE717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AE717A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Марчук Ніні Хомівні, вул. </w:t>
      </w:r>
      <w:r w:rsidR="0057628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708D4" w:rsidRDefault="00A708D4" w:rsidP="00AE717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Никитюк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Сергіївні, </w:t>
      </w:r>
      <w:proofErr w:type="spellStart"/>
      <w:r w:rsidR="005762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57628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45BAB" w:rsidRDefault="00945BAB" w:rsidP="00AE717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Потапчуку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Анатолію Панасовичу, </w:t>
      </w:r>
      <w:proofErr w:type="spellStart"/>
      <w:r w:rsidR="005762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57628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45BAB" w:rsidRDefault="00945BAB" w:rsidP="00AE717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Савенюку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Олександру Миколайовичу, вул. </w:t>
      </w:r>
      <w:r w:rsidR="0057628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87672" w:rsidRDefault="00687672" w:rsidP="00AE717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Сидорук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Василині Макарівні, вул. </w:t>
      </w:r>
      <w:r w:rsidR="0057628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45BAB" w:rsidRPr="00AE717A" w:rsidRDefault="00945BAB" w:rsidP="00AE717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Стеблію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Василю Романовичу, </w:t>
      </w:r>
      <w:proofErr w:type="spellStart"/>
      <w:r w:rsidR="00576289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576289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311BAA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1642F0" w:rsidRDefault="001642F0" w:rsidP="001642F0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C2852" w:rsidRPr="00360593" w:rsidRDefault="008C2852" w:rsidP="00D725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36059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2. Фінансовому управлінню (</w:t>
      </w:r>
      <w:proofErr w:type="spellStart"/>
      <w:r w:rsidRPr="00360593"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 w:rsidRPr="0036059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профінансувати кошти в сумі</w:t>
      </w:r>
      <w:r w:rsidR="00311BAA">
        <w:rPr>
          <w:rFonts w:ascii="Times New Roman" w:eastAsia="Times New Roman" w:hAnsi="Times New Roman"/>
          <w:sz w:val="28"/>
          <w:szCs w:val="28"/>
          <w:lang w:val="uk-UA" w:eastAsia="ru-RU"/>
        </w:rPr>
        <w:t>22600</w:t>
      </w:r>
      <w:r w:rsidR="00B073B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311BAA">
        <w:rPr>
          <w:rFonts w:ascii="Times New Roman" w:eastAsia="Times New Roman" w:hAnsi="Times New Roman"/>
          <w:sz w:val="28"/>
          <w:szCs w:val="28"/>
          <w:lang w:val="uk-UA" w:eastAsia="ru-RU"/>
        </w:rPr>
        <w:t>Двадцять дві</w:t>
      </w:r>
      <w:r w:rsidR="00AA11D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311BAA">
        <w:rPr>
          <w:rFonts w:ascii="Times New Roman" w:eastAsia="Times New Roman" w:hAnsi="Times New Roman"/>
          <w:sz w:val="28"/>
          <w:szCs w:val="28"/>
          <w:lang w:val="uk-UA" w:eastAsia="ru-RU"/>
        </w:rPr>
        <w:t>і шістсот</w:t>
      </w:r>
      <w:r w:rsidR="001642F0">
        <w:rPr>
          <w:rFonts w:ascii="Times New Roman" w:eastAsia="Times New Roman" w:hAnsi="Times New Roman"/>
          <w:sz w:val="28"/>
          <w:szCs w:val="28"/>
          <w:lang w:val="uk-UA" w:eastAsia="ru-RU"/>
        </w:rPr>
        <w:t>)</w:t>
      </w:r>
      <w:r w:rsidRPr="0036059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гривень за рахунок коштів міського бюджету на розрахунковий рахунок управління соці</w:t>
      </w:r>
      <w:r w:rsidR="00307B0A" w:rsidRPr="00360593">
        <w:rPr>
          <w:rFonts w:ascii="Times New Roman" w:eastAsia="Times New Roman" w:hAnsi="Times New Roman"/>
          <w:sz w:val="28"/>
          <w:szCs w:val="28"/>
          <w:lang w:val="uk-UA" w:eastAsia="ru-RU"/>
        </w:rPr>
        <w:t>ального захисту населення №35315052</w:t>
      </w:r>
      <w:r w:rsidRPr="00360593">
        <w:rPr>
          <w:rFonts w:ascii="Times New Roman" w:eastAsia="Times New Roman" w:hAnsi="Times New Roman"/>
          <w:sz w:val="28"/>
          <w:szCs w:val="28"/>
          <w:lang w:val="uk-UA" w:eastAsia="ru-RU"/>
        </w:rPr>
        <w:t>024365, код 03191974, МФО 803014 в УДКСУ Волинської області</w:t>
      </w:r>
    </w:p>
    <w:p w:rsidR="008C2852" w:rsidRDefault="008C2852" w:rsidP="008C2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Courier New" w:eastAsia="Times New Roman" w:hAnsi="Courier New" w:cs="Courier New"/>
          <w:noProof/>
          <w:sz w:val="28"/>
          <w:szCs w:val="28"/>
          <w:lang w:val="uk-UA" w:eastAsia="uk-UA"/>
        </w:rPr>
        <w:t xml:space="preserve">   3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 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8C2852" w:rsidRDefault="008C2852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4. Контроль за виконанням даного рішення покласти на</w:t>
      </w:r>
      <w:r w:rsidR="00AB3C5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заступника міського голови </w:t>
      </w:r>
      <w:proofErr w:type="spellStart"/>
      <w:r w:rsidR="00AB3C56"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 w:rsidR="00AB3C5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І.Я</w:t>
      </w:r>
      <w:r w:rsidR="00D334FA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8C2852" w:rsidRDefault="008C2852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27B01" w:rsidRDefault="00F27B01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C2852" w:rsidRDefault="008C2852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</w:t>
      </w:r>
      <w:r w:rsidR="00B0756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О.О.Кіндер       </w:t>
      </w:r>
    </w:p>
    <w:p w:rsidR="008C2852" w:rsidRDefault="008C2852" w:rsidP="008C2852">
      <w:pPr>
        <w:rPr>
          <w:lang w:val="uk-UA"/>
        </w:rPr>
      </w:pPr>
    </w:p>
    <w:p w:rsidR="009B01C3" w:rsidRPr="008C2852" w:rsidRDefault="009B01C3">
      <w:pPr>
        <w:rPr>
          <w:lang w:val="uk-UA"/>
        </w:rPr>
      </w:pPr>
    </w:p>
    <w:sectPr w:rsidR="009B01C3" w:rsidRPr="008C2852" w:rsidSect="001642F0">
      <w:pgSz w:w="11906" w:h="16838"/>
      <w:pgMar w:top="1135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8414D"/>
    <w:multiLevelType w:val="hybridMultilevel"/>
    <w:tmpl w:val="4E3A77FE"/>
    <w:lvl w:ilvl="0" w:tplc="B69404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CA05E6"/>
    <w:multiLevelType w:val="hybridMultilevel"/>
    <w:tmpl w:val="98348D60"/>
    <w:lvl w:ilvl="0" w:tplc="687AAA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3">
    <w:nsid w:val="199D575A"/>
    <w:multiLevelType w:val="hybridMultilevel"/>
    <w:tmpl w:val="EAB4B214"/>
    <w:lvl w:ilvl="0" w:tplc="B2B085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B76E9F"/>
    <w:multiLevelType w:val="hybridMultilevel"/>
    <w:tmpl w:val="5DA01FBE"/>
    <w:lvl w:ilvl="0" w:tplc="8692EFF6">
      <w:numFmt w:val="bullet"/>
      <w:lvlText w:val="-"/>
      <w:lvlJc w:val="left"/>
      <w:pPr>
        <w:ind w:left="70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5">
    <w:nsid w:val="24E222E4"/>
    <w:multiLevelType w:val="hybridMultilevel"/>
    <w:tmpl w:val="C3763466"/>
    <w:lvl w:ilvl="0" w:tplc="3692F0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8E17D2"/>
    <w:multiLevelType w:val="hybridMultilevel"/>
    <w:tmpl w:val="46C426B6"/>
    <w:lvl w:ilvl="0" w:tplc="0EA8AD6A">
      <w:numFmt w:val="bullet"/>
      <w:lvlText w:val="-"/>
      <w:lvlJc w:val="left"/>
      <w:pPr>
        <w:ind w:left="63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6" w:hanging="360"/>
      </w:pPr>
      <w:rPr>
        <w:rFonts w:ascii="Wingdings" w:hAnsi="Wingdings" w:hint="default"/>
      </w:rPr>
    </w:lvl>
  </w:abstractNum>
  <w:abstractNum w:abstractNumId="7">
    <w:nsid w:val="2CE45CD6"/>
    <w:multiLevelType w:val="hybridMultilevel"/>
    <w:tmpl w:val="F7BCB012"/>
    <w:lvl w:ilvl="0" w:tplc="921810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7047CA"/>
    <w:multiLevelType w:val="hybridMultilevel"/>
    <w:tmpl w:val="A104A1F0"/>
    <w:lvl w:ilvl="0" w:tplc="FDA433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2D1678"/>
    <w:multiLevelType w:val="hybridMultilevel"/>
    <w:tmpl w:val="37065E76"/>
    <w:lvl w:ilvl="0" w:tplc="EAAC8E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273AD8"/>
    <w:multiLevelType w:val="hybridMultilevel"/>
    <w:tmpl w:val="77A6B1BE"/>
    <w:lvl w:ilvl="0" w:tplc="89B45D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CF3515"/>
    <w:multiLevelType w:val="hybridMultilevel"/>
    <w:tmpl w:val="674AE38E"/>
    <w:lvl w:ilvl="0" w:tplc="469066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4D1A9B"/>
    <w:multiLevelType w:val="hybridMultilevel"/>
    <w:tmpl w:val="AC9C6E28"/>
    <w:lvl w:ilvl="0" w:tplc="31CCE97A">
      <w:numFmt w:val="bullet"/>
      <w:lvlText w:val="-"/>
      <w:lvlJc w:val="left"/>
      <w:pPr>
        <w:ind w:left="70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4">
    <w:nsid w:val="74BD3CD8"/>
    <w:multiLevelType w:val="hybridMultilevel"/>
    <w:tmpl w:val="0E4E03E6"/>
    <w:lvl w:ilvl="0" w:tplc="B11E45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3331B4"/>
    <w:multiLevelType w:val="hybridMultilevel"/>
    <w:tmpl w:val="269EF1DA"/>
    <w:lvl w:ilvl="0" w:tplc="D842F4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1"/>
  </w:num>
  <w:num w:numId="4">
    <w:abstractNumId w:val="4"/>
  </w:num>
  <w:num w:numId="5">
    <w:abstractNumId w:val="12"/>
  </w:num>
  <w:num w:numId="6">
    <w:abstractNumId w:val="15"/>
  </w:num>
  <w:num w:numId="7">
    <w:abstractNumId w:val="6"/>
  </w:num>
  <w:num w:numId="8">
    <w:abstractNumId w:val="5"/>
  </w:num>
  <w:num w:numId="9">
    <w:abstractNumId w:val="13"/>
  </w:num>
  <w:num w:numId="10">
    <w:abstractNumId w:val="10"/>
  </w:num>
  <w:num w:numId="11">
    <w:abstractNumId w:val="7"/>
  </w:num>
  <w:num w:numId="12">
    <w:abstractNumId w:val="3"/>
  </w:num>
  <w:num w:numId="13">
    <w:abstractNumId w:val="0"/>
  </w:num>
  <w:num w:numId="14">
    <w:abstractNumId w:val="9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66FC"/>
    <w:rsid w:val="00003235"/>
    <w:rsid w:val="00010D3A"/>
    <w:rsid w:val="00020607"/>
    <w:rsid w:val="00024094"/>
    <w:rsid w:val="00024FAB"/>
    <w:rsid w:val="000255DC"/>
    <w:rsid w:val="000338F4"/>
    <w:rsid w:val="000339BC"/>
    <w:rsid w:val="00041D07"/>
    <w:rsid w:val="000438C6"/>
    <w:rsid w:val="00052C18"/>
    <w:rsid w:val="00060C54"/>
    <w:rsid w:val="00073445"/>
    <w:rsid w:val="000751EF"/>
    <w:rsid w:val="00082919"/>
    <w:rsid w:val="000865E6"/>
    <w:rsid w:val="00086800"/>
    <w:rsid w:val="000B6FFD"/>
    <w:rsid w:val="000C208B"/>
    <w:rsid w:val="000D41C8"/>
    <w:rsid w:val="000F19C8"/>
    <w:rsid w:val="001114E2"/>
    <w:rsid w:val="0012792A"/>
    <w:rsid w:val="001437BF"/>
    <w:rsid w:val="001466DC"/>
    <w:rsid w:val="00160EBA"/>
    <w:rsid w:val="00162DB5"/>
    <w:rsid w:val="001642F0"/>
    <w:rsid w:val="001817B0"/>
    <w:rsid w:val="00183503"/>
    <w:rsid w:val="00185255"/>
    <w:rsid w:val="001855AF"/>
    <w:rsid w:val="001A07A4"/>
    <w:rsid w:val="001A2A35"/>
    <w:rsid w:val="001B0623"/>
    <w:rsid w:val="001B771F"/>
    <w:rsid w:val="001D764F"/>
    <w:rsid w:val="001E2B50"/>
    <w:rsid w:val="001F1D4A"/>
    <w:rsid w:val="00206E48"/>
    <w:rsid w:val="00207735"/>
    <w:rsid w:val="00210B7C"/>
    <w:rsid w:val="00225696"/>
    <w:rsid w:val="00225A03"/>
    <w:rsid w:val="002269D4"/>
    <w:rsid w:val="00230E81"/>
    <w:rsid w:val="002400CA"/>
    <w:rsid w:val="002519CD"/>
    <w:rsid w:val="00253199"/>
    <w:rsid w:val="00261FFE"/>
    <w:rsid w:val="00264BAB"/>
    <w:rsid w:val="00271FAC"/>
    <w:rsid w:val="002766AB"/>
    <w:rsid w:val="00284111"/>
    <w:rsid w:val="002916A0"/>
    <w:rsid w:val="002A6CBD"/>
    <w:rsid w:val="002B0F66"/>
    <w:rsid w:val="002B7632"/>
    <w:rsid w:val="002C13E2"/>
    <w:rsid w:val="002C4DD6"/>
    <w:rsid w:val="002C7C9D"/>
    <w:rsid w:val="002D7AB1"/>
    <w:rsid w:val="002E3C2C"/>
    <w:rsid w:val="002E7B11"/>
    <w:rsid w:val="003006DF"/>
    <w:rsid w:val="00302645"/>
    <w:rsid w:val="00303BD8"/>
    <w:rsid w:val="0030663F"/>
    <w:rsid w:val="00307B0A"/>
    <w:rsid w:val="00311BAA"/>
    <w:rsid w:val="003278F4"/>
    <w:rsid w:val="003303BF"/>
    <w:rsid w:val="00330570"/>
    <w:rsid w:val="0034533B"/>
    <w:rsid w:val="00356707"/>
    <w:rsid w:val="0035701D"/>
    <w:rsid w:val="00360593"/>
    <w:rsid w:val="00360CA0"/>
    <w:rsid w:val="003638E3"/>
    <w:rsid w:val="00374D5D"/>
    <w:rsid w:val="003842B0"/>
    <w:rsid w:val="00386BD6"/>
    <w:rsid w:val="0039112C"/>
    <w:rsid w:val="003A5AA8"/>
    <w:rsid w:val="003B304A"/>
    <w:rsid w:val="003C03C2"/>
    <w:rsid w:val="003C4A6B"/>
    <w:rsid w:val="003D79B7"/>
    <w:rsid w:val="003F0059"/>
    <w:rsid w:val="004007DB"/>
    <w:rsid w:val="00404817"/>
    <w:rsid w:val="004050ED"/>
    <w:rsid w:val="00405D61"/>
    <w:rsid w:val="00421C8C"/>
    <w:rsid w:val="00426245"/>
    <w:rsid w:val="00426E44"/>
    <w:rsid w:val="0042774F"/>
    <w:rsid w:val="00444F8D"/>
    <w:rsid w:val="004557E9"/>
    <w:rsid w:val="00461A57"/>
    <w:rsid w:val="00465935"/>
    <w:rsid w:val="004719F1"/>
    <w:rsid w:val="004732A7"/>
    <w:rsid w:val="0048031C"/>
    <w:rsid w:val="00480BBA"/>
    <w:rsid w:val="004815B4"/>
    <w:rsid w:val="004820EE"/>
    <w:rsid w:val="00484F72"/>
    <w:rsid w:val="004A66FC"/>
    <w:rsid w:val="004A72C3"/>
    <w:rsid w:val="004B4E79"/>
    <w:rsid w:val="004C47F5"/>
    <w:rsid w:val="004C4846"/>
    <w:rsid w:val="004C614C"/>
    <w:rsid w:val="004D2EFE"/>
    <w:rsid w:val="004D3A84"/>
    <w:rsid w:val="004E6A13"/>
    <w:rsid w:val="004F431B"/>
    <w:rsid w:val="004F56C2"/>
    <w:rsid w:val="004F72F9"/>
    <w:rsid w:val="005003BB"/>
    <w:rsid w:val="00507117"/>
    <w:rsid w:val="00522FD6"/>
    <w:rsid w:val="00552CDE"/>
    <w:rsid w:val="00576289"/>
    <w:rsid w:val="0059595E"/>
    <w:rsid w:val="005B5BCB"/>
    <w:rsid w:val="005B7A8A"/>
    <w:rsid w:val="005D1BAC"/>
    <w:rsid w:val="005D7CD1"/>
    <w:rsid w:val="005F1C1D"/>
    <w:rsid w:val="00600ABF"/>
    <w:rsid w:val="00604CF2"/>
    <w:rsid w:val="00607365"/>
    <w:rsid w:val="00607F2B"/>
    <w:rsid w:val="00612B67"/>
    <w:rsid w:val="006172DC"/>
    <w:rsid w:val="00621A0A"/>
    <w:rsid w:val="00622970"/>
    <w:rsid w:val="00624DF1"/>
    <w:rsid w:val="00625C00"/>
    <w:rsid w:val="00642D57"/>
    <w:rsid w:val="00645470"/>
    <w:rsid w:val="0065081D"/>
    <w:rsid w:val="0065317B"/>
    <w:rsid w:val="00653D9A"/>
    <w:rsid w:val="006711FD"/>
    <w:rsid w:val="00682662"/>
    <w:rsid w:val="006873EC"/>
    <w:rsid w:val="00687672"/>
    <w:rsid w:val="006A75D4"/>
    <w:rsid w:val="006C3A39"/>
    <w:rsid w:val="006D2297"/>
    <w:rsid w:val="006D51D9"/>
    <w:rsid w:val="006E0ECD"/>
    <w:rsid w:val="006F6EDD"/>
    <w:rsid w:val="00715CF3"/>
    <w:rsid w:val="00717A8E"/>
    <w:rsid w:val="007200E5"/>
    <w:rsid w:val="00737DF6"/>
    <w:rsid w:val="00740D2E"/>
    <w:rsid w:val="007628D4"/>
    <w:rsid w:val="00763B3E"/>
    <w:rsid w:val="0076519F"/>
    <w:rsid w:val="0076690F"/>
    <w:rsid w:val="00771645"/>
    <w:rsid w:val="00773D72"/>
    <w:rsid w:val="007A6E74"/>
    <w:rsid w:val="007C332A"/>
    <w:rsid w:val="007E2492"/>
    <w:rsid w:val="007E36E6"/>
    <w:rsid w:val="007E4164"/>
    <w:rsid w:val="007E7118"/>
    <w:rsid w:val="008035CC"/>
    <w:rsid w:val="00806D3D"/>
    <w:rsid w:val="008163DE"/>
    <w:rsid w:val="008207A0"/>
    <w:rsid w:val="00830B49"/>
    <w:rsid w:val="0083210C"/>
    <w:rsid w:val="00847E96"/>
    <w:rsid w:val="008705A2"/>
    <w:rsid w:val="00871A35"/>
    <w:rsid w:val="00881A13"/>
    <w:rsid w:val="00890F7B"/>
    <w:rsid w:val="00897A62"/>
    <w:rsid w:val="008A28E6"/>
    <w:rsid w:val="008B287B"/>
    <w:rsid w:val="008B68EE"/>
    <w:rsid w:val="008C20CF"/>
    <w:rsid w:val="008C2852"/>
    <w:rsid w:val="008D1A34"/>
    <w:rsid w:val="008D419B"/>
    <w:rsid w:val="008D6382"/>
    <w:rsid w:val="008E22C2"/>
    <w:rsid w:val="008F30F6"/>
    <w:rsid w:val="009001D7"/>
    <w:rsid w:val="00901863"/>
    <w:rsid w:val="009077A9"/>
    <w:rsid w:val="009111C5"/>
    <w:rsid w:val="00912DDD"/>
    <w:rsid w:val="00915EAA"/>
    <w:rsid w:val="009238ED"/>
    <w:rsid w:val="00923F57"/>
    <w:rsid w:val="0093096B"/>
    <w:rsid w:val="00936E99"/>
    <w:rsid w:val="00940850"/>
    <w:rsid w:val="00945BAB"/>
    <w:rsid w:val="00970EF8"/>
    <w:rsid w:val="00973ADF"/>
    <w:rsid w:val="00976678"/>
    <w:rsid w:val="00981F71"/>
    <w:rsid w:val="009820BE"/>
    <w:rsid w:val="00984C83"/>
    <w:rsid w:val="00992E25"/>
    <w:rsid w:val="00995988"/>
    <w:rsid w:val="00996365"/>
    <w:rsid w:val="00996A16"/>
    <w:rsid w:val="009A73AA"/>
    <w:rsid w:val="009B01C3"/>
    <w:rsid w:val="009B38BD"/>
    <w:rsid w:val="009B48D6"/>
    <w:rsid w:val="009B578C"/>
    <w:rsid w:val="009B6B95"/>
    <w:rsid w:val="009C73A6"/>
    <w:rsid w:val="009D6657"/>
    <w:rsid w:val="009E39B3"/>
    <w:rsid w:val="009F01A5"/>
    <w:rsid w:val="009F7863"/>
    <w:rsid w:val="00A01CCC"/>
    <w:rsid w:val="00A0575B"/>
    <w:rsid w:val="00A112CF"/>
    <w:rsid w:val="00A13F38"/>
    <w:rsid w:val="00A32F63"/>
    <w:rsid w:val="00A420EC"/>
    <w:rsid w:val="00A43A9D"/>
    <w:rsid w:val="00A45F2D"/>
    <w:rsid w:val="00A5537A"/>
    <w:rsid w:val="00A65713"/>
    <w:rsid w:val="00A659E0"/>
    <w:rsid w:val="00A708D4"/>
    <w:rsid w:val="00A75043"/>
    <w:rsid w:val="00A7545F"/>
    <w:rsid w:val="00A8252E"/>
    <w:rsid w:val="00A82535"/>
    <w:rsid w:val="00A95FD0"/>
    <w:rsid w:val="00AA11DF"/>
    <w:rsid w:val="00AA142B"/>
    <w:rsid w:val="00AA70CD"/>
    <w:rsid w:val="00AB3A74"/>
    <w:rsid w:val="00AB3C56"/>
    <w:rsid w:val="00AB4695"/>
    <w:rsid w:val="00AC06B2"/>
    <w:rsid w:val="00AC1A59"/>
    <w:rsid w:val="00AC73F0"/>
    <w:rsid w:val="00AD02FC"/>
    <w:rsid w:val="00AD73D4"/>
    <w:rsid w:val="00AE38E4"/>
    <w:rsid w:val="00AE717A"/>
    <w:rsid w:val="00B03915"/>
    <w:rsid w:val="00B073BE"/>
    <w:rsid w:val="00B0756F"/>
    <w:rsid w:val="00B20CA5"/>
    <w:rsid w:val="00B224AB"/>
    <w:rsid w:val="00B40C60"/>
    <w:rsid w:val="00B422E7"/>
    <w:rsid w:val="00B44340"/>
    <w:rsid w:val="00B46046"/>
    <w:rsid w:val="00B524BD"/>
    <w:rsid w:val="00B62600"/>
    <w:rsid w:val="00B704F0"/>
    <w:rsid w:val="00B82F9E"/>
    <w:rsid w:val="00B85F80"/>
    <w:rsid w:val="00B871CF"/>
    <w:rsid w:val="00BA2994"/>
    <w:rsid w:val="00BA51C7"/>
    <w:rsid w:val="00BD2745"/>
    <w:rsid w:val="00BD50B6"/>
    <w:rsid w:val="00BE36E2"/>
    <w:rsid w:val="00BE5F5E"/>
    <w:rsid w:val="00BE6F0D"/>
    <w:rsid w:val="00BE7BFA"/>
    <w:rsid w:val="00BF19A7"/>
    <w:rsid w:val="00BF2CD6"/>
    <w:rsid w:val="00C04BBE"/>
    <w:rsid w:val="00C12EE2"/>
    <w:rsid w:val="00C1526E"/>
    <w:rsid w:val="00C15D56"/>
    <w:rsid w:val="00C416C3"/>
    <w:rsid w:val="00C44A30"/>
    <w:rsid w:val="00C4548E"/>
    <w:rsid w:val="00C51CFC"/>
    <w:rsid w:val="00C51E1F"/>
    <w:rsid w:val="00C61B77"/>
    <w:rsid w:val="00C61E12"/>
    <w:rsid w:val="00C76F68"/>
    <w:rsid w:val="00C77EBA"/>
    <w:rsid w:val="00C81450"/>
    <w:rsid w:val="00C97309"/>
    <w:rsid w:val="00CA0A3B"/>
    <w:rsid w:val="00CA3942"/>
    <w:rsid w:val="00CB398B"/>
    <w:rsid w:val="00CC13A1"/>
    <w:rsid w:val="00CD13B3"/>
    <w:rsid w:val="00CD3CB5"/>
    <w:rsid w:val="00CD57F1"/>
    <w:rsid w:val="00CD5935"/>
    <w:rsid w:val="00CE1051"/>
    <w:rsid w:val="00CF3CC0"/>
    <w:rsid w:val="00CF6C81"/>
    <w:rsid w:val="00D01844"/>
    <w:rsid w:val="00D021B2"/>
    <w:rsid w:val="00D066ED"/>
    <w:rsid w:val="00D112B7"/>
    <w:rsid w:val="00D231F0"/>
    <w:rsid w:val="00D25D2D"/>
    <w:rsid w:val="00D261C9"/>
    <w:rsid w:val="00D26303"/>
    <w:rsid w:val="00D26694"/>
    <w:rsid w:val="00D334FA"/>
    <w:rsid w:val="00D503E6"/>
    <w:rsid w:val="00D57C03"/>
    <w:rsid w:val="00D60171"/>
    <w:rsid w:val="00D63421"/>
    <w:rsid w:val="00D7258C"/>
    <w:rsid w:val="00D84367"/>
    <w:rsid w:val="00DA38C4"/>
    <w:rsid w:val="00DA3D8F"/>
    <w:rsid w:val="00DC24B1"/>
    <w:rsid w:val="00DC3994"/>
    <w:rsid w:val="00DD0A29"/>
    <w:rsid w:val="00DE3594"/>
    <w:rsid w:val="00DE5216"/>
    <w:rsid w:val="00E151D5"/>
    <w:rsid w:val="00E21134"/>
    <w:rsid w:val="00E27862"/>
    <w:rsid w:val="00E27E61"/>
    <w:rsid w:val="00E345C8"/>
    <w:rsid w:val="00E433A6"/>
    <w:rsid w:val="00E542FA"/>
    <w:rsid w:val="00E575BA"/>
    <w:rsid w:val="00E666F6"/>
    <w:rsid w:val="00E706C0"/>
    <w:rsid w:val="00E71690"/>
    <w:rsid w:val="00E729AE"/>
    <w:rsid w:val="00E74786"/>
    <w:rsid w:val="00E92033"/>
    <w:rsid w:val="00E978BA"/>
    <w:rsid w:val="00EB7660"/>
    <w:rsid w:val="00EC01EB"/>
    <w:rsid w:val="00EC2835"/>
    <w:rsid w:val="00EC51CC"/>
    <w:rsid w:val="00F12109"/>
    <w:rsid w:val="00F154A6"/>
    <w:rsid w:val="00F21DAD"/>
    <w:rsid w:val="00F27B01"/>
    <w:rsid w:val="00F33C06"/>
    <w:rsid w:val="00F52ADF"/>
    <w:rsid w:val="00F52EB3"/>
    <w:rsid w:val="00F61E22"/>
    <w:rsid w:val="00F62EC1"/>
    <w:rsid w:val="00F631DB"/>
    <w:rsid w:val="00F654A4"/>
    <w:rsid w:val="00F7626C"/>
    <w:rsid w:val="00F9115B"/>
    <w:rsid w:val="00FA03A8"/>
    <w:rsid w:val="00FB0AB4"/>
    <w:rsid w:val="00FB2D79"/>
    <w:rsid w:val="00FB3620"/>
    <w:rsid w:val="00FB7661"/>
    <w:rsid w:val="00FC669E"/>
    <w:rsid w:val="00FC718C"/>
    <w:rsid w:val="00FD25D6"/>
    <w:rsid w:val="00FD7F5A"/>
    <w:rsid w:val="00FE6FCB"/>
    <w:rsid w:val="00FF1176"/>
    <w:rsid w:val="00FF5A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8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85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C28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285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8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85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C28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285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B3F12-BBC8-4BB1-8AE5-644755F21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1014</TotalTime>
  <Pages>1</Pages>
  <Words>1972</Words>
  <Characters>1125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3091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72</cp:revision>
  <cp:lastPrinted>2018-08-02T07:32:00Z</cp:lastPrinted>
  <dcterms:created xsi:type="dcterms:W3CDTF">2017-11-28T09:46:00Z</dcterms:created>
  <dcterms:modified xsi:type="dcterms:W3CDTF">2018-08-07T09:31:00Z</dcterms:modified>
</cp:coreProperties>
</file>