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153FE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F98AC12" wp14:editId="3F0DFC3D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00DD0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C2EDCE6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CDD3274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CE5703E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90FEE23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32F98F9" w14:textId="77777777" w:rsidR="00B9666F" w:rsidRDefault="00DC4390" w:rsidP="00DC4390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________________                        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№</w:t>
      </w:r>
      <w:r>
        <w:rPr>
          <w:rFonts w:ascii="Times New Roman" w:hAnsi="Times New Roman"/>
          <w:sz w:val="24"/>
          <w:szCs w:val="24"/>
          <w:lang w:val="uk-UA"/>
        </w:rPr>
        <w:t xml:space="preserve"> ________</w:t>
      </w:r>
    </w:p>
    <w:p w14:paraId="740C3D47" w14:textId="77777777" w:rsidR="00B9666F" w:rsidRDefault="00B9666F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7E97C2EA" w14:textId="247BF768" w:rsidR="00177512" w:rsidRDefault="00B9666F" w:rsidP="003C78B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Hlk68250307"/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>ро виділення матеріальної допомоги особам, які прийняті на військову службу за контрактом в Збройні сили України</w:t>
      </w:r>
    </w:p>
    <w:bookmarkEnd w:id="0"/>
    <w:p w14:paraId="1F1D8A77" w14:textId="77777777" w:rsidR="00516160" w:rsidRDefault="00516160" w:rsidP="00DC43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B55A9A8" w14:textId="77777777" w:rsidR="00217ED3" w:rsidRDefault="00217ED3" w:rsidP="00DC43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14:paraId="305A753D" w14:textId="77777777" w:rsidR="008F2B03" w:rsidRDefault="008F2B03" w:rsidP="00DC43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19506B85" w14:textId="77777777" w:rsidR="00E45006" w:rsidRDefault="00217ED3" w:rsidP="00DC4390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3D39964C" w14:textId="77777777" w:rsidR="00DC4390" w:rsidRDefault="00790B84" w:rsidP="00DC4390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</w:t>
      </w:r>
      <w:r w:rsidR="00DC43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</w:t>
      </w:r>
    </w:p>
    <w:p w14:paraId="6547B84D" w14:textId="5DADA810" w:rsidR="00790B84" w:rsidRDefault="00DC4390" w:rsidP="00DC43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C43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розмірі 5000 (Пꞌять тисяч) гривень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Шахову Олегу Володимировичу</w:t>
      </w:r>
      <w:r w:rsidR="00790B84" w:rsidRPr="00DC439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 проживає в с. </w:t>
      </w:r>
      <w:r w:rsidR="003E30E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E30E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790B84">
        <w:rPr>
          <w:rFonts w:ascii="Times New Roman" w:eastAsia="Times New Roman" w:hAnsi="Times New Roman"/>
          <w:sz w:val="28"/>
          <w:szCs w:val="28"/>
          <w:lang w:val="uk-UA" w:eastAsia="ru-RU"/>
        </w:rPr>
        <w:t>як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ий згідно поданих документів </w:t>
      </w:r>
      <w:r w:rsidR="00790B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прийнят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790B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військову службу за контрактом в Збройні сили України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790B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0B7641E2" w14:textId="77777777" w:rsidR="00790B84" w:rsidRPr="00790B84" w:rsidRDefault="00790B84" w:rsidP="00DC43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C54326">
        <w:rPr>
          <w:rFonts w:ascii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C54326">
        <w:rPr>
          <w:rFonts w:ascii="Times New Roman" w:hAnsi="Times New Roman"/>
          <w:sz w:val="28"/>
          <w:szCs w:val="28"/>
          <w:lang w:val="uk-UA" w:eastAsia="ru-RU"/>
        </w:rPr>
        <w:t>П’ят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ь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52CA41C2" w14:textId="77777777" w:rsidR="00217ED3" w:rsidRDefault="00217ED3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DC439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ий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</w:t>
      </w:r>
      <w:r w:rsidR="00DC439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 вищевказан</w:t>
      </w:r>
      <w:r w:rsidR="00DC439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ого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r w:rsidR="00DC439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ина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14:paraId="34499455" w14:textId="77777777" w:rsidR="00217ED3" w:rsidRDefault="00217ED3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 заступника міського голови Н.Д. Маленицьку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05CC4717" w14:textId="77777777" w:rsidR="00217ED3" w:rsidRDefault="00217ED3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08CFF867" w14:textId="77777777" w:rsidR="00E45006" w:rsidRPr="002D5391" w:rsidRDefault="00E45006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2D793FFE" w14:textId="77777777" w:rsidR="00217ED3" w:rsidRDefault="008F2B03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7ED3"/>
    <w:rsid w:val="0025135A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C78BF"/>
    <w:rsid w:val="003E30EF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7037F"/>
    <w:rsid w:val="0059663A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A189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80714"/>
    <w:rsid w:val="00790B8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E01B1"/>
    <w:rsid w:val="008E7C58"/>
    <w:rsid w:val="008F2B03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6325D"/>
    <w:rsid w:val="00B679A1"/>
    <w:rsid w:val="00B73626"/>
    <w:rsid w:val="00B94C8B"/>
    <w:rsid w:val="00B9666F"/>
    <w:rsid w:val="00BB6670"/>
    <w:rsid w:val="00BB668B"/>
    <w:rsid w:val="00BF6307"/>
    <w:rsid w:val="00C14C29"/>
    <w:rsid w:val="00C44931"/>
    <w:rsid w:val="00C54326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DC4390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BBC0"/>
  <w15:docId w15:val="{1341D2D2-9572-4A16-B7CD-79A369532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F2A23-D0FB-4D64-9C81-B2171560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7</cp:revision>
  <cp:lastPrinted>2021-03-31T13:00:00Z</cp:lastPrinted>
  <dcterms:created xsi:type="dcterms:W3CDTF">2021-03-31T12:51:00Z</dcterms:created>
  <dcterms:modified xsi:type="dcterms:W3CDTF">2021-04-02T10:19:00Z</dcterms:modified>
</cp:coreProperties>
</file>