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                           Ковель                                             №__________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177512" w:rsidRDefault="00177512" w:rsidP="001775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в міста Ковеля на 2020 рік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затвердженої ріше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нням міської ради від 19.12.2019р. №60/9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394BDC" w:rsidRDefault="00394BDC" w:rsidP="00394BDC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BF154C" w:rsidRDefault="00394BDC" w:rsidP="00700FC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 прийняті на військову службу за контрактом в Збройні сили України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документів: </w:t>
      </w:r>
    </w:p>
    <w:p w:rsidR="00394BDC" w:rsidRDefault="00394BDC" w:rsidP="00700FCF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700FCF" w:rsidRPr="00700FCF" w:rsidRDefault="00700FCF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700FCF">
        <w:rPr>
          <w:rFonts w:ascii="Times New Roman" w:eastAsia="Times New Roman" w:hAnsi="Times New Roman"/>
          <w:sz w:val="28"/>
          <w:szCs w:val="28"/>
          <w:lang w:val="uk-UA" w:eastAsia="ru-RU"/>
        </w:rPr>
        <w:t>Благодиру</w:t>
      </w:r>
      <w:proofErr w:type="spellEnd"/>
      <w:r w:rsidRPr="00700F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Сергійовичу,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Pr="00700FC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0FCF" w:rsidRDefault="00700FCF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Малашев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Владиславу Анд</w:t>
      </w:r>
      <w:r w:rsidR="00BF15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рійовичу,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F15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54C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Нов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сад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Костянтину Сергійовичу,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54C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Осадчі</w:t>
      </w:r>
      <w:r w:rsidR="00781F77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Анні Вадимівні,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54C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Погуляйку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Олександровичу, вул. </w:t>
      </w:r>
      <w:r w:rsidR="00F72B6C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F154C" w:rsidRPr="00700FCF" w:rsidRDefault="00BF154C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69AD" w:rsidRPr="00700FCF" w:rsidRDefault="00700FCF" w:rsidP="00700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00FCF">
        <w:rPr>
          <w:rFonts w:ascii="Times New Roman" w:hAnsi="Times New Roman"/>
          <w:sz w:val="28"/>
          <w:szCs w:val="28"/>
          <w:lang w:val="uk-UA" w:eastAsia="ru-RU"/>
        </w:rPr>
        <w:t>2</w:t>
      </w:r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>.  Фінансовому управлінню (</w:t>
      </w:r>
      <w:proofErr w:type="spellStart"/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BF154C">
        <w:rPr>
          <w:rFonts w:ascii="Times New Roman" w:hAnsi="Times New Roman"/>
          <w:sz w:val="28"/>
          <w:szCs w:val="28"/>
          <w:lang w:val="uk-UA" w:eastAsia="ru-RU"/>
        </w:rPr>
        <w:t>25000 (Двадцять п'ять</w:t>
      </w:r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</w:t>
      </w:r>
      <w:r w:rsidR="001769AD" w:rsidRPr="00700FCF">
        <w:rPr>
          <w:rFonts w:ascii="Times New Roman" w:hAnsi="Times New Roman"/>
          <w:sz w:val="28"/>
          <w:szCs w:val="28"/>
          <w:lang w:val="uk-UA"/>
        </w:rPr>
        <w:t>рахунок  №</w:t>
      </w:r>
      <w:r w:rsidR="001769AD"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1769AD"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 w:rsidR="001769AD"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1769AD"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77512" w:rsidRDefault="00177512" w:rsidP="00700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 w:rsidR="00781F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 w:rsidR="00781F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781F7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 громадян</w:t>
      </w: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177512" w:rsidRDefault="00177512" w:rsidP="00700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BF154C" w:rsidRPr="002D5391" w:rsidRDefault="00BF154C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BF154C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7F2FAF"/>
    <w:multiLevelType w:val="hybridMultilevel"/>
    <w:tmpl w:val="23D88DD4"/>
    <w:lvl w:ilvl="0" w:tplc="BC0A54C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769AD"/>
    <w:rsid w:val="00177512"/>
    <w:rsid w:val="0018797A"/>
    <w:rsid w:val="001B5614"/>
    <w:rsid w:val="001D11FD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0274"/>
    <w:rsid w:val="00354622"/>
    <w:rsid w:val="00394BDC"/>
    <w:rsid w:val="003E4A8C"/>
    <w:rsid w:val="003F2D55"/>
    <w:rsid w:val="00406955"/>
    <w:rsid w:val="00434A27"/>
    <w:rsid w:val="00446594"/>
    <w:rsid w:val="004555CB"/>
    <w:rsid w:val="00470797"/>
    <w:rsid w:val="00470CEB"/>
    <w:rsid w:val="004720CD"/>
    <w:rsid w:val="004915F4"/>
    <w:rsid w:val="004C1476"/>
    <w:rsid w:val="0050397F"/>
    <w:rsid w:val="00510E06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00FCF"/>
    <w:rsid w:val="007110E8"/>
    <w:rsid w:val="00780714"/>
    <w:rsid w:val="00781F77"/>
    <w:rsid w:val="00796A49"/>
    <w:rsid w:val="007A0282"/>
    <w:rsid w:val="007B4F5C"/>
    <w:rsid w:val="007C2654"/>
    <w:rsid w:val="007D5ED1"/>
    <w:rsid w:val="008355AE"/>
    <w:rsid w:val="00871FB6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17614"/>
    <w:rsid w:val="00A22304"/>
    <w:rsid w:val="00A26326"/>
    <w:rsid w:val="00A90F77"/>
    <w:rsid w:val="00AE1251"/>
    <w:rsid w:val="00AE6D3A"/>
    <w:rsid w:val="00AF18AA"/>
    <w:rsid w:val="00B6325D"/>
    <w:rsid w:val="00B679A1"/>
    <w:rsid w:val="00B94C8B"/>
    <w:rsid w:val="00BB6670"/>
    <w:rsid w:val="00BB668B"/>
    <w:rsid w:val="00BF154C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D93A24"/>
    <w:rsid w:val="00DA5514"/>
    <w:rsid w:val="00E12918"/>
    <w:rsid w:val="00E24AC6"/>
    <w:rsid w:val="00E660A2"/>
    <w:rsid w:val="00EC7E3B"/>
    <w:rsid w:val="00EF10A6"/>
    <w:rsid w:val="00F03853"/>
    <w:rsid w:val="00F65D3A"/>
    <w:rsid w:val="00F72B6C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1B9D0-9D4C-4686-90AC-E07EF214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99</cp:revision>
  <cp:lastPrinted>2019-01-04T07:02:00Z</cp:lastPrinted>
  <dcterms:created xsi:type="dcterms:W3CDTF">2017-11-28T09:33:00Z</dcterms:created>
  <dcterms:modified xsi:type="dcterms:W3CDTF">2020-04-03T07:54:00Z</dcterms:modified>
</cp:coreProperties>
</file>